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02AD4E" w14:textId="17380A94" w:rsidR="00625CEF" w:rsidRDefault="001F779B" w:rsidP="001F779B">
      <w:pPr>
        <w:pStyle w:val="Titel"/>
      </w:pPr>
      <w:proofErr w:type="spellStart"/>
      <w:r>
        <w:t>Carex</w:t>
      </w:r>
      <w:proofErr w:type="spellEnd"/>
      <w:r>
        <w:t xml:space="preserve"> </w:t>
      </w:r>
      <w:proofErr w:type="spellStart"/>
      <w:r w:rsidR="0087758E">
        <w:t>hachijoensis</w:t>
      </w:r>
      <w:proofErr w:type="spellEnd"/>
      <w:r w:rsidR="0087758E">
        <w:t xml:space="preserve"> </w:t>
      </w:r>
      <w:proofErr w:type="spellStart"/>
      <w:r w:rsidR="0087758E">
        <w:t>Evergold</w:t>
      </w:r>
      <w:proofErr w:type="spellEnd"/>
    </w:p>
    <w:p w14:paraId="2E74C732" w14:textId="6F3769AF" w:rsidR="005969AD" w:rsidRDefault="005969AD" w:rsidP="005969AD">
      <w:r>
        <w:t>Productinformatie</w:t>
      </w:r>
    </w:p>
    <w:p w14:paraId="5C00D462" w14:textId="19486FF3" w:rsidR="005969AD" w:rsidRDefault="005969AD" w:rsidP="005969AD">
      <w:r>
        <w:t>De ‘</w:t>
      </w:r>
      <w:proofErr w:type="spellStart"/>
      <w:r>
        <w:t>Carex</w:t>
      </w:r>
      <w:proofErr w:type="spellEnd"/>
      <w:r>
        <w:t xml:space="preserve"> </w:t>
      </w:r>
      <w:proofErr w:type="spellStart"/>
      <w:r>
        <w:t>Evergold</w:t>
      </w:r>
      <w:proofErr w:type="spellEnd"/>
      <w:r>
        <w:t xml:space="preserve">’, ook wel geel-bonte Zegge genoemd, is een wintergroen siergras. Dit wil zeggen dat de plant in de winter ook zijn blad behoudt. Dit is de reden dat de </w:t>
      </w:r>
      <w:proofErr w:type="spellStart"/>
      <w:r>
        <w:t>Carex</w:t>
      </w:r>
      <w:proofErr w:type="spellEnd"/>
      <w:r>
        <w:t xml:space="preserve"> al jaren een van de populairste siergrassen is. De plant doet het goed als </w:t>
      </w:r>
      <w:proofErr w:type="spellStart"/>
      <w:r>
        <w:t>vakbeplanting</w:t>
      </w:r>
      <w:proofErr w:type="spellEnd"/>
      <w:r>
        <w:t>, in een border of in een sierpot. De ‘</w:t>
      </w:r>
      <w:proofErr w:type="spellStart"/>
      <w:r>
        <w:t>Carex</w:t>
      </w:r>
      <w:proofErr w:type="spellEnd"/>
      <w:r>
        <w:t xml:space="preserve"> </w:t>
      </w:r>
      <w:proofErr w:type="spellStart"/>
      <w:r>
        <w:t>Evergold</w:t>
      </w:r>
      <w:proofErr w:type="spellEnd"/>
      <w:r>
        <w:t xml:space="preserve">’ bloeit met vrolijke bloeiaren in het voorjaar en wordt zo'n 40 cm hoog. </w:t>
      </w:r>
      <w:r w:rsidR="00250882">
        <w:t>Deze plant w</w:t>
      </w:r>
      <w:r w:rsidR="00250882" w:rsidRPr="00250882">
        <w:t>oekert nauwelijks en laat zich goed combineren met andere planten.</w:t>
      </w:r>
    </w:p>
    <w:p w14:paraId="0AFB89A2" w14:textId="7FFBC614" w:rsidR="00250882" w:rsidRDefault="00250882" w:rsidP="005969AD">
      <w:r>
        <w:t>Verzorging</w:t>
      </w:r>
    </w:p>
    <w:p w14:paraId="5BFA985F" w14:textId="03DD2673" w:rsidR="0087758E" w:rsidRDefault="005969AD" w:rsidP="005969AD">
      <w:r>
        <w:t xml:space="preserve">De </w:t>
      </w:r>
      <w:proofErr w:type="spellStart"/>
      <w:r>
        <w:t>Carex</w:t>
      </w:r>
      <w:proofErr w:type="spellEnd"/>
      <w:r>
        <w:t xml:space="preserve"> houdt van een plekje in de halfschaduw met een humusrijke bodem en weinig boomwortels</w:t>
      </w:r>
      <w:r w:rsidR="00250882">
        <w:t xml:space="preserve"> in de omgeving. </w:t>
      </w:r>
      <w:r w:rsidR="000C1509">
        <w:t xml:space="preserve">Een droge grond is geen probleem voor dit siergras. </w:t>
      </w:r>
      <w:r w:rsidR="00D05922">
        <w:t xml:space="preserve">Direct zonlicht kan de bladeren beschadigen, zet de </w:t>
      </w:r>
      <w:proofErr w:type="spellStart"/>
      <w:r w:rsidR="00D05922">
        <w:t>Carex</w:t>
      </w:r>
      <w:proofErr w:type="spellEnd"/>
      <w:r w:rsidR="00D05922">
        <w:t xml:space="preserve"> liever in de schaduw dan in de zon. </w:t>
      </w:r>
      <w:r>
        <w:t>We adviseren de</w:t>
      </w:r>
      <w:r w:rsidR="00250882">
        <w:t>ze groenblijvende</w:t>
      </w:r>
      <w:r>
        <w:t xml:space="preserve"> </w:t>
      </w:r>
      <w:proofErr w:type="spellStart"/>
      <w:r>
        <w:t>Carex</w:t>
      </w:r>
      <w:proofErr w:type="spellEnd"/>
      <w:r>
        <w:t xml:space="preserve"> eens in de zoveel tijd een </w:t>
      </w:r>
      <w:proofErr w:type="spellStart"/>
      <w:r>
        <w:t>voorjaarssnoei</w:t>
      </w:r>
      <w:proofErr w:type="spellEnd"/>
      <w:r>
        <w:t xml:space="preserve"> te geven. Dit doe je door in het vroege voorjaar de bruin geworden toppen weg te knippen tot wel 10 cm boven de grond. </w:t>
      </w:r>
      <w:r w:rsidR="00250882">
        <w:t>Snoeien</w:t>
      </w:r>
      <w:r>
        <w:t xml:space="preserve"> is geen eis, maar je voorkomt hiermee dat oudere sprieten bruine vlekken krijgen. Na het </w:t>
      </w:r>
      <w:r w:rsidR="00D05922">
        <w:t>terug knippen</w:t>
      </w:r>
      <w:r>
        <w:t xml:space="preserve"> loopt deze soort weer fris uit en de </w:t>
      </w:r>
      <w:proofErr w:type="spellStart"/>
      <w:r>
        <w:t>Carex</w:t>
      </w:r>
      <w:proofErr w:type="spellEnd"/>
      <w:r>
        <w:t xml:space="preserve"> is nog mooier dan eerst!</w:t>
      </w:r>
    </w:p>
    <w:p w14:paraId="5618B6A9" w14:textId="3210F3DF" w:rsidR="00B82C0B" w:rsidRPr="0087758E" w:rsidRDefault="00B82C0B" w:rsidP="005969AD">
      <w:r>
        <w:t xml:space="preserve">De </w:t>
      </w:r>
      <w:proofErr w:type="spellStart"/>
      <w:r>
        <w:t>Carex</w:t>
      </w:r>
      <w:proofErr w:type="spellEnd"/>
      <w:r>
        <w:t xml:space="preserve"> </w:t>
      </w:r>
      <w:proofErr w:type="spellStart"/>
      <w:r>
        <w:t>Evergold</w:t>
      </w:r>
      <w:proofErr w:type="spellEnd"/>
      <w:r>
        <w:t xml:space="preserve"> wordt geleverd met een hoogte van 25-35 cm (gemeten inclusief pot). De pot heeft een doorsnede van 14 cm. </w:t>
      </w:r>
    </w:p>
    <w:sectPr w:rsidR="00B82C0B" w:rsidRPr="008775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79B"/>
    <w:rsid w:val="000C1509"/>
    <w:rsid w:val="001F779B"/>
    <w:rsid w:val="00250882"/>
    <w:rsid w:val="00522916"/>
    <w:rsid w:val="005969AD"/>
    <w:rsid w:val="00625CEF"/>
    <w:rsid w:val="0087758E"/>
    <w:rsid w:val="00A358EB"/>
    <w:rsid w:val="00B82C0B"/>
    <w:rsid w:val="00D0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7E125"/>
  <w15:chartTrackingRefBased/>
  <w15:docId w15:val="{11207A06-364D-46BC-864B-4A2F479DA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1F77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1F779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198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Flex1@perfectplantdeal.nl</dc:creator>
  <cp:keywords/>
  <dc:description/>
  <cp:lastModifiedBy>Esmée Born - Perfect Plant Deal</cp:lastModifiedBy>
  <cp:revision>2</cp:revision>
  <dcterms:created xsi:type="dcterms:W3CDTF">2022-01-31T13:29:00Z</dcterms:created>
  <dcterms:modified xsi:type="dcterms:W3CDTF">2022-02-09T07:48:00Z</dcterms:modified>
</cp:coreProperties>
</file>