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4B06B" w14:textId="51409106" w:rsidR="004E383B" w:rsidRDefault="003755BE" w:rsidP="00D870A6">
      <w:pPr>
        <w:pStyle w:val="Titel"/>
      </w:pPr>
      <w:r>
        <w:t xml:space="preserve">Acer </w:t>
      </w:r>
      <w:proofErr w:type="spellStart"/>
      <w:r>
        <w:t>palmatum</w:t>
      </w:r>
      <w:proofErr w:type="spellEnd"/>
      <w:r>
        <w:t xml:space="preserve"> ‘Ukigumo’ – Japanse esdoorn</w:t>
      </w:r>
    </w:p>
    <w:p w14:paraId="3BE1A89D" w14:textId="77777777" w:rsidR="003755BE" w:rsidRPr="003755BE" w:rsidRDefault="003755BE" w:rsidP="003755BE">
      <w:pPr>
        <w:pStyle w:val="Geenafstand"/>
        <w:rPr>
          <w:b/>
          <w:bCs/>
        </w:rPr>
      </w:pPr>
      <w:r w:rsidRPr="003755BE">
        <w:rPr>
          <w:b/>
          <w:bCs/>
        </w:rPr>
        <w:t>Product informatie</w:t>
      </w:r>
    </w:p>
    <w:p w14:paraId="35086321" w14:textId="35DED544" w:rsidR="003755BE" w:rsidRDefault="003755BE">
      <w:r>
        <w:t>De ‘Ukigumo’ is een bijzondere soort van de Japanse esdoorn. Dit boompje heeft</w:t>
      </w:r>
      <w:r w:rsidR="00D870A6">
        <w:t xml:space="preserve"> namelijk</w:t>
      </w:r>
      <w:r>
        <w:t xml:space="preserve"> fascinerende bladeren waar je naar kunt blijven kijken. De</w:t>
      </w:r>
      <w:r w:rsidR="00D870A6">
        <w:t>ze</w:t>
      </w:r>
      <w:r>
        <w:t xml:space="preserve"> </w:t>
      </w:r>
      <w:r w:rsidR="00D870A6">
        <w:t>esdoorn</w:t>
      </w:r>
      <w:r>
        <w:t xml:space="preserve"> heeft groen blad met witte en roze spikkels. Sommige bladeren hebben geen markeringen, terwijl anderen effen wit of roze kunnen z</w:t>
      </w:r>
      <w:r w:rsidR="00D870A6">
        <w:t>i</w:t>
      </w:r>
      <w:r>
        <w:t>jn. In het najaar verkleurt het blad naar oranjerood. Gedurende de winter heeft de Ukigumo geen blad, maar zodra het voorjaar wordt komen zijn mooie bladeren weer terug. Elke zomer kun je dus opnieuw genieten van deze prachtige plant!</w:t>
      </w:r>
    </w:p>
    <w:p w14:paraId="362123F5" w14:textId="080D1F20" w:rsidR="003755BE" w:rsidRPr="003755BE" w:rsidRDefault="003755BE" w:rsidP="003755BE">
      <w:pPr>
        <w:pStyle w:val="Geenafstand"/>
        <w:rPr>
          <w:b/>
          <w:bCs/>
        </w:rPr>
      </w:pPr>
      <w:r w:rsidRPr="003755BE">
        <w:rPr>
          <w:b/>
          <w:bCs/>
        </w:rPr>
        <w:t>Verzorging</w:t>
      </w:r>
    </w:p>
    <w:p w14:paraId="7A6FD0B5" w14:textId="538C94C6" w:rsidR="003755BE" w:rsidRDefault="003755BE" w:rsidP="003755BE">
      <w:pPr>
        <w:pStyle w:val="Geenafstand"/>
      </w:pPr>
      <w:r>
        <w:t xml:space="preserve">De Acer </w:t>
      </w:r>
      <w:proofErr w:type="spellStart"/>
      <w:r>
        <w:t>palmatum</w:t>
      </w:r>
      <w:proofErr w:type="spellEnd"/>
      <w:r>
        <w:t xml:space="preserve"> ‘Ukigumo’ is een langzaam groeiende plant welke ideaal is voor in kleinere tuinen of op het balkon. Ook vereist deze niet veel verzorging. De Ukigumo prefereert een plekje in de (gedeeltelijke) schaduw zodat zijn </w:t>
      </w:r>
      <w:r w:rsidR="00D870A6">
        <w:t xml:space="preserve">wortels en </w:t>
      </w:r>
      <w:r>
        <w:t xml:space="preserve">bladeren niet verbranden. Ook staat de Acer het liefst in goed doorlatende grond. Geef regelmatig een scheutje water, voornamelijk tijdens drogere periodes. Japanse Esdoorns kunnen het beste vanaf maart tot begin oktober geplant worden. </w:t>
      </w:r>
      <w:r w:rsidRPr="003755BE">
        <w:t>In deze periode is de grond warm en kunnen de planten goed wortel schieten.</w:t>
      </w:r>
      <w:r w:rsidR="00D870A6">
        <w:t xml:space="preserve"> </w:t>
      </w:r>
      <w:r w:rsidR="00374EEA">
        <w:t xml:space="preserve">Uiteindelijk kan de plant ca. 100 cm worden. </w:t>
      </w:r>
    </w:p>
    <w:p w14:paraId="4406E679" w14:textId="57C47F4E" w:rsidR="003755BE" w:rsidRDefault="003755BE" w:rsidP="003755BE">
      <w:pPr>
        <w:pStyle w:val="Geenafstand"/>
      </w:pPr>
    </w:p>
    <w:p w14:paraId="2854BAE3" w14:textId="54BF45D3" w:rsidR="003755BE" w:rsidRPr="003755BE" w:rsidRDefault="003755BE" w:rsidP="003755BE">
      <w:pPr>
        <w:pStyle w:val="Geenafstand"/>
        <w:rPr>
          <w:b/>
          <w:bCs/>
        </w:rPr>
      </w:pPr>
      <w:r w:rsidRPr="003755BE">
        <w:rPr>
          <w:b/>
          <w:bCs/>
        </w:rPr>
        <w:t>Plant hoogte</w:t>
      </w:r>
    </w:p>
    <w:p w14:paraId="48E68B11" w14:textId="09FE5F29" w:rsidR="003755BE" w:rsidRDefault="003755BE" w:rsidP="003755BE">
      <w:pPr>
        <w:pStyle w:val="Geenafstand"/>
      </w:pPr>
      <w:r>
        <w:t xml:space="preserve">De Acer </w:t>
      </w:r>
      <w:proofErr w:type="spellStart"/>
      <w:r>
        <w:t>palmatum</w:t>
      </w:r>
      <w:proofErr w:type="spellEnd"/>
      <w:r>
        <w:t xml:space="preserve"> ‘Ukigumo’ wordt geleverd met een hoogte van ongeveer 50-60 cm (gemeten inclusief pot). </w:t>
      </w:r>
      <w:r w:rsidR="00D870A6">
        <w:t xml:space="preserve">De pot heeft een doorsnede van 19 cm. </w:t>
      </w:r>
    </w:p>
    <w:p w14:paraId="5707CB84" w14:textId="77777777" w:rsidR="003755BE" w:rsidRDefault="003755BE"/>
    <w:sectPr w:rsidR="003755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5BE"/>
    <w:rsid w:val="00374EEA"/>
    <w:rsid w:val="003755BE"/>
    <w:rsid w:val="00821605"/>
    <w:rsid w:val="00D870A6"/>
    <w:rsid w:val="00E921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4AEB"/>
  <w15:chartTrackingRefBased/>
  <w15:docId w15:val="{29697365-A4AE-4795-9C16-39D85349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755BE"/>
    <w:pPr>
      <w:spacing w:after="0" w:line="240" w:lineRule="auto"/>
    </w:pPr>
  </w:style>
  <w:style w:type="paragraph" w:styleId="Titel">
    <w:name w:val="Title"/>
    <w:basedOn w:val="Standaard"/>
    <w:next w:val="Standaard"/>
    <w:link w:val="TitelChar"/>
    <w:uiPriority w:val="10"/>
    <w:qFormat/>
    <w:rsid w:val="00D87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870A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208</Words>
  <Characters>1144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Esmée Born - Perfect Plant Deal</dc:creator>
  <cp:keywords/>
  <dc:description/>
  <cp:lastModifiedBy>Esmée Born - Perfect Plant Deal</cp:lastModifiedBy>
  <cp:revision>2</cp:revision>
  <dcterms:created xsi:type="dcterms:W3CDTF">2021-03-31T07:32:00Z</dcterms:created>
  <dcterms:modified xsi:type="dcterms:W3CDTF">2021-03-31T07:52:00Z</dcterms:modified>
</cp:coreProperties>
</file>