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E818" w14:textId="70F4AE63" w:rsidR="00053761" w:rsidRDefault="00387D20" w:rsidP="00387D20">
      <w:pPr>
        <w:pStyle w:val="Titel"/>
      </w:pPr>
      <w:proofErr w:type="spellStart"/>
      <w:r>
        <w:t>Campsis</w:t>
      </w:r>
      <w:proofErr w:type="spellEnd"/>
      <w:r>
        <w:t xml:space="preserve"> Indian Summer</w:t>
      </w:r>
    </w:p>
    <w:p w14:paraId="132F5575" w14:textId="4A799C9C" w:rsidR="00387D20" w:rsidRDefault="00387D20" w:rsidP="00387D20"/>
    <w:p w14:paraId="3679E071" w14:textId="274B2A78" w:rsidR="004660E3" w:rsidRDefault="004660E3" w:rsidP="00387D20">
      <w:r>
        <w:t>Productinformatie</w:t>
      </w:r>
    </w:p>
    <w:p w14:paraId="5F5E9F98" w14:textId="0D4025B1" w:rsidR="004660E3" w:rsidRDefault="00387D20" w:rsidP="00387D20">
      <w:r>
        <w:t>‘</w:t>
      </w:r>
      <w:proofErr w:type="spellStart"/>
      <w:r>
        <w:t>Campsis</w:t>
      </w:r>
      <w:proofErr w:type="spellEnd"/>
      <w:r>
        <w:t xml:space="preserve"> Indian Summer’ heeft mooie oranje trompetbloemen en geeft daarmee jouw tuin direct een mediterrane sfeer. De </w:t>
      </w:r>
      <w:proofErr w:type="spellStart"/>
      <w:r>
        <w:t>Campsis</w:t>
      </w:r>
      <w:proofErr w:type="spellEnd"/>
      <w:r>
        <w:t xml:space="preserve"> wordt ook wel trompetklimmer genoemd.</w:t>
      </w:r>
      <w:r w:rsidR="00963093">
        <w:t xml:space="preserve"> De plant groeit omhoog met de hulp van hechtwortels. Deze wortels zorgen ervoor dat de plant langs een muur of schutting kan klimmen.</w:t>
      </w:r>
      <w:r>
        <w:t xml:space="preserve"> </w:t>
      </w:r>
      <w:r w:rsidR="004660E3">
        <w:t xml:space="preserve">Daarom is de trompetklimmer ook zeer geschikt voor een kleinere stadstuin. </w:t>
      </w:r>
      <w:r>
        <w:t xml:space="preserve">Deze snelgroeiende klimplant komt oorspronkelijk uit </w:t>
      </w:r>
      <w:r w:rsidRPr="00387D20">
        <w:t xml:space="preserve">Amerika, maar je komt deze klimplant ook veel tegen in Italië, Spanje, Griekenland en Kroatië. </w:t>
      </w:r>
      <w:r>
        <w:t xml:space="preserve">De kans is dus groot dat je hem ooit op vakantie bent tegengekomen. </w:t>
      </w:r>
      <w:r w:rsidR="00963093" w:rsidRPr="00963093">
        <w:t xml:space="preserve">Gelukkig is de </w:t>
      </w:r>
      <w:proofErr w:type="spellStart"/>
      <w:r w:rsidR="004660E3">
        <w:t>C</w:t>
      </w:r>
      <w:r w:rsidR="00963093" w:rsidRPr="00963093">
        <w:t>ampsis</w:t>
      </w:r>
      <w:proofErr w:type="spellEnd"/>
      <w:r w:rsidR="00963093" w:rsidRPr="00963093">
        <w:t xml:space="preserve"> voldoende winterhard, dus je </w:t>
      </w:r>
      <w:r w:rsidR="00963093">
        <w:t>kan</w:t>
      </w:r>
      <w:r w:rsidR="00963093" w:rsidRPr="00963093">
        <w:t xml:space="preserve"> het vakantiegevoel gemakkelijk naar je eigen tuin brengen.</w:t>
      </w:r>
    </w:p>
    <w:p w14:paraId="22F572B0" w14:textId="60849D82" w:rsidR="004660E3" w:rsidRDefault="004660E3" w:rsidP="00387D20">
      <w:r>
        <w:t>Verzorging</w:t>
      </w:r>
    </w:p>
    <w:p w14:paraId="75D2FBFB" w14:textId="67420E75" w:rsidR="00387D20" w:rsidRDefault="00963093" w:rsidP="00387D20">
      <w:r w:rsidRPr="00963093">
        <w:t xml:space="preserve">Plaats de plant op een zonnige en enigszins beschutte standplaats. Bij veel zon zal deze trompetbloem namelijk uitbundiger en langer doorbloeien. De </w:t>
      </w:r>
      <w:proofErr w:type="spellStart"/>
      <w:r>
        <w:t>C</w:t>
      </w:r>
      <w:r w:rsidRPr="00963093">
        <w:t>ampsis</w:t>
      </w:r>
      <w:proofErr w:type="spellEnd"/>
      <w:r w:rsidRPr="00963093">
        <w:t xml:space="preserve"> bloeit relatief laat in de zomer</w:t>
      </w:r>
      <w:r w:rsidR="004660E3">
        <w:t>. Wanneer de meeste planten al uitgebloeid zijn, is de trompetklimmer een kleurrijke aanvulling op de tuin.</w:t>
      </w:r>
      <w:r w:rsidR="00F8679C">
        <w:t xml:space="preserve"> De plant heeft niet veel water nodig, maar zorg ervoor dat de plant vooral het eerste jaar voldoende water krijgt bij warmte of droogte. </w:t>
      </w:r>
      <w:r w:rsidR="004660E3" w:rsidRPr="004660E3">
        <w:t>De ‘</w:t>
      </w:r>
      <w:proofErr w:type="spellStart"/>
      <w:r w:rsidR="004660E3" w:rsidRPr="004660E3">
        <w:t>Campsis</w:t>
      </w:r>
      <w:proofErr w:type="spellEnd"/>
      <w:r w:rsidR="004660E3" w:rsidRPr="004660E3">
        <w:t xml:space="preserve"> Indian Summer’ groeit wat compacter dan andere soorten. Je kunt hem in het vroege voorjaar in de gewenste vorm snoeien. Wees niet bang om de </w:t>
      </w:r>
      <w:proofErr w:type="spellStart"/>
      <w:r w:rsidR="00F8679C">
        <w:t>C</w:t>
      </w:r>
      <w:r w:rsidR="004660E3" w:rsidRPr="004660E3">
        <w:t>ampsis</w:t>
      </w:r>
      <w:proofErr w:type="spellEnd"/>
      <w:r w:rsidR="004660E3" w:rsidRPr="004660E3">
        <w:t xml:space="preserve"> goed terug te snoeien wanneer deze te groot en te wild wordt. Het is een sterke en snelgroeiende plant die hier weinig hinder van zal ondervinden.</w:t>
      </w:r>
      <w:r w:rsidR="00F8679C">
        <w:t xml:space="preserve"> </w:t>
      </w:r>
    </w:p>
    <w:p w14:paraId="6C319E67" w14:textId="2F9F968C" w:rsidR="00776020" w:rsidRPr="00387D20" w:rsidRDefault="00776020" w:rsidP="00387D20">
      <w:r>
        <w:t xml:space="preserve">De </w:t>
      </w:r>
      <w:proofErr w:type="spellStart"/>
      <w:r>
        <w:t>Campsis</w:t>
      </w:r>
      <w:proofErr w:type="spellEnd"/>
      <w:r>
        <w:t xml:space="preserve"> Indian Summer wordt geleverd met een hoogte van ongeveer 60-70 cm (gemeten inclusief pot). De pot heeft een doorsnede van 15 cm. </w:t>
      </w:r>
    </w:p>
    <w:sectPr w:rsidR="00776020" w:rsidRPr="0038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20"/>
    <w:rsid w:val="00040751"/>
    <w:rsid w:val="00053761"/>
    <w:rsid w:val="00387D20"/>
    <w:rsid w:val="004660E3"/>
    <w:rsid w:val="00776020"/>
    <w:rsid w:val="00963093"/>
    <w:rsid w:val="00F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2FE1"/>
  <w15:chartTrackingRefBased/>
  <w15:docId w15:val="{C18B708A-297F-4EFF-9076-7E11447E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7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2</cp:revision>
  <dcterms:created xsi:type="dcterms:W3CDTF">2022-01-31T07:10:00Z</dcterms:created>
  <dcterms:modified xsi:type="dcterms:W3CDTF">2022-02-09T07:42:00Z</dcterms:modified>
</cp:coreProperties>
</file>