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9552" w14:textId="6194A92F" w:rsidR="00625CEF" w:rsidRDefault="008869B8" w:rsidP="008869B8">
      <w:pPr>
        <w:pStyle w:val="Titel"/>
        <w:rPr>
          <w:shd w:val="clear" w:color="auto" w:fill="FFFFFF"/>
        </w:rPr>
      </w:pPr>
      <w:proofErr w:type="spellStart"/>
      <w:r>
        <w:rPr>
          <w:shd w:val="clear" w:color="auto" w:fill="FFFFFF"/>
        </w:rPr>
        <w:t>Ophiopogon</w:t>
      </w:r>
      <w:proofErr w:type="spellEnd"/>
      <w:r>
        <w:rPr>
          <w:shd w:val="clear" w:color="auto" w:fill="FFFFFF"/>
        </w:rPr>
        <w:t xml:space="preserve"> </w:t>
      </w:r>
      <w:proofErr w:type="spellStart"/>
      <w:r>
        <w:rPr>
          <w:shd w:val="clear" w:color="auto" w:fill="FFFFFF"/>
        </w:rPr>
        <w:t>Planiscapus</w:t>
      </w:r>
      <w:proofErr w:type="spellEnd"/>
      <w:r>
        <w:rPr>
          <w:shd w:val="clear" w:color="auto" w:fill="FFFFFF"/>
        </w:rPr>
        <w:t xml:space="preserve"> </w:t>
      </w:r>
      <w:proofErr w:type="spellStart"/>
      <w:r>
        <w:rPr>
          <w:shd w:val="clear" w:color="auto" w:fill="FFFFFF"/>
        </w:rPr>
        <w:t>Nigrescens</w:t>
      </w:r>
      <w:proofErr w:type="spellEnd"/>
    </w:p>
    <w:p w14:paraId="1F2B5827" w14:textId="12B8935D" w:rsidR="008869B8" w:rsidRPr="008869B8" w:rsidRDefault="008869B8" w:rsidP="008869B8">
      <w:r>
        <w:t>Productinformatie</w:t>
      </w:r>
    </w:p>
    <w:p w14:paraId="4340D676" w14:textId="74B03F4D" w:rsidR="0043300B" w:rsidRDefault="008869B8" w:rsidP="008869B8">
      <w:r w:rsidRPr="008869B8">
        <w:t>De ‘</w:t>
      </w:r>
      <w:proofErr w:type="spellStart"/>
      <w:r w:rsidRPr="008869B8">
        <w:t>Ophiopogon</w:t>
      </w:r>
      <w:proofErr w:type="spellEnd"/>
      <w:r w:rsidRPr="008869B8">
        <w:t xml:space="preserve"> </w:t>
      </w:r>
      <w:proofErr w:type="spellStart"/>
      <w:r w:rsidRPr="008869B8">
        <w:t>Planiscapus</w:t>
      </w:r>
      <w:proofErr w:type="spellEnd"/>
      <w:r w:rsidRPr="008869B8">
        <w:t xml:space="preserve"> </w:t>
      </w:r>
      <w:proofErr w:type="spellStart"/>
      <w:r w:rsidRPr="008869B8">
        <w:t>Nigrescens</w:t>
      </w:r>
      <w:proofErr w:type="spellEnd"/>
      <w:r w:rsidRPr="008869B8">
        <w:t xml:space="preserve">’, ook bekend als </w:t>
      </w:r>
      <w:proofErr w:type="spellStart"/>
      <w:r w:rsidRPr="008869B8">
        <w:t>slangebaard</w:t>
      </w:r>
      <w:proofErr w:type="spellEnd"/>
      <w:r w:rsidRPr="008869B8">
        <w:t>, is een laagblijvend</w:t>
      </w:r>
      <w:r w:rsidR="00A74649">
        <w:t>e plant</w:t>
      </w:r>
      <w:r w:rsidRPr="008869B8">
        <w:t xml:space="preserve"> </w:t>
      </w:r>
      <w:r w:rsidR="00A74649">
        <w:t>die</w:t>
      </w:r>
      <w:r w:rsidRPr="008869B8">
        <w:t xml:space="preserve"> zo'n 20 centimeter hoog wordt. </w:t>
      </w:r>
      <w:r w:rsidR="00A74649">
        <w:t>Het</w:t>
      </w:r>
      <w:r w:rsidRPr="008869B8">
        <w:t xml:space="preserve"> is afkomstig uit Japan </w:t>
      </w:r>
      <w:r>
        <w:t xml:space="preserve">en is </w:t>
      </w:r>
      <w:r w:rsidRPr="008869B8">
        <w:t>met zijn opvallende grasachtige zwart-groene bladeren</w:t>
      </w:r>
      <w:r>
        <w:t xml:space="preserve"> interessant om naar te kijken</w:t>
      </w:r>
      <w:r w:rsidRPr="008869B8">
        <w:t xml:space="preserve">. </w:t>
      </w:r>
      <w:r w:rsidR="00A74649">
        <w:t xml:space="preserve">Ondanks de mooie grasachtige kenmerken behoort de </w:t>
      </w:r>
      <w:proofErr w:type="spellStart"/>
      <w:r w:rsidR="00A74649">
        <w:t>slangebaard</w:t>
      </w:r>
      <w:proofErr w:type="spellEnd"/>
      <w:r w:rsidR="00A74649">
        <w:t xml:space="preserve"> niet tot de siergrassen maar tot de vaste planten. </w:t>
      </w:r>
      <w:proofErr w:type="spellStart"/>
      <w:r w:rsidR="00A74649">
        <w:t>Slangebaard</w:t>
      </w:r>
      <w:proofErr w:type="spellEnd"/>
      <w:r w:rsidR="00A74649">
        <w:t xml:space="preserve"> </w:t>
      </w:r>
      <w:r w:rsidRPr="008869B8">
        <w:t>bloeit in juli en augustus met</w:t>
      </w:r>
      <w:r w:rsidR="00A74649">
        <w:t xml:space="preserve"> </w:t>
      </w:r>
      <w:r w:rsidRPr="008869B8">
        <w:t xml:space="preserve">kleine </w:t>
      </w:r>
      <w:r w:rsidR="00376F20">
        <w:t>lila</w:t>
      </w:r>
      <w:r w:rsidRPr="008869B8">
        <w:t xml:space="preserve"> bloemen, die daarna veranderen in glimmende zwarte bessen. Een groot voordeel van deze plant is dat hij het hele jaar zijn blad behoudt en goed te gebruiken is als bodembedekker. Hij kan natuurlijk ook in een plantenbak op het terras of balkon. </w:t>
      </w:r>
    </w:p>
    <w:p w14:paraId="28795247" w14:textId="0143FB27" w:rsidR="0043300B" w:rsidRDefault="0043300B" w:rsidP="008869B8">
      <w:r>
        <w:t>Verzorging</w:t>
      </w:r>
    </w:p>
    <w:p w14:paraId="412672FD" w14:textId="7F489372" w:rsidR="008869B8" w:rsidRDefault="008869B8" w:rsidP="008869B8">
      <w:proofErr w:type="spellStart"/>
      <w:r w:rsidRPr="008869B8">
        <w:t>Ophiopogon</w:t>
      </w:r>
      <w:proofErr w:type="spellEnd"/>
      <w:r w:rsidRPr="008869B8">
        <w:t xml:space="preserve"> </w:t>
      </w:r>
      <w:proofErr w:type="spellStart"/>
      <w:r w:rsidRPr="008869B8">
        <w:t>planiscapus</w:t>
      </w:r>
      <w:proofErr w:type="spellEnd"/>
      <w:r w:rsidRPr="008869B8">
        <w:t>’ groeit en bloeit goed op een plekje in de volle zon of halfschaduw</w:t>
      </w:r>
      <w:r w:rsidR="0043300B">
        <w:t xml:space="preserve">. Voor de beste resultaten en het donkerste blad wordt geadviseerd om de </w:t>
      </w:r>
      <w:proofErr w:type="spellStart"/>
      <w:r w:rsidR="0043300B" w:rsidRPr="008869B8">
        <w:t>Ophiopogon</w:t>
      </w:r>
      <w:proofErr w:type="spellEnd"/>
      <w:r w:rsidR="0043300B" w:rsidRPr="008869B8">
        <w:t xml:space="preserve"> </w:t>
      </w:r>
      <w:proofErr w:type="spellStart"/>
      <w:r w:rsidR="0043300B" w:rsidRPr="008869B8">
        <w:t>Planiscapus</w:t>
      </w:r>
      <w:proofErr w:type="spellEnd"/>
      <w:r w:rsidR="0043300B" w:rsidRPr="008869B8">
        <w:t xml:space="preserve"> </w:t>
      </w:r>
      <w:proofErr w:type="spellStart"/>
      <w:r w:rsidR="0043300B" w:rsidRPr="008869B8">
        <w:t>Nigrescens</w:t>
      </w:r>
      <w:proofErr w:type="spellEnd"/>
      <w:r w:rsidR="0043300B">
        <w:t xml:space="preserve"> in goed doorlatende grond te zetten.</w:t>
      </w:r>
      <w:r w:rsidR="00C875EB">
        <w:t xml:space="preserve"> </w:t>
      </w:r>
      <w:proofErr w:type="spellStart"/>
      <w:r w:rsidR="00C875EB">
        <w:t>Slangebaard</w:t>
      </w:r>
      <w:proofErr w:type="spellEnd"/>
      <w:r w:rsidR="00C875EB">
        <w:t xml:space="preserve"> vereist minimale verzorging. Geef alleen water wanneer de grond uitdroogt.</w:t>
      </w:r>
    </w:p>
    <w:p w14:paraId="1E4D8157" w14:textId="27F9B7E4" w:rsidR="00EA48B2" w:rsidRPr="008869B8" w:rsidRDefault="00EA48B2" w:rsidP="008869B8">
      <w:r>
        <w:t xml:space="preserve">De </w:t>
      </w:r>
      <w:proofErr w:type="spellStart"/>
      <w:r>
        <w:t>Ophiopogon</w:t>
      </w:r>
      <w:proofErr w:type="spellEnd"/>
      <w:r>
        <w:t xml:space="preserve"> wordt geleverd met een hoogte van 30-40 cm (gemeten inclusief pot). De pot heeft een doorsnede van 14 cm. </w:t>
      </w:r>
    </w:p>
    <w:sectPr w:rsidR="00EA48B2" w:rsidRPr="00886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B8"/>
    <w:rsid w:val="00376F20"/>
    <w:rsid w:val="0043300B"/>
    <w:rsid w:val="00625CEF"/>
    <w:rsid w:val="008869B8"/>
    <w:rsid w:val="00A570C3"/>
    <w:rsid w:val="00A74649"/>
    <w:rsid w:val="00BF1C19"/>
    <w:rsid w:val="00C875EB"/>
    <w:rsid w:val="00EA48B2"/>
    <w:rsid w:val="00F933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F40E"/>
  <w15:chartTrackingRefBased/>
  <w15:docId w15:val="{7C76E926-647C-4E85-BF4B-86CF34E7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9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179</Words>
  <Characters>988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5</cp:revision>
  <dcterms:created xsi:type="dcterms:W3CDTF">2022-01-31T14:11:00Z</dcterms:created>
  <dcterms:modified xsi:type="dcterms:W3CDTF">2022-02-09T08:42:00Z</dcterms:modified>
</cp:coreProperties>
</file>