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DDFA" w14:textId="701B1C7A" w:rsidR="00DC16C8" w:rsidRDefault="005E21EB">
      <w:r>
        <w:t xml:space="preserve">Acer Iniba Shidare NL </w:t>
      </w:r>
    </w:p>
    <w:p w14:paraId="6692122B" w14:textId="629F1B9C" w:rsidR="005E21EB" w:rsidRDefault="00023B88">
      <w:r w:rsidRPr="00405309">
        <w:rPr>
          <w:b/>
          <w:bCs/>
        </w:rPr>
        <w:t>Over de plant</w:t>
      </w:r>
      <w:r>
        <w:br/>
      </w:r>
      <w:r w:rsidR="005E21EB">
        <w:t>De Japanse Edoorn Iniba Shidare is een bijzondere</w:t>
      </w:r>
      <w:r w:rsidR="00A634EB">
        <w:t xml:space="preserve"> J</w:t>
      </w:r>
      <w:r w:rsidR="005E21EB">
        <w:t xml:space="preserve">apanse esdoorn. </w:t>
      </w:r>
      <w:r w:rsidR="00CC58FE">
        <w:t xml:space="preserve">Hij </w:t>
      </w:r>
      <w:r w:rsidR="00DF479E">
        <w:t>komt oorspron</w:t>
      </w:r>
      <w:r w:rsidR="0056068B">
        <w:t>kelijk</w:t>
      </w:r>
      <w:r w:rsidR="00DF479E">
        <w:t xml:space="preserve"> uit Japan en Korea. Hij </w:t>
      </w:r>
      <w:r w:rsidR="00CC58FE">
        <w:t xml:space="preserve">heeft </w:t>
      </w:r>
      <w:r w:rsidR="0056068B">
        <w:t xml:space="preserve">een </w:t>
      </w:r>
      <w:r w:rsidR="00CC58FE">
        <w:t>prachtige</w:t>
      </w:r>
      <w:r w:rsidR="00DF479E">
        <w:t xml:space="preserve"> </w:t>
      </w:r>
      <w:r w:rsidR="00CC58FE">
        <w:t xml:space="preserve">wijnrode </w:t>
      </w:r>
      <w:r w:rsidR="00E52805">
        <w:t>kleur die in de herfst verandert naar dieprood tot oranjerood. Ze groeien in de vorm van een paddenstoel, meer in de breedte dan in de lengte</w:t>
      </w:r>
      <w:r w:rsidR="0056068B">
        <w:t>. Ze kunnen een breedte bereiken van tot wel 4 meter!</w:t>
      </w:r>
      <w:r w:rsidR="00CC58FE">
        <w:t xml:space="preserve"> </w:t>
      </w:r>
      <w:r w:rsidR="00E52805">
        <w:t>Naast de prachtig</w:t>
      </w:r>
      <w:r w:rsidR="00965AA7">
        <w:t xml:space="preserve"> gekleurde bladeren </w:t>
      </w:r>
      <w:r w:rsidR="00E52805">
        <w:t xml:space="preserve">verschijnen er ook nog eens mooie paarsrode </w:t>
      </w:r>
      <w:r w:rsidR="00405309">
        <w:t>bloem</w:t>
      </w:r>
      <w:r w:rsidR="00E52805">
        <w:t xml:space="preserve">trosjes </w:t>
      </w:r>
      <w:r w:rsidR="0056068B">
        <w:t>van</w:t>
      </w:r>
      <w:r w:rsidR="00E52805">
        <w:t xml:space="preserve"> april tot mei. </w:t>
      </w:r>
    </w:p>
    <w:p w14:paraId="7C876A80" w14:textId="65FAD301" w:rsidR="00023B88" w:rsidRDefault="00E52805">
      <w:r w:rsidRPr="00405309">
        <w:rPr>
          <w:b/>
          <w:bCs/>
        </w:rPr>
        <w:t>Verzorging</w:t>
      </w:r>
      <w:r>
        <w:br/>
        <w:t>De</w:t>
      </w:r>
      <w:r w:rsidR="00DF479E">
        <w:t xml:space="preserve">ze plant is niet moeilijk te verzorgen. Hij is tevreden </w:t>
      </w:r>
      <w:r w:rsidR="0056068B">
        <w:t>wanneer</w:t>
      </w:r>
      <w:r w:rsidR="00DF479E">
        <w:t xml:space="preserve"> hij op e</w:t>
      </w:r>
      <w:r w:rsidR="00405309">
        <w:t xml:space="preserve">en plekje in de halfschaduw staat </w:t>
      </w:r>
      <w:r w:rsidR="00DF479E">
        <w:t xml:space="preserve">in goed doorlatende grond. </w:t>
      </w:r>
      <w:r w:rsidR="00023B88">
        <w:t>Wanneer de Japanse esdoorn genoeg water krijgt</w:t>
      </w:r>
      <w:r w:rsidR="0056068B">
        <w:t xml:space="preserve"> in de zomer</w:t>
      </w:r>
      <w:r w:rsidR="00023B88">
        <w:t>, zullen de kleuren ook intenser zijn in de herfst. Snoeien hoeft niet, maar wanneer nodig kan dit het beste</w:t>
      </w:r>
      <w:r w:rsidR="0056068B">
        <w:t xml:space="preserve"> </w:t>
      </w:r>
      <w:r w:rsidR="00405309">
        <w:t>gedaan worden</w:t>
      </w:r>
      <w:r w:rsidR="00023B88">
        <w:t xml:space="preserve"> in het najaar. </w:t>
      </w:r>
      <w:r w:rsidR="00A35BE4">
        <w:t xml:space="preserve">De Iniba Shidare is winterhard, maar bladverliezend. </w:t>
      </w:r>
    </w:p>
    <w:p w14:paraId="4CB38EC5" w14:textId="297ACE61" w:rsidR="00023B88" w:rsidRDefault="00023B88">
      <w:r w:rsidRPr="00405309">
        <w:rPr>
          <w:b/>
          <w:bCs/>
        </w:rPr>
        <w:t xml:space="preserve">Planthoogte </w:t>
      </w:r>
      <w:r>
        <w:br/>
        <w:t xml:space="preserve">De </w:t>
      </w:r>
      <w:r w:rsidR="00965AA7">
        <w:t>Iniba Shidare</w:t>
      </w:r>
      <w:r>
        <w:t xml:space="preserve"> wordt geleverd met een hoogte van </w:t>
      </w:r>
      <w:r w:rsidR="00BB5117">
        <w:t>30</w:t>
      </w:r>
      <w:r w:rsidR="00A00194">
        <w:t>-</w:t>
      </w:r>
      <w:r w:rsidR="00BB5117">
        <w:t>4</w:t>
      </w:r>
      <w:r w:rsidR="00A00194">
        <w:t xml:space="preserve">0cm </w:t>
      </w:r>
      <w:r>
        <w:t xml:space="preserve">(dit is gemeten inclusief pot). De </w:t>
      </w:r>
      <w:r w:rsidR="00965AA7">
        <w:t>plant</w:t>
      </w:r>
      <w:r>
        <w:t xml:space="preserve"> wordt geleverd in een pot met een diameter/doorsnede van 13cm. </w:t>
      </w:r>
    </w:p>
    <w:sectPr w:rsidR="00023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EB"/>
    <w:rsid w:val="00023B88"/>
    <w:rsid w:val="00405309"/>
    <w:rsid w:val="00545688"/>
    <w:rsid w:val="0056068B"/>
    <w:rsid w:val="005E21EB"/>
    <w:rsid w:val="006B5936"/>
    <w:rsid w:val="00965AA7"/>
    <w:rsid w:val="00A00194"/>
    <w:rsid w:val="00A35BE4"/>
    <w:rsid w:val="00A634EB"/>
    <w:rsid w:val="00BB5117"/>
    <w:rsid w:val="00CC58FE"/>
    <w:rsid w:val="00DC16C8"/>
    <w:rsid w:val="00DF479E"/>
    <w:rsid w:val="00E5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B0F5"/>
  <w15:chartTrackingRefBased/>
  <w15:docId w15:val="{29088C44-14CA-449A-AC1A-FF64ABEC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2</dc:creator>
  <cp:keywords/>
  <dc:description/>
  <cp:lastModifiedBy>Enya van Dijk | Perfect Plant Deal</cp:lastModifiedBy>
  <cp:revision>5</cp:revision>
  <dcterms:created xsi:type="dcterms:W3CDTF">2022-01-04T07:44:00Z</dcterms:created>
  <dcterms:modified xsi:type="dcterms:W3CDTF">2022-03-07T12:35:00Z</dcterms:modified>
</cp:coreProperties>
</file>