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7ADF0" w14:textId="2E4C9520" w:rsidR="00DC16C8" w:rsidRDefault="007E6C39">
      <w:r>
        <w:t xml:space="preserve">Acer Starfish NL </w:t>
      </w:r>
    </w:p>
    <w:p w14:paraId="4B01AA71" w14:textId="791387F1" w:rsidR="007E6C39" w:rsidRDefault="005F2496">
      <w:r>
        <w:t>Over de plant</w:t>
      </w:r>
      <w:r>
        <w:br/>
      </w:r>
      <w:r w:rsidR="007E6C39">
        <w:t xml:space="preserve">Waarom deze </w:t>
      </w:r>
      <w:r w:rsidR="00EF6FFB">
        <w:t>J</w:t>
      </w:r>
      <w:r w:rsidR="007E6C39">
        <w:t xml:space="preserve">apanse esdoorn de Starfish (zeester) genoemd wordt, wordt duidelijk zodra je de bladeren ziet. De bladeren </w:t>
      </w:r>
      <w:r w:rsidR="006379E8">
        <w:t xml:space="preserve">hebben een stervorm door hun diepe uitsnede </w:t>
      </w:r>
      <w:r>
        <w:t>en dankzij de</w:t>
      </w:r>
      <w:r w:rsidR="000C1FC8">
        <w:t xml:space="preserve"> naar beneden krullende</w:t>
      </w:r>
      <w:r>
        <w:t xml:space="preserve"> vorm van het blad lijken ze net zeesterren! Niet alleen de </w:t>
      </w:r>
      <w:r w:rsidR="002D241A">
        <w:t>bijzondere vorm</w:t>
      </w:r>
      <w:r w:rsidR="009B766F">
        <w:t xml:space="preserve"> van de bladeren</w:t>
      </w:r>
      <w:r w:rsidR="002D241A">
        <w:t xml:space="preserve"> is opvallend aan deze </w:t>
      </w:r>
      <w:r w:rsidR="009B766F">
        <w:t>Japanse esdoorn</w:t>
      </w:r>
      <w:r w:rsidR="002D241A">
        <w:t>, hij heeft daarnaast ook nog eens</w:t>
      </w:r>
      <w:r>
        <w:t xml:space="preserve"> een</w:t>
      </w:r>
      <w:r w:rsidR="007E6C39">
        <w:t xml:space="preserve"> </w:t>
      </w:r>
      <w:r w:rsidR="002D241A">
        <w:t>prachtige rode kleur, welke in de herfst nog roder wordt.</w:t>
      </w:r>
      <w:r>
        <w:t xml:space="preserve"> Hij heeft een opgaande groei en wordt boven een stuk breder, waardoor er een mooie vaasvorm ontstaat.</w:t>
      </w:r>
      <w:r w:rsidR="002D241A">
        <w:t xml:space="preserve"> De </w:t>
      </w:r>
      <w:r>
        <w:t>Starfish</w:t>
      </w:r>
      <w:r w:rsidR="002D241A">
        <w:t xml:space="preserve"> is winterhard en bladverliezend. </w:t>
      </w:r>
    </w:p>
    <w:p w14:paraId="08FD6DC3" w14:textId="066BD2FE" w:rsidR="005F2496" w:rsidRDefault="005F2496">
      <w:r>
        <w:t xml:space="preserve">Verzorging </w:t>
      </w:r>
      <w:r>
        <w:br/>
        <w:t xml:space="preserve">De plant staat het best </w:t>
      </w:r>
      <w:r w:rsidR="000C1FC8">
        <w:t>op</w:t>
      </w:r>
      <w:r>
        <w:t xml:space="preserve"> een plek met halfschaduw</w:t>
      </w:r>
      <w:r w:rsidR="000C1FC8">
        <w:t xml:space="preserve"> tot zon. Hij kan zowel in de volle grond als in een pot geplant worden. In de volle grond heeft hij het liefst vochthoudende, zure grond en in een pot kan er het beste universele potgrond gebruikt worden. De plant kan het best gesnoeid worden in de zomer of in december, maar doe dit alleen als het echt nodig is. </w:t>
      </w:r>
    </w:p>
    <w:p w14:paraId="718A06B4" w14:textId="5B284B9D" w:rsidR="00CC1AD5" w:rsidRDefault="00CC1AD5">
      <w:r>
        <w:t>Planthoogte</w:t>
      </w:r>
      <w:r>
        <w:br/>
        <w:t xml:space="preserve">De </w:t>
      </w:r>
      <w:r w:rsidR="00F435CE">
        <w:t>Acer Starfish</w:t>
      </w:r>
      <w:r>
        <w:t xml:space="preserve"> wordt geleverd met een hoogte van </w:t>
      </w:r>
      <w:r w:rsidR="0019166A">
        <w:t>50</w:t>
      </w:r>
      <w:r>
        <w:t xml:space="preserve"> tot </w:t>
      </w:r>
      <w:r w:rsidR="0019166A">
        <w:t>60</w:t>
      </w:r>
      <w:r>
        <w:t xml:space="preserve">cm (dit is gemeten inclusief pot). De </w:t>
      </w:r>
      <w:r w:rsidR="00F435CE">
        <w:t>plant</w:t>
      </w:r>
      <w:r>
        <w:t xml:space="preserve"> wordt geleverd in een pot met een diameter/doorsnede van </w:t>
      </w:r>
      <w:r w:rsidR="0019166A">
        <w:t>19</w:t>
      </w:r>
      <w:r>
        <w:t>cm.</w:t>
      </w:r>
    </w:p>
    <w:sectPr w:rsidR="00CC1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39"/>
    <w:rsid w:val="000C1FC8"/>
    <w:rsid w:val="0019166A"/>
    <w:rsid w:val="002C23A3"/>
    <w:rsid w:val="002D241A"/>
    <w:rsid w:val="00327C3C"/>
    <w:rsid w:val="005F2496"/>
    <w:rsid w:val="006379E8"/>
    <w:rsid w:val="007E6C39"/>
    <w:rsid w:val="009B766F"/>
    <w:rsid w:val="00A80C1A"/>
    <w:rsid w:val="00CC1AD5"/>
    <w:rsid w:val="00DC16C8"/>
    <w:rsid w:val="00EF6FFB"/>
    <w:rsid w:val="00F435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209E"/>
  <w15:chartTrackingRefBased/>
  <w15:docId w15:val="{69C3875E-ED9D-4A51-B32C-D30647D6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179</Words>
  <Characters>985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2</dc:creator>
  <cp:keywords/>
  <dc:description/>
  <cp:lastModifiedBy>Esmée Born | Perfect Plant Deal</cp:lastModifiedBy>
  <cp:revision>5</cp:revision>
  <dcterms:created xsi:type="dcterms:W3CDTF">2022-01-04T08:26:00Z</dcterms:created>
  <dcterms:modified xsi:type="dcterms:W3CDTF">2022-03-04T14:51:00Z</dcterms:modified>
</cp:coreProperties>
</file>