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E39A6" w14:textId="77777777" w:rsidR="00E50953" w:rsidRDefault="007050B0" w:rsidP="00E50953">
      <w:pPr>
        <w:pStyle w:val="Title"/>
      </w:pPr>
      <w:r w:rsidRPr="00344B40">
        <w:t xml:space="preserve">Leistungsnachweis Anwendungsentwicklung 1 </w:t>
      </w:r>
    </w:p>
    <w:p w14:paraId="1A6676A4" w14:textId="77777777" w:rsidR="00E50953" w:rsidRDefault="00E50953" w:rsidP="00E50953">
      <w:pPr>
        <w:pStyle w:val="Title"/>
      </w:pPr>
    </w:p>
    <w:p w14:paraId="67E2232E" w14:textId="77777777" w:rsidR="004A3A6D" w:rsidRDefault="007050B0" w:rsidP="00E50953">
      <w:pPr>
        <w:pStyle w:val="Title"/>
      </w:pPr>
      <w:r w:rsidRPr="00344B40">
        <w:t xml:space="preserve">HTML / CSS </w:t>
      </w:r>
    </w:p>
    <w:p w14:paraId="696C7EFD" w14:textId="77777777" w:rsidR="00E50953" w:rsidRDefault="00E50953" w:rsidP="00E50953"/>
    <w:p w14:paraId="0250A39B" w14:textId="77777777" w:rsidR="00E50953" w:rsidRPr="00E50953" w:rsidRDefault="00E50953" w:rsidP="00E50953"/>
    <w:p w14:paraId="6AA10FCD" w14:textId="77777777" w:rsidR="00E50953" w:rsidRDefault="00E50953" w:rsidP="00507F3C">
      <w:pPr>
        <w:pStyle w:val="BodyText"/>
      </w:pPr>
    </w:p>
    <w:p w14:paraId="3FE828E8" w14:textId="77777777" w:rsidR="007050B0" w:rsidRPr="007050B0" w:rsidRDefault="007050B0" w:rsidP="00507F3C">
      <w:pPr>
        <w:pStyle w:val="BodyText"/>
      </w:pPr>
      <w:r w:rsidRPr="007050B0">
        <w:t>Den Leistungsnachweis für HTML/CSS werden Sie in der Form einer Projektarbeit erbringen. Sie konzipieren einen kleinen Webauftritt und realisieren diesen.</w:t>
      </w:r>
    </w:p>
    <w:p w14:paraId="4876194F" w14:textId="77777777" w:rsidR="007050B0" w:rsidRPr="007050B0" w:rsidRDefault="007050B0" w:rsidP="00507F3C">
      <w:pPr>
        <w:pStyle w:val="BodyText"/>
      </w:pPr>
      <w:r w:rsidRPr="007050B0">
        <w:t xml:space="preserve">Bestandteile der Webseite </w:t>
      </w:r>
      <w:r w:rsidR="00F563E4">
        <w:t>müssen</w:t>
      </w:r>
      <w:r w:rsidRPr="007050B0">
        <w:t xml:space="preserve"> sein:</w:t>
      </w:r>
    </w:p>
    <w:p w14:paraId="75B5BB0C" w14:textId="0FFB0E80" w:rsidR="007050B0" w:rsidRDefault="007050B0" w:rsidP="007050B0">
      <w:pPr>
        <w:pStyle w:val="ListParagraph"/>
        <w:numPr>
          <w:ilvl w:val="0"/>
          <w:numId w:val="1"/>
        </w:numPr>
        <w:rPr>
          <w:sz w:val="28"/>
        </w:rPr>
      </w:pPr>
      <w:r w:rsidRPr="007050B0">
        <w:rPr>
          <w:sz w:val="28"/>
        </w:rPr>
        <w:t>Ein individuelles Webseiten-Design</w:t>
      </w:r>
      <w:r w:rsidR="00E50953">
        <w:rPr>
          <w:sz w:val="28"/>
        </w:rPr>
        <w:t>, auf allen Seiten</w:t>
      </w:r>
    </w:p>
    <w:p w14:paraId="57D5A2E9" w14:textId="2EF7F498" w:rsidR="007050B0" w:rsidRDefault="007050B0" w:rsidP="007050B0">
      <w:pPr>
        <w:pStyle w:val="ListParagraph"/>
        <w:numPr>
          <w:ilvl w:val="0"/>
          <w:numId w:val="1"/>
        </w:numPr>
        <w:rPr>
          <w:sz w:val="28"/>
        </w:rPr>
      </w:pPr>
      <w:r w:rsidRPr="007050B0">
        <w:rPr>
          <w:sz w:val="28"/>
        </w:rPr>
        <w:t>Mindestens fünf Seiten</w:t>
      </w:r>
      <w:r w:rsidR="00344B40">
        <w:rPr>
          <w:sz w:val="28"/>
        </w:rPr>
        <w:t xml:space="preserve"> (incl. Index und Impressum)</w:t>
      </w:r>
    </w:p>
    <w:p w14:paraId="796F431C" w14:textId="243DC460" w:rsidR="00717C13" w:rsidRPr="00717C13" w:rsidRDefault="00717C13" w:rsidP="00717C1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Max eine </w:t>
      </w:r>
      <w:r w:rsidR="009649F4">
        <w:rPr>
          <w:sz w:val="28"/>
        </w:rPr>
        <w:t xml:space="preserve">eigene </w:t>
      </w:r>
      <w:r>
        <w:rPr>
          <w:sz w:val="28"/>
        </w:rPr>
        <w:t>CSS pro Ausgabemedium</w:t>
      </w:r>
    </w:p>
    <w:p w14:paraId="39D79FAF" w14:textId="77777777" w:rsidR="007050B0" w:rsidRPr="007050B0" w:rsidRDefault="007050B0" w:rsidP="007050B0">
      <w:pPr>
        <w:pStyle w:val="ListParagraph"/>
        <w:numPr>
          <w:ilvl w:val="0"/>
          <w:numId w:val="1"/>
        </w:numPr>
        <w:rPr>
          <w:sz w:val="28"/>
        </w:rPr>
      </w:pPr>
      <w:r w:rsidRPr="007050B0">
        <w:rPr>
          <w:sz w:val="28"/>
        </w:rPr>
        <w:t>Links von jeder Seite auf jede andere Seite</w:t>
      </w:r>
    </w:p>
    <w:p w14:paraId="2015CAA7" w14:textId="77777777" w:rsidR="00273D86" w:rsidRDefault="00273D86" w:rsidP="00273D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Eine Seite mit m</w:t>
      </w:r>
      <w:r w:rsidR="007050B0" w:rsidRPr="007050B0">
        <w:rPr>
          <w:sz w:val="28"/>
        </w:rPr>
        <w:t xml:space="preserve">indestens 10 Bilder, die mit Lightbox-Effekt </w:t>
      </w:r>
      <w:r w:rsidR="009F4DE4">
        <w:rPr>
          <w:sz w:val="28"/>
        </w:rPr>
        <w:t xml:space="preserve">oder ähnlichem </w:t>
      </w:r>
      <w:r w:rsidR="007050B0" w:rsidRPr="007050B0">
        <w:rPr>
          <w:sz w:val="28"/>
        </w:rPr>
        <w:t>dargestellt werden</w:t>
      </w:r>
    </w:p>
    <w:p w14:paraId="7F0C267B" w14:textId="77777777" w:rsidR="00273D86" w:rsidRDefault="00273D86" w:rsidP="00273D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</w:t>
      </w:r>
      <w:r w:rsidRPr="00273D86">
        <w:rPr>
          <w:sz w:val="28"/>
        </w:rPr>
        <w:t>esponsives Design</w:t>
      </w:r>
    </w:p>
    <w:p w14:paraId="102D3745" w14:textId="77777777" w:rsidR="00CE399C" w:rsidRPr="00273D86" w:rsidRDefault="00CE399C" w:rsidP="00273D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Formular</w:t>
      </w:r>
    </w:p>
    <w:p w14:paraId="31AE0BD6" w14:textId="77777777" w:rsidR="009F4DE4" w:rsidRPr="009F4DE4" w:rsidRDefault="009F4DE4" w:rsidP="009F4DE4">
      <w:pPr>
        <w:pStyle w:val="ListParagraph"/>
        <w:numPr>
          <w:ilvl w:val="0"/>
          <w:numId w:val="1"/>
        </w:numPr>
        <w:rPr>
          <w:sz w:val="28"/>
        </w:rPr>
      </w:pPr>
      <w:r w:rsidRPr="009F4DE4">
        <w:rPr>
          <w:sz w:val="28"/>
        </w:rPr>
        <w:t>FIA</w:t>
      </w:r>
      <w:r>
        <w:rPr>
          <w:sz w:val="28"/>
        </w:rPr>
        <w:t>, ansonsten freiwillig</w:t>
      </w:r>
      <w:r w:rsidRPr="009F4DE4">
        <w:rPr>
          <w:sz w:val="28"/>
        </w:rPr>
        <w:t xml:space="preserve"> </w:t>
      </w:r>
    </w:p>
    <w:p w14:paraId="5A5E44D3" w14:textId="4AF45188" w:rsidR="00E50953" w:rsidRDefault="009F4DE4" w:rsidP="00E50953">
      <w:pPr>
        <w:pStyle w:val="ListParagraph"/>
        <w:numPr>
          <w:ilvl w:val="1"/>
          <w:numId w:val="1"/>
        </w:numPr>
        <w:rPr>
          <w:sz w:val="28"/>
        </w:rPr>
      </w:pPr>
      <w:r w:rsidRPr="00717C13">
        <w:rPr>
          <w:sz w:val="28"/>
        </w:rPr>
        <w:t>Formular auslesen</w:t>
      </w:r>
      <w:r w:rsidR="00F029B3" w:rsidRPr="00717C13">
        <w:rPr>
          <w:sz w:val="28"/>
        </w:rPr>
        <w:t xml:space="preserve"> </w:t>
      </w:r>
    </w:p>
    <w:p w14:paraId="19E8B882" w14:textId="77777777" w:rsidR="00717C13" w:rsidRPr="00717C13" w:rsidRDefault="00717C13" w:rsidP="00717C13">
      <w:pPr>
        <w:pStyle w:val="ListParagraph"/>
        <w:ind w:left="1440"/>
        <w:rPr>
          <w:sz w:val="28"/>
        </w:rPr>
      </w:pPr>
    </w:p>
    <w:p w14:paraId="6D83406B" w14:textId="77777777" w:rsidR="00F563E4" w:rsidRDefault="007050B0" w:rsidP="00507F3C">
      <w:pPr>
        <w:pStyle w:val="BodyText"/>
      </w:pPr>
      <w:r w:rsidRPr="007050B0">
        <w:t>Aufgrund der deutlich unterschiedlichen Darstellungsgrößen (vom Smartphone bis zum großen Desktop-Bildschirm) werden gute Webseiten heute mit responsivem Design realisiert</w:t>
      </w:r>
      <w:r w:rsidR="00E50953">
        <w:t>.</w:t>
      </w:r>
    </w:p>
    <w:p w14:paraId="5F4B4D0B" w14:textId="77777777" w:rsidR="00E50953" w:rsidRDefault="00E50953" w:rsidP="00507F3C">
      <w:pPr>
        <w:pStyle w:val="BodyText"/>
      </w:pPr>
    </w:p>
    <w:p w14:paraId="66D788B8" w14:textId="245EEA47" w:rsidR="00507F3C" w:rsidRDefault="00507F3C" w:rsidP="00507F3C">
      <w:pPr>
        <w:pStyle w:val="BodyText"/>
      </w:pPr>
      <w:r>
        <w:t>Sie werden anschließend ihr Projekt mit einem Power-Point Vortrag (</w:t>
      </w:r>
      <w:proofErr w:type="spellStart"/>
      <w:r>
        <w:t>ca</w:t>
      </w:r>
      <w:proofErr w:type="spellEnd"/>
      <w:r>
        <w:t xml:space="preserve"> 10 Minuten) Ihrer Gruppe vorstellen.</w:t>
      </w:r>
      <w:r w:rsidR="00717C13">
        <w:t xml:space="preserve"> Dieser Vortrag ist Voraussetzung für die Bewertung des Projektes.</w:t>
      </w:r>
    </w:p>
    <w:p w14:paraId="75A4DFFE" w14:textId="77777777" w:rsidR="00507F3C" w:rsidRDefault="00507F3C" w:rsidP="00507F3C">
      <w:pPr>
        <w:pStyle w:val="BodyText"/>
      </w:pPr>
      <w:r>
        <w:t>Um die volle Punktzahl zu erreichen benötigt jedes Projekt eine Besonderheit, die nicht Inhalt der Ausbildung war.</w:t>
      </w:r>
    </w:p>
    <w:p w14:paraId="51321BB8" w14:textId="77777777" w:rsidR="00F563E4" w:rsidRPr="00F563E4" w:rsidRDefault="00F563E4" w:rsidP="00507F3C">
      <w:pPr>
        <w:pStyle w:val="Heading1"/>
      </w:pPr>
      <w:r w:rsidRPr="00F563E4">
        <w:t>Bewertung Ihres Projektes:</w:t>
      </w:r>
    </w:p>
    <w:p w14:paraId="0A5E32D8" w14:textId="7AF0C500" w:rsidR="00F563E4" w:rsidRDefault="00F563E4" w:rsidP="00F563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technische Realisierung Ihrer Webseite (</w:t>
      </w:r>
      <w:r w:rsidR="00717C13">
        <w:rPr>
          <w:sz w:val="28"/>
        </w:rPr>
        <w:t>7</w:t>
      </w:r>
      <w:r w:rsidR="00273D86">
        <w:rPr>
          <w:sz w:val="28"/>
        </w:rPr>
        <w:t>0%</w:t>
      </w:r>
      <w:r>
        <w:rPr>
          <w:sz w:val="28"/>
        </w:rPr>
        <w:t>)</w:t>
      </w:r>
    </w:p>
    <w:p w14:paraId="5AD14981" w14:textId="201E2B81" w:rsidR="00F563E4" w:rsidRDefault="00F563E4" w:rsidP="00F563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Präsentation Ihrer Webseite vor der Ausbildungsgruppe (</w:t>
      </w:r>
      <w:r w:rsidR="00717C13">
        <w:rPr>
          <w:sz w:val="28"/>
        </w:rPr>
        <w:t>3</w:t>
      </w:r>
      <w:r w:rsidR="00273D86">
        <w:rPr>
          <w:sz w:val="28"/>
        </w:rPr>
        <w:t>0%</w:t>
      </w:r>
      <w:r>
        <w:rPr>
          <w:sz w:val="28"/>
        </w:rPr>
        <w:t>)</w:t>
      </w:r>
    </w:p>
    <w:p w14:paraId="29FDCD2E" w14:textId="5DFF359A" w:rsidR="00F029B3" w:rsidRPr="00F029B3" w:rsidRDefault="00F029B3" w:rsidP="00507F3C">
      <w:pPr>
        <w:pStyle w:val="BodyText"/>
      </w:pPr>
      <w:r>
        <w:t>Termin Abgabe</w:t>
      </w:r>
      <w:r w:rsidR="009649F4">
        <w:t xml:space="preserve"> (GitHub </w:t>
      </w:r>
      <w:proofErr w:type="spellStart"/>
      <w:r w:rsidR="009649F4">
        <w:t>public</w:t>
      </w:r>
      <w:proofErr w:type="spellEnd"/>
      <w:r w:rsidR="009649F4">
        <w:t>)</w:t>
      </w:r>
      <w:r>
        <w:t xml:space="preserve"> </w:t>
      </w:r>
      <w:r w:rsidR="00717C13">
        <w:rPr>
          <w:b/>
        </w:rPr>
        <w:t>1</w:t>
      </w:r>
      <w:r w:rsidR="009E42E7">
        <w:rPr>
          <w:b/>
        </w:rPr>
        <w:t>4</w:t>
      </w:r>
      <w:r w:rsidR="00717C13">
        <w:rPr>
          <w:b/>
        </w:rPr>
        <w:t>.05.2021</w:t>
      </w:r>
      <w:r w:rsidR="009649F4">
        <w:rPr>
          <w:b/>
        </w:rPr>
        <w:t xml:space="preserve"> 07:45</w:t>
      </w:r>
    </w:p>
    <w:sectPr w:rsidR="00F029B3" w:rsidRPr="00F02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C4155"/>
    <w:multiLevelType w:val="hybridMultilevel"/>
    <w:tmpl w:val="9222A28A"/>
    <w:lvl w:ilvl="0" w:tplc="1B8E7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0B0"/>
    <w:rsid w:val="00273D86"/>
    <w:rsid w:val="00344B40"/>
    <w:rsid w:val="00507F3C"/>
    <w:rsid w:val="00594670"/>
    <w:rsid w:val="00606914"/>
    <w:rsid w:val="00660F08"/>
    <w:rsid w:val="007050B0"/>
    <w:rsid w:val="00717C13"/>
    <w:rsid w:val="007E0196"/>
    <w:rsid w:val="009649F4"/>
    <w:rsid w:val="009E42E7"/>
    <w:rsid w:val="009F4DE4"/>
    <w:rsid w:val="00AA277B"/>
    <w:rsid w:val="00AC2404"/>
    <w:rsid w:val="00CE399C"/>
    <w:rsid w:val="00D87588"/>
    <w:rsid w:val="00DF3E70"/>
    <w:rsid w:val="00E50953"/>
    <w:rsid w:val="00E62278"/>
    <w:rsid w:val="00F029B3"/>
    <w:rsid w:val="00F543A5"/>
    <w:rsid w:val="00F5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2C07"/>
  <w15:docId w15:val="{9E4DC1F4-4198-4368-AA7C-9C8CF455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0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27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07F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507F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07F3C"/>
  </w:style>
  <w:style w:type="paragraph" w:customStyle="1" w:styleId="Bezugszeichentext">
    <w:name w:val="Bezugszeichentext"/>
    <w:basedOn w:val="Normal"/>
    <w:rsid w:val="00507F3C"/>
  </w:style>
  <w:style w:type="paragraph" w:styleId="Title">
    <w:name w:val="Title"/>
    <w:basedOn w:val="Normal"/>
    <w:next w:val="Normal"/>
    <w:link w:val="TitleChar"/>
    <w:uiPriority w:val="10"/>
    <w:qFormat/>
    <w:rsid w:val="00E50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95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095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675D7B80D5C74C8F79C7473C8585DE" ma:contentTypeVersion="9" ma:contentTypeDescription="Ein neues Dokument erstellen." ma:contentTypeScope="" ma:versionID="4419dfc05d4995d15f5708d09d627e29">
  <xsd:schema xmlns:xsd="http://www.w3.org/2001/XMLSchema" xmlns:xs="http://www.w3.org/2001/XMLSchema" xmlns:p="http://schemas.microsoft.com/office/2006/metadata/properties" xmlns:ns2="5ceff197-9e4d-4880-bf93-ce0311659598" targetNamespace="http://schemas.microsoft.com/office/2006/metadata/properties" ma:root="true" ma:fieldsID="a30f087b3f2505924fcd811f42122906" ns2:_="">
    <xsd:import namespace="5ceff197-9e4d-4880-bf93-ce03116595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ff197-9e4d-4880-bf93-ce0311659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1EA2F5-AE91-4E76-8287-E1E74A6369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2A2FC4-83C6-40AF-9F42-656E16DFC2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4A7164-CDDC-4EBC-A3C8-660D62E0E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ff197-9e4d-4880-bf93-ce031165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BFW Schoemberg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Sigrist, Oliver</dc:creator>
  <cp:lastModifiedBy>Jones, Mike</cp:lastModifiedBy>
  <cp:revision>3</cp:revision>
  <cp:lastPrinted>2020-01-20T10:06:00Z</cp:lastPrinted>
  <dcterms:created xsi:type="dcterms:W3CDTF">2021-04-12T12:55:00Z</dcterms:created>
  <dcterms:modified xsi:type="dcterms:W3CDTF">2021-04-12T19:52:00Z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0x01010076675D7B80D5C74C8F79C7473C8585DE</vt:lpwstr>
  </property>
</Properties>
</file>