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7F" w:rsidRPr="007007D6" w:rsidRDefault="007007D6">
      <w:r>
        <w:t xml:space="preserve">Это тестовый документ </w:t>
      </w:r>
      <w:r>
        <w:rPr>
          <w:lang w:val="en-US"/>
        </w:rPr>
        <w:t>Microsoft</w:t>
      </w:r>
      <w:r w:rsidRPr="007007D6">
        <w:t xml:space="preserve"> </w:t>
      </w:r>
      <w:r>
        <w:rPr>
          <w:lang w:val="en-US"/>
        </w:rPr>
        <w:t>Word</w:t>
      </w:r>
      <w:r w:rsidRPr="007007D6">
        <w:t xml:space="preserve"> </w:t>
      </w:r>
      <w:r>
        <w:t>для задания</w:t>
      </w:r>
      <w:bookmarkStart w:id="0" w:name="_GoBack"/>
      <w:bookmarkEnd w:id="0"/>
    </w:p>
    <w:sectPr w:rsidR="007F0F7F" w:rsidRPr="0070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4C"/>
    <w:rsid w:val="001D444C"/>
    <w:rsid w:val="005C309D"/>
    <w:rsid w:val="007007D6"/>
    <w:rsid w:val="00A2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2018-11-10T09:42:00Z</dcterms:created>
  <dcterms:modified xsi:type="dcterms:W3CDTF">2018-11-10T09:43:00Z</dcterms:modified>
</cp:coreProperties>
</file>