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922D" w14:textId="06F09E61" w:rsidR="00A01F48" w:rsidRDefault="00001DEF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A38A003" w14:textId="6D037D0B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Глухов Степан Андреевич, студент бакалавриата</w:t>
      </w:r>
    </w:p>
    <w:p w14:paraId="39E10276" w14:textId="7B687DE9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Царёв Матвей Михайлович, студент бакалавриата</w:t>
      </w:r>
    </w:p>
    <w:p w14:paraId="750BACCD" w14:textId="77777777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имени Николая Эрнестовича Баумана, г. Москва, Россия</w:t>
      </w:r>
    </w:p>
    <w:p w14:paraId="776D3D5E" w14:textId="77777777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Аннотация: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5CA4AFF" w14:textId="2DC51FE9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сортировка</w:t>
      </w:r>
      <w:r w:rsidR="00001DEF">
        <w:rPr>
          <w:rFonts w:ascii="Times New Roman" w:hAnsi="Times New Roman" w:cs="Times New Roman"/>
          <w:i/>
          <w:iCs/>
          <w:sz w:val="28"/>
          <w:szCs w:val="28"/>
        </w:rPr>
        <w:t>, алгоритмы сортировки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, пирамидальная сортировка,</w:t>
      </w:r>
    </w:p>
    <w:p w14:paraId="6A4D4FE2" w14:textId="7E3FC8D0" w:rsidR="00E10AB6" w:rsidRDefault="00A01F48" w:rsidP="00605EF7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007CD9E" w14:textId="61096715" w:rsidR="00605EF7" w:rsidRDefault="00D35030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– фундаментальная задача из области вычислительной техники. Каждый человек, изучая тот или иной язык программирования, сталкивался с ней на начальных этапах обучения</w:t>
      </w:r>
      <w:r w:rsidR="004D0BDE">
        <w:rPr>
          <w:rFonts w:ascii="Times New Roman" w:hAnsi="Times New Roman" w:cs="Times New Roman"/>
          <w:sz w:val="28"/>
          <w:szCs w:val="28"/>
        </w:rPr>
        <w:t xml:space="preserve">. Но алгоритмы сортировки используются не только </w:t>
      </w:r>
      <w:r w:rsidR="00557A60">
        <w:rPr>
          <w:rFonts w:ascii="Times New Roman" w:hAnsi="Times New Roman" w:cs="Times New Roman"/>
          <w:sz w:val="28"/>
          <w:szCs w:val="28"/>
        </w:rPr>
        <w:t>в</w:t>
      </w:r>
      <w:r w:rsidR="004D0BDE">
        <w:rPr>
          <w:rFonts w:ascii="Times New Roman" w:hAnsi="Times New Roman" w:cs="Times New Roman"/>
          <w:sz w:val="28"/>
          <w:szCs w:val="28"/>
        </w:rPr>
        <w:t xml:space="preserve"> обучающих </w:t>
      </w:r>
      <w:r w:rsidR="00557A60">
        <w:rPr>
          <w:rFonts w:ascii="Times New Roman" w:hAnsi="Times New Roman" w:cs="Times New Roman"/>
          <w:sz w:val="28"/>
          <w:szCs w:val="28"/>
        </w:rPr>
        <w:t>целях, но и в различных прикладных задачах</w:t>
      </w:r>
      <w:r w:rsidR="009C1713">
        <w:rPr>
          <w:rFonts w:ascii="Times New Roman" w:hAnsi="Times New Roman" w:cs="Times New Roman"/>
          <w:sz w:val="28"/>
          <w:szCs w:val="28"/>
        </w:rPr>
        <w:t>, к примеру, для</w:t>
      </w:r>
      <w:r w:rsidR="00557A60">
        <w:rPr>
          <w:rFonts w:ascii="Times New Roman" w:hAnsi="Times New Roman" w:cs="Times New Roman"/>
          <w:sz w:val="28"/>
          <w:szCs w:val="28"/>
        </w:rPr>
        <w:t xml:space="preserve"> </w:t>
      </w:r>
      <w:r w:rsidR="009C1713">
        <w:rPr>
          <w:rFonts w:ascii="Times New Roman" w:hAnsi="Times New Roman" w:cs="Times New Roman"/>
          <w:sz w:val="28"/>
          <w:szCs w:val="28"/>
        </w:rPr>
        <w:t>структуризации или визуализации</w:t>
      </w:r>
      <w:r w:rsidR="00557A60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9C1713">
        <w:rPr>
          <w:rFonts w:ascii="Times New Roman" w:hAnsi="Times New Roman" w:cs="Times New Roman"/>
          <w:sz w:val="28"/>
          <w:szCs w:val="28"/>
        </w:rPr>
        <w:t>.</w:t>
      </w:r>
    </w:p>
    <w:p w14:paraId="40C46E37" w14:textId="135ECED3" w:rsidR="009C1713" w:rsidRDefault="00001DEF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алгоритмов сортировки, и у каждого из них есть свои достоинства и недостатки. П</w:t>
      </w:r>
      <w:r w:rsidR="00DA77C9">
        <w:rPr>
          <w:rFonts w:ascii="Times New Roman" w:hAnsi="Times New Roman" w:cs="Times New Roman"/>
          <w:sz w:val="28"/>
          <w:szCs w:val="28"/>
        </w:rPr>
        <w:t>оэтому очень важно выбрать подходящий ещё на стадии составления алгоритма программы, чтобы не потратить лишнее время.</w:t>
      </w:r>
    </w:p>
    <w:p w14:paraId="1E3F5207" w14:textId="588BE5D3" w:rsidR="006341C2" w:rsidRDefault="006341C2" w:rsidP="006341C2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будет рассмотрен алгоритм пирамидальной сортировки, основанный на такой структуре данных как пирамида или куча(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6341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CB1E3" w14:textId="19736EA6" w:rsidR="006341C2" w:rsidRDefault="006341C2" w:rsidP="006341C2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 – массив</w:t>
      </w:r>
      <w:r w:rsidR="00AF7D16">
        <w:rPr>
          <w:rFonts w:ascii="Times New Roman" w:hAnsi="Times New Roman" w:cs="Times New Roman"/>
          <w:sz w:val="28"/>
          <w:szCs w:val="28"/>
        </w:rPr>
        <w:t xml:space="preserve">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который можно рассматривать как почти полное бинарное дерево. Каждый узел соответствует элементу массива.</w:t>
      </w:r>
      <w:r w:rsidR="00AF7D16">
        <w:rPr>
          <w:rFonts w:ascii="Times New Roman" w:hAnsi="Times New Roman" w:cs="Times New Roman"/>
          <w:sz w:val="28"/>
          <w:szCs w:val="28"/>
        </w:rPr>
        <w:t xml:space="preserve"> Все уровни, за исключением низшего, заполнены. Корень дерева</w:t>
      </w:r>
      <w:r w:rsidR="00AF7D16" w:rsidRPr="00AF7D16">
        <w:rPr>
          <w:rFonts w:ascii="Times New Roman" w:hAnsi="Times New Roman" w:cs="Times New Roman"/>
          <w:sz w:val="28"/>
          <w:szCs w:val="28"/>
        </w:rPr>
        <w:t xml:space="preserve"> –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D16" w:rsidRPr="00AF7D16">
        <w:rPr>
          <w:rFonts w:ascii="Times New Roman" w:hAnsi="Times New Roman" w:cs="Times New Roman"/>
          <w:sz w:val="28"/>
          <w:szCs w:val="28"/>
        </w:rPr>
        <w:t>[1].</w:t>
      </w:r>
      <w:r w:rsidR="00AF7D16">
        <w:rPr>
          <w:rFonts w:ascii="Times New Roman" w:hAnsi="Times New Roman" w:cs="Times New Roman"/>
          <w:sz w:val="28"/>
          <w:szCs w:val="28"/>
        </w:rPr>
        <w:t xml:space="preserve"> Тогда для узла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F7D16">
        <w:rPr>
          <w:rFonts w:ascii="Times New Roman" w:hAnsi="Times New Roman" w:cs="Times New Roman"/>
          <w:sz w:val="28"/>
          <w:szCs w:val="28"/>
        </w:rPr>
        <w:t xml:space="preserve"> можно легко найти родительский узел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div</m:t>
        </m:r>
        <m:r>
          <w:rPr>
            <w:rFonts w:ascii="Cambria Math" w:hAnsi="Cambria Math" w:cs="Times New Roman"/>
            <w:sz w:val="28"/>
            <w:szCs w:val="28"/>
          </w:rPr>
          <m:t xml:space="preserve"> 2</m:t>
        </m:r>
      </m:oMath>
      <w:r w:rsidR="00AF7D16">
        <w:rPr>
          <w:rFonts w:ascii="Times New Roman" w:hAnsi="Times New Roman" w:cs="Times New Roman"/>
          <w:sz w:val="28"/>
          <w:szCs w:val="28"/>
        </w:rPr>
        <w:t xml:space="preserve">, а также дочерние: левый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34040B">
        <w:rPr>
          <w:rFonts w:ascii="Times New Roman" w:hAnsi="Times New Roman" w:cs="Times New Roman"/>
          <w:sz w:val="28"/>
          <w:szCs w:val="28"/>
        </w:rPr>
        <w:t xml:space="preserve"> и правый –</w:t>
      </w:r>
      <w:r w:rsidR="0034040B" w:rsidRPr="0034040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Rig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34040B" w:rsidRPr="0034040B">
        <w:rPr>
          <w:rFonts w:ascii="Times New Roman" w:hAnsi="Times New Roman" w:cs="Times New Roman"/>
          <w:sz w:val="28"/>
          <w:szCs w:val="28"/>
        </w:rPr>
        <w:t>.</w:t>
      </w:r>
    </w:p>
    <w:p w14:paraId="4A583AC2" w14:textId="4F924546" w:rsidR="0034040B" w:rsidRDefault="0034040B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многих языках программирования нумерация элементов массива начинается с 0, поэтому вычисление дочерних узлов будет выглядеть иначе, но поиск родительского останется неизменным</w:t>
      </w:r>
      <w:r w:rsidR="007E7D3D" w:rsidRPr="007E7D3D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div</m:t>
        </m:r>
        <m:r>
          <w:rPr>
            <w:rFonts w:ascii="Cambria Math" w:hAnsi="Cambria Math" w:cs="Times New Roman"/>
            <w:sz w:val="28"/>
            <w:szCs w:val="28"/>
          </w:rPr>
          <m:t xml:space="preserve"> 2</m:t>
        </m:r>
      </m:oMath>
      <w:r w:rsidR="007E7D3D" w:rsidRPr="007E7D3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7E7D3D" w:rsidRPr="007E7D3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Rig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+2</m:t>
        </m:r>
      </m:oMath>
      <w:r w:rsidR="007E7D3D" w:rsidRPr="0034040B">
        <w:rPr>
          <w:rFonts w:ascii="Times New Roman" w:hAnsi="Times New Roman" w:cs="Times New Roman"/>
          <w:sz w:val="28"/>
          <w:szCs w:val="28"/>
        </w:rPr>
        <w:t>.</w:t>
      </w:r>
    </w:p>
    <w:p w14:paraId="0E58D44C" w14:textId="343B33D8" w:rsidR="00D67D3A" w:rsidRDefault="00D67D3A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алгоритме пирамидальной сортировки используется невозрастающая пирамида, то есть пирамида для каждого узла которой, не считая корневого, родительский узел будет иметь большее или равное значение: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)]≥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hAnsi="Times New Roman" w:cs="Times New Roman"/>
          <w:sz w:val="28"/>
          <w:szCs w:val="28"/>
        </w:rPr>
        <w:t>. Таким образом корневой узел будет наибольшим из всего массива.</w:t>
      </w:r>
    </w:p>
    <w:p w14:paraId="3D934980" w14:textId="7A430A2D" w:rsidR="00D67D3A" w:rsidRDefault="00D67D3A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невозрастающих существуют неубывающие пирамиды. В них корневой элемент будет наименьшим</w:t>
      </w:r>
      <w:r w:rsidR="00143AAB">
        <w:rPr>
          <w:rFonts w:ascii="Times New Roman" w:hAnsi="Times New Roman" w:cs="Times New Roman"/>
          <w:sz w:val="28"/>
          <w:szCs w:val="28"/>
        </w:rPr>
        <w:t>, а каждый родительский узел будет меньше или равен дочерним. Неубывающие пирамиды можно также использовать в пирамидальной сортировке, если требуется отсортировать массив по убыванию, а не по возрастанию.</w:t>
      </w:r>
    </w:p>
    <w:p w14:paraId="78EA5409" w14:textId="47BD56B3" w:rsidR="00715466" w:rsidRDefault="00715466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алгоритм пирамидальной сортировки делится на 2 этапа:</w:t>
      </w:r>
    </w:p>
    <w:p w14:paraId="5EA42813" w14:textId="2036F32E" w:rsidR="00715466" w:rsidRDefault="00715466" w:rsidP="00850B7A">
      <w:pPr>
        <w:pStyle w:val="a9"/>
        <w:numPr>
          <w:ilvl w:val="0"/>
          <w:numId w:val="1"/>
        </w:numPr>
        <w:spacing w:line="360" w:lineRule="auto"/>
        <w:ind w:left="2410" w:right="1134" w:hanging="284"/>
        <w:rPr>
          <w:rFonts w:ascii="Times New Roman" w:hAnsi="Times New Roman" w:cs="Times New Roman"/>
          <w:sz w:val="28"/>
          <w:szCs w:val="28"/>
        </w:rPr>
      </w:pPr>
      <w:r w:rsidRPr="00850B7A">
        <w:rPr>
          <w:rFonts w:ascii="Times New Roman" w:hAnsi="Times New Roman" w:cs="Times New Roman"/>
          <w:sz w:val="28"/>
          <w:szCs w:val="28"/>
        </w:rPr>
        <w:t>Построение пирамиды</w:t>
      </w:r>
      <w:r w:rsidR="00850B7A">
        <w:rPr>
          <w:rFonts w:ascii="Times New Roman" w:hAnsi="Times New Roman" w:cs="Times New Roman"/>
          <w:sz w:val="28"/>
          <w:szCs w:val="28"/>
        </w:rPr>
        <w:t>.</w:t>
      </w:r>
    </w:p>
    <w:p w14:paraId="1B8AC063" w14:textId="77777777" w:rsidR="009457B3" w:rsidRDefault="00850B7A" w:rsidP="009457B3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нужно сделать из неотсортированного массива невозрастающую пирамиду, для чего используется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Pr="00850B7A">
        <w:rPr>
          <w:rFonts w:ascii="Times New Roman" w:hAnsi="Times New Roman" w:cs="Times New Roman"/>
          <w:sz w:val="28"/>
          <w:szCs w:val="28"/>
        </w:rPr>
        <w:t>.</w:t>
      </w:r>
      <w:r w:rsidR="00EA7D66" w:rsidRPr="00EA7D66">
        <w:rPr>
          <w:rFonts w:ascii="Times New Roman" w:hAnsi="Times New Roman" w:cs="Times New Roman"/>
          <w:sz w:val="28"/>
          <w:szCs w:val="28"/>
        </w:rPr>
        <w:t xml:space="preserve"> </w:t>
      </w:r>
      <w:r w:rsidR="00EA7D66">
        <w:rPr>
          <w:rFonts w:ascii="Times New Roman" w:hAnsi="Times New Roman" w:cs="Times New Roman"/>
          <w:sz w:val="28"/>
          <w:szCs w:val="28"/>
        </w:rPr>
        <w:t>В качестве аргументов она принимает указатель на массив</w:t>
      </w:r>
      <w:r w:rsidR="00912298">
        <w:rPr>
          <w:rFonts w:ascii="Times New Roman" w:hAnsi="Times New Roman" w:cs="Times New Roman"/>
          <w:sz w:val="28"/>
          <w:szCs w:val="28"/>
        </w:rPr>
        <w:t>, длину массива и номер выбранного элемента в массиве. Предназначение функции – опустить элемент на соответствующий ему уровень</w:t>
      </w:r>
      <w:r w:rsidR="009457B3">
        <w:rPr>
          <w:rFonts w:ascii="Times New Roman" w:hAnsi="Times New Roman" w:cs="Times New Roman"/>
          <w:sz w:val="28"/>
          <w:szCs w:val="28"/>
        </w:rPr>
        <w:t xml:space="preserve"> (рис.1).</w:t>
      </w:r>
    </w:p>
    <w:p w14:paraId="21F1C72A" w14:textId="01FE8040" w:rsidR="00912298" w:rsidRPr="009457B3" w:rsidRDefault="009457B3" w:rsidP="009457B3">
      <w:pPr>
        <w:spacing w:line="360" w:lineRule="auto"/>
        <w:ind w:left="1701" w:right="1134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9B169" wp14:editId="18C1216E">
            <wp:extent cx="4259018" cy="143481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018" cy="14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8639" w14:textId="462B756E" w:rsidR="009457B3" w:rsidRDefault="009457B3" w:rsidP="009457B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можно увидеть из рис. 1,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строит пирамиду, а работает с конкретным элементом, сравнивая с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начала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его левым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, а затем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правым дочерним элементом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, и в случае, если не выполняется условие невозрастающей пирамиды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)]≥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3B5551">
        <w:rPr>
          <w:rFonts w:ascii="Times New Roman" w:eastAsiaTheme="minorEastAsia" w:hAnsi="Times New Roman" w:cs="Times New Roman"/>
          <w:sz w:val="28"/>
          <w:szCs w:val="28"/>
        </w:rPr>
        <w:t>), опускает на один уровень ниже.</w:t>
      </w:r>
    </w:p>
    <w:p w14:paraId="57FFA697" w14:textId="498EEAF0" w:rsidR="00CF5D0C" w:rsidRDefault="0008524B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если элемент был передвинут, функция вызывает саму себя, но передаёт уже новый </w:t>
      </w:r>
      <w:r w:rsidR="00CF5D0C">
        <w:rPr>
          <w:rFonts w:ascii="Times New Roman" w:eastAsiaTheme="minorEastAsia" w:hAnsi="Times New Roman" w:cs="Times New Roman"/>
          <w:sz w:val="28"/>
          <w:szCs w:val="28"/>
        </w:rPr>
        <w:t>номер того же самого элемента. И так происходит до тех пор, пока он не встанет на своё место.</w:t>
      </w:r>
    </w:p>
    <w:p w14:paraId="40F66FD9" w14:textId="2C4F14DA" w:rsidR="008C2083" w:rsidRPr="00D5277F" w:rsidRDefault="008C2083" w:rsidP="008C2083">
      <w:pPr>
        <w:pStyle w:val="HTML"/>
        <w:shd w:val="clear" w:color="auto" w:fill="FFFFFF"/>
        <w:ind w:left="1701" w:firstLine="709"/>
        <w:rPr>
          <w:color w:val="00000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написанная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языке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69F3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Pr="00D5277F">
        <w:rPr>
          <w:b/>
          <w:bCs/>
          <w:color w:val="800000"/>
          <w:lang w:val="en-US"/>
        </w:rPr>
        <w:tab/>
        <w:t xml:space="preserve">     </w:t>
      </w:r>
      <w:r w:rsidRPr="008C2083">
        <w:rPr>
          <w:b/>
          <w:bCs/>
          <w:color w:val="800000"/>
          <w:lang w:val="en-US"/>
        </w:rPr>
        <w:t>void</w:t>
      </w:r>
      <w:r w:rsidRPr="00D5277F">
        <w:rPr>
          <w:color w:val="000000"/>
          <w:lang w:val="en-US"/>
        </w:rPr>
        <w:t xml:space="preserve"> </w:t>
      </w:r>
      <w:r w:rsidRPr="008C2083">
        <w:rPr>
          <w:color w:val="000000"/>
          <w:lang w:val="en-US"/>
        </w:rPr>
        <w:t>heapify</w:t>
      </w:r>
      <w:r w:rsidRPr="00D5277F">
        <w:rPr>
          <w:color w:val="808030"/>
          <w:lang w:val="en-US"/>
        </w:rPr>
        <w:t>(</w:t>
      </w:r>
      <w:r w:rsidRPr="008C2083">
        <w:rPr>
          <w:b/>
          <w:bCs/>
          <w:color w:val="800000"/>
          <w:lang w:val="en-US"/>
        </w:rPr>
        <w:t>int</w:t>
      </w:r>
      <w:r w:rsidRPr="00D5277F">
        <w:rPr>
          <w:color w:val="000000"/>
          <w:lang w:val="en-US"/>
        </w:rPr>
        <w:t xml:space="preserve"> </w:t>
      </w:r>
      <w:r w:rsidRPr="00D5277F">
        <w:rPr>
          <w:color w:val="808030"/>
          <w:lang w:val="en-US"/>
        </w:rPr>
        <w:t>*</w:t>
      </w:r>
      <w:r w:rsidRPr="008C2083">
        <w:rPr>
          <w:color w:val="000000"/>
          <w:lang w:val="en-US"/>
        </w:rPr>
        <w:t>arr</w:t>
      </w:r>
      <w:r w:rsidRPr="00D5277F">
        <w:rPr>
          <w:color w:val="808030"/>
          <w:lang w:val="en-US"/>
        </w:rPr>
        <w:t>,</w:t>
      </w:r>
      <w:r w:rsidRPr="00D5277F">
        <w:rPr>
          <w:color w:val="000000"/>
          <w:lang w:val="en-US"/>
        </w:rPr>
        <w:t xml:space="preserve"> </w:t>
      </w:r>
      <w:r w:rsidRPr="008C2083">
        <w:rPr>
          <w:b/>
          <w:bCs/>
          <w:color w:val="800000"/>
          <w:lang w:val="en-US"/>
        </w:rPr>
        <w:t>int</w:t>
      </w:r>
      <w:r w:rsidRPr="00D5277F">
        <w:rPr>
          <w:color w:val="000000"/>
          <w:lang w:val="en-US"/>
        </w:rPr>
        <w:t xml:space="preserve"> </w:t>
      </w:r>
      <w:r w:rsidRPr="008C2083">
        <w:rPr>
          <w:color w:val="000000"/>
          <w:lang w:val="en-US"/>
        </w:rPr>
        <w:t>n</w:t>
      </w:r>
      <w:r w:rsidRPr="00D5277F">
        <w:rPr>
          <w:color w:val="808030"/>
          <w:lang w:val="en-US"/>
        </w:rPr>
        <w:t>,</w:t>
      </w:r>
      <w:r w:rsidRPr="00D5277F">
        <w:rPr>
          <w:color w:val="000000"/>
          <w:lang w:val="en-US"/>
        </w:rPr>
        <w:t xml:space="preserve"> </w:t>
      </w:r>
      <w:r w:rsidRPr="008C2083">
        <w:rPr>
          <w:b/>
          <w:bCs/>
          <w:color w:val="800000"/>
          <w:lang w:val="en-US"/>
        </w:rPr>
        <w:t>int</w:t>
      </w:r>
      <w:r w:rsidRPr="00D5277F">
        <w:rPr>
          <w:color w:val="000000"/>
          <w:lang w:val="en-US"/>
        </w:rPr>
        <w:t xml:space="preserve"> </w:t>
      </w:r>
      <w:r w:rsidRPr="008C2083">
        <w:rPr>
          <w:color w:val="000000"/>
          <w:lang w:val="en-US"/>
        </w:rPr>
        <w:t>i</w:t>
      </w:r>
      <w:r w:rsidRPr="00D5277F">
        <w:rPr>
          <w:color w:val="808030"/>
          <w:lang w:val="en-US"/>
        </w:rPr>
        <w:t>)</w:t>
      </w:r>
      <w:r w:rsidRPr="00D5277F">
        <w:rPr>
          <w:color w:val="000000"/>
          <w:lang w:val="en-US"/>
        </w:rPr>
        <w:t xml:space="preserve"> </w:t>
      </w:r>
      <w:r w:rsidRPr="00D5277F">
        <w:rPr>
          <w:color w:val="800080"/>
          <w:lang w:val="en-US"/>
        </w:rPr>
        <w:t>{</w:t>
      </w:r>
    </w:p>
    <w:p w14:paraId="492DB079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7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D7E739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CE6AAC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DF10CA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93FA1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01EDFCA1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016FC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29F41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6086D20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343A0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A3C098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2203FB8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SWAP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3927A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heapify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B3CECE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61193CF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2C04F28" w14:textId="77777777" w:rsidR="00DE2FF0" w:rsidRDefault="00486B5D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 чтобы построить неубывающую пирамиду, надо каждый элемент массива поставить на со</w:t>
      </w:r>
      <w:r w:rsidR="001E7D86">
        <w:rPr>
          <w:rFonts w:ascii="Times New Roman" w:eastAsiaTheme="minorEastAsia" w:hAnsi="Times New Roman" w:cs="Times New Roman"/>
          <w:sz w:val="28"/>
          <w:szCs w:val="28"/>
        </w:rPr>
        <w:t>ответствующее место.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Если мы с помощью цикла начнём применять функцию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с первого до последнего элемента, то сможем построить невозрастающую пирамиду. Но можно сократить количество действий: когда цикл дойдёт до первого элемента, не имеющего дочерних, его нужно будет остановить, т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все последующие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 xml:space="preserve"> также не имеют дочерних, а это значит, что их нельзя опустить на нужный уровень, ведь они уже на нём.</w:t>
      </w:r>
    </w:p>
    <w:p w14:paraId="0B55348E" w14:textId="77777777" w:rsidR="00E553FB" w:rsidRDefault="00DE2FF0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остановить цикл, нужно найти родительский элемент для последнего элемента массива, т.к. он и будет</w:t>
      </w:r>
      <w:r w:rsidR="00E553FB">
        <w:rPr>
          <w:rFonts w:ascii="Times New Roman" w:eastAsiaTheme="minorEastAsia" w:hAnsi="Times New Roman" w:cs="Times New Roman"/>
          <w:sz w:val="28"/>
          <w:szCs w:val="28"/>
        </w:rPr>
        <w:t xml:space="preserve"> последним элементом, у которого есть дочерние.</w:t>
      </w:r>
    </w:p>
    <w:p w14:paraId="0F27E168" w14:textId="77777777" w:rsidR="00653901" w:rsidRDefault="00E553FB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такого построения пирамиды начинается основная функция пирамидальной сортировки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heapSort</m:t>
        </m:r>
      </m:oMath>
      <w:r w:rsidRPr="00E553F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качестве аргументов она принимает указатель на массив</w:t>
      </w:r>
      <w:r w:rsidR="00653901">
        <w:rPr>
          <w:rFonts w:ascii="Times New Roman" w:eastAsiaTheme="minorEastAsia" w:hAnsi="Times New Roman" w:cs="Times New Roman"/>
          <w:sz w:val="28"/>
          <w:szCs w:val="28"/>
        </w:rPr>
        <w:t>, а также его длину:</w:t>
      </w:r>
    </w:p>
    <w:p w14:paraId="0EE17309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heapSort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A06DE4F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</w:p>
    <w:p w14:paraId="748B65D2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heapify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CE2380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34A2DD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358EF6C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SWAP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E5D4BC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heapify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1EE340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500D582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0E620D4" w14:textId="5C62C2A1" w:rsidR="008C2083" w:rsidRDefault="006A69F3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3901">
        <w:rPr>
          <w:rFonts w:ascii="Times New Roman" w:eastAsiaTheme="minorEastAsia" w:hAnsi="Times New Roman" w:cs="Times New Roman"/>
          <w:sz w:val="28"/>
          <w:szCs w:val="28"/>
        </w:rPr>
        <w:t xml:space="preserve">Так как из обычного массива была получена невозрастающая пирамида, в </w:t>
      </w:r>
      <w:r w:rsidR="00534393">
        <w:rPr>
          <w:rFonts w:ascii="Times New Roman" w:eastAsiaTheme="minorEastAsia" w:hAnsi="Times New Roman" w:cs="Times New Roman"/>
          <w:sz w:val="28"/>
          <w:szCs w:val="28"/>
        </w:rPr>
        <w:t>корне, то есть на первом месте, оказался наибольший элемент</w:t>
      </w:r>
      <w:r w:rsidR="00803A49">
        <w:rPr>
          <w:rFonts w:ascii="Times New Roman" w:eastAsiaTheme="minorEastAsia" w:hAnsi="Times New Roman" w:cs="Times New Roman"/>
          <w:sz w:val="28"/>
          <w:szCs w:val="28"/>
        </w:rPr>
        <w:t xml:space="preserve">. Дальше есть два пути: создать дополнительный массив и переносить элементы туда или работать в изначальном. В статье был выбран второй способ, поэтому </w:t>
      </w:r>
      <w:r w:rsidR="00A12BED">
        <w:rPr>
          <w:rFonts w:ascii="Times New Roman" w:eastAsiaTheme="minorEastAsia" w:hAnsi="Times New Roman" w:cs="Times New Roman"/>
          <w:sz w:val="28"/>
          <w:szCs w:val="28"/>
        </w:rPr>
        <w:t>обе функции принимают в качестве аргумента длину массива.</w:t>
      </w:r>
    </w:p>
    <w:p w14:paraId="576CBD55" w14:textId="77777777" w:rsidR="00B45B7C" w:rsidRDefault="00A12BED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</w:t>
      </w:r>
      <w:r w:rsidR="00B45B7C">
        <w:rPr>
          <w:rFonts w:ascii="Times New Roman" w:eastAsiaTheme="minorEastAsia" w:hAnsi="Times New Roman" w:cs="Times New Roman"/>
          <w:sz w:val="28"/>
          <w:szCs w:val="28"/>
        </w:rPr>
        <w:t>(наибольший) элемент меняется с последним. Таким образом массив разбивается на две части: слева</w:t>
      </w:r>
      <w:r w:rsidR="00B45B7C" w:rsidRPr="00B45B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5B7C">
        <w:rPr>
          <w:rFonts w:ascii="Times New Roman" w:eastAsiaTheme="minorEastAsia" w:hAnsi="Times New Roman" w:cs="Times New Roman"/>
          <w:sz w:val="28"/>
          <w:szCs w:val="28"/>
        </w:rPr>
        <w:t xml:space="preserve">неотсортированный массив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B45B7C">
        <w:rPr>
          <w:rFonts w:ascii="Times New Roman" w:eastAsiaTheme="minorEastAsia" w:hAnsi="Times New Roman" w:cs="Times New Roman"/>
          <w:sz w:val="28"/>
          <w:szCs w:val="28"/>
        </w:rPr>
        <w:t>, а справа наибольший элемент.</w:t>
      </w:r>
    </w:p>
    <w:p w14:paraId="53D191ED" w14:textId="3F38E90A" w:rsidR="00A12BED" w:rsidRDefault="00B45B7C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правая часть уже не трогается, а из левой за счёт функции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применённой к первому элементу, строится новая невозрастающая пирамида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031D">
        <w:rPr>
          <w:rFonts w:ascii="Times New Roman" w:eastAsiaTheme="minorEastAsia" w:hAnsi="Times New Roman" w:cs="Times New Roman"/>
          <w:sz w:val="28"/>
          <w:szCs w:val="28"/>
        </w:rPr>
        <w:t xml:space="preserve">в которую не входит последний элемент, т.к. в функцию в качестве размера массива было передано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9F0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510598" w14:textId="78CAE995" w:rsidR="009F031D" w:rsidRDefault="009F031D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того, как </w:t>
      </w:r>
      <w:r w:rsidR="00951882">
        <w:rPr>
          <w:rFonts w:ascii="Times New Roman" w:eastAsiaTheme="minorEastAsia" w:hAnsi="Times New Roman" w:cs="Times New Roman"/>
          <w:sz w:val="28"/>
          <w:szCs w:val="28"/>
        </w:rPr>
        <w:t xml:space="preserve">левая часть была переделана в невозрастающую пирамиду, на первом месте снова оказался наибольший элемент. Теперь он меняется местами </w:t>
      </w:r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с последним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 массива, то есть встаёт на предпоследнее место. Таким образом в левой части остаётся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n-2</m:t>
        </m:r>
      </m:oMath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 элемента, а в правая, состоящая уже из 2 чисел, является частью отсортированной структуры данных.</w:t>
      </w:r>
    </w:p>
    <w:p w14:paraId="1B700087" w14:textId="4AA2D480" w:rsidR="00A827F9" w:rsidRDefault="00A827F9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Выполняя такое повторение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раз, можно отсортировать массив по возрастанию. Чтобы лучше понять процесс рассмотрите рис.2:</w:t>
      </w:r>
    </w:p>
    <w:p w14:paraId="63BF14CE" w14:textId="3D246DF7" w:rsidR="00A827F9" w:rsidRDefault="00A827F9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03B3A67" w14:textId="21FC6ADC" w:rsidR="00343A9C" w:rsidRDefault="00343A9C" w:rsidP="006A566E">
      <w:pPr>
        <w:spacing w:line="360" w:lineRule="auto"/>
        <w:ind w:left="1701" w:right="1134"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43A9C">
        <w:rPr>
          <w:rFonts w:ascii="Times New Roman" w:eastAsiaTheme="minorEastAsia" w:hAnsi="Times New Roman" w:cs="Times New Roman"/>
          <w:b/>
          <w:bCs/>
          <w:sz w:val="28"/>
          <w:szCs w:val="28"/>
        </w:rPr>
        <w:t>Временная</w:t>
      </w:r>
      <w:r w:rsidR="00D527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пространственная</w:t>
      </w:r>
      <w:r w:rsidRPr="00343A9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сложность</w:t>
      </w:r>
    </w:p>
    <w:p w14:paraId="6B9C39FC" w14:textId="0DD3FD92" w:rsidR="00D5277F" w:rsidRDefault="00D5277F" w:rsidP="006A566E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теоретически оценить временную сложность алгоритма пирамидальной сортировки</w:t>
      </w:r>
      <w:r w:rsidR="006A566E">
        <w:rPr>
          <w:rFonts w:ascii="Times New Roman" w:eastAsiaTheme="minorEastAsia" w:hAnsi="Times New Roman" w:cs="Times New Roman"/>
          <w:sz w:val="28"/>
          <w:szCs w:val="28"/>
        </w:rPr>
        <w:t>, рассмотрим каждое действие, совершаемое им:</w:t>
      </w:r>
    </w:p>
    <w:p w14:paraId="248A88A9" w14:textId="6981BA54" w:rsidR="006A566E" w:rsidRPr="00581571" w:rsidRDefault="006A566E" w:rsidP="00B10DC4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A566E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каждом шаге требуется воспроизвести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71"/>
      </w:r>
      <w:r w:rsidR="00B10DC4">
        <w:rPr>
          <w:rFonts w:ascii="Times New Roman" w:eastAsiaTheme="minorEastAsia" w:hAnsi="Times New Roman" w:cs="Times New Roman"/>
          <w:sz w:val="28"/>
          <w:szCs w:val="28"/>
        </w:rPr>
        <w:t>(1) действий, не считая рекурсивного вызова</w:t>
      </w:r>
      <w:r w:rsidR="00B10DC4" w:rsidRPr="00B10DC4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B10DC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10DC4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B10DC4" w:rsidRPr="00B10DC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10D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10DC4" w:rsidRPr="00B10DC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B10DC4">
        <w:rPr>
          <w:rFonts w:ascii="Times New Roman" w:eastAsiaTheme="minorEastAsia" w:hAnsi="Times New Roman" w:cs="Times New Roman"/>
          <w:sz w:val="28"/>
          <w:szCs w:val="28"/>
        </w:rPr>
        <w:t xml:space="preserve">– время работы функции для поддерева. В наихудшем случае, если нижний уровень заполнен только на половину, поддерево может содержать не более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B10DC4">
        <w:rPr>
          <w:rFonts w:ascii="Times New Roman" w:eastAsiaTheme="minorEastAsia" w:hAnsi="Times New Roman" w:cs="Times New Roman"/>
          <w:sz w:val="28"/>
          <w:szCs w:val="28"/>
        </w:rPr>
        <w:t xml:space="preserve"> от общего </w:t>
      </w:r>
      <w:r w:rsidR="00B10DC4" w:rsidRPr="00581571">
        <w:rPr>
          <w:rFonts w:ascii="Times New Roman" w:eastAsiaTheme="minorEastAsia" w:hAnsi="Times New Roman" w:cs="Times New Roman"/>
          <w:sz w:val="28"/>
          <w:szCs w:val="28"/>
        </w:rPr>
        <w:t>количества элементов</w:t>
      </w:r>
      <w:r w:rsidR="00581571" w:rsidRPr="00581571">
        <w:rPr>
          <w:rFonts w:ascii="Times New Roman" w:eastAsiaTheme="minorEastAsia" w:hAnsi="Times New Roman" w:cs="Times New Roman"/>
          <w:sz w:val="28"/>
          <w:szCs w:val="28"/>
        </w:rPr>
        <w:t>. То есть:</w:t>
      </w:r>
    </w:p>
    <w:p w14:paraId="3027C1B6" w14:textId="65C86A80" w:rsidR="00581571" w:rsidRPr="00581571" w:rsidRDefault="00581571" w:rsidP="0058157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+θ(1)</m:t>
          </m:r>
        </m:oMath>
      </m:oMathPara>
    </w:p>
    <w:p w14:paraId="13A18258" w14:textId="4A04BFDB" w:rsidR="00581571" w:rsidRDefault="00581571" w:rsidP="0058157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основной теореме о рекуррентных соотношения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 w:rsidRPr="00D9357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93573" w:rsidRPr="00D93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3573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временная сложность функции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="00D93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 w:rsidR="00D935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410E66" w14:textId="55E6F840" w:rsidR="00D93573" w:rsidRDefault="00D93573" w:rsidP="0058157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построения пирамиды </w:t>
      </w:r>
      <w:r w:rsidR="00ED2EC3">
        <w:rPr>
          <w:rFonts w:ascii="Times New Roman" w:eastAsiaTheme="minorEastAsia" w:hAnsi="Times New Roman" w:cs="Times New Roman"/>
          <w:sz w:val="28"/>
          <w:szCs w:val="28"/>
        </w:rPr>
        <w:t>менее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т.к.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вызывается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93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раз.</w:t>
      </w:r>
      <w:r w:rsidR="00B04EE0">
        <w:rPr>
          <w:rFonts w:ascii="Times New Roman" w:eastAsiaTheme="minorEastAsia" w:hAnsi="Times New Roman" w:cs="Times New Roman"/>
          <w:sz w:val="28"/>
          <w:szCs w:val="28"/>
        </w:rPr>
        <w:t xml:space="preserve"> Но время работы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="00B04EE0">
        <w:rPr>
          <w:rFonts w:ascii="Times New Roman" w:eastAsiaTheme="minorEastAsia" w:hAnsi="Times New Roman" w:cs="Times New Roman"/>
          <w:sz w:val="28"/>
          <w:szCs w:val="28"/>
        </w:rPr>
        <w:t xml:space="preserve"> зависит от высоты узла, поэтому реальная временная сложность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04EE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E44B09" w14:textId="77777777" w:rsidR="001564F4" w:rsidRDefault="001564F4" w:rsidP="00581571">
      <w:pPr>
        <w:spacing w:line="360" w:lineRule="auto"/>
        <w:ind w:left="1701" w:right="1134" w:firstLine="709"/>
        <w:rPr>
          <w:rFonts w:ascii="Cambria Math" w:eastAsiaTheme="minorEastAsia" w:hAnsi="Cambria Math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Время работы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heapSort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складываться из времени построения пирамиды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а также из</w:t>
      </w:r>
      <w:r w:rsidRPr="001564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вызова функции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, то есть общая временная сложность алгоритма будет составлять</w:t>
      </w:r>
      <w:r w:rsidRPr="001564F4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. </w:t>
      </w:r>
    </w:p>
    <w:p w14:paraId="18CE8C04" w14:textId="661AE9DC" w:rsidR="00B04EE0" w:rsidRDefault="001564F4" w:rsidP="00581571">
      <w:pPr>
        <w:spacing w:line="360" w:lineRule="auto"/>
        <w:ind w:left="1701" w:right="1134" w:firstLine="709"/>
        <w:rPr>
          <w:rFonts w:ascii="Cambria Math" w:eastAsiaTheme="minorEastAsia" w:hAnsi="Cambria Math" w:cs="Times New Roman"/>
          <w:iCs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t>На рис. 3 представлено сравнение теоретической и практической времени работы пирамидальной сортировки:</w:t>
      </w:r>
    </w:p>
    <w:p w14:paraId="318A8E4A" w14:textId="2B817FE8" w:rsidR="001564F4" w:rsidRDefault="001564F4" w:rsidP="00581571">
      <w:pPr>
        <w:spacing w:line="360" w:lineRule="auto"/>
        <w:ind w:left="1701" w:right="1134" w:firstLine="709"/>
        <w:rPr>
          <w:rFonts w:ascii="Cambria Math" w:eastAsiaTheme="minorEastAsia" w:hAnsi="Cambria Math" w:cs="Times New Roman"/>
          <w:iCs/>
          <w:sz w:val="28"/>
          <w:szCs w:val="28"/>
        </w:rPr>
      </w:pPr>
    </w:p>
    <w:p w14:paraId="59DFAA07" w14:textId="0E4219BE" w:rsidR="007C5216" w:rsidRDefault="007C5216" w:rsidP="007C5216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lastRenderedPageBreak/>
        <w:t xml:space="preserve">Пространственная сложность зависит выбора одного из двух путей, описанных выше: если для отсортированной последовательности чисел создаётся дополнительный массив, то она будет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если всё происходит внутри одной структуры данных,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E23E6E" w14:textId="119F2B92" w:rsidR="00A87160" w:rsidRDefault="00A87160" w:rsidP="00A87160">
      <w:pPr>
        <w:spacing w:line="360" w:lineRule="auto"/>
        <w:ind w:left="1701" w:right="1134" w:firstLine="709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Преимущества и недостатки</w:t>
      </w:r>
    </w:p>
    <w:p w14:paraId="225728F4" w14:textId="57C4E21C" w:rsidR="00A87160" w:rsidRPr="00A87160" w:rsidRDefault="00A87160" w:rsidP="00A87160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Лучше всего можно понять </w:t>
      </w:r>
      <w:r w:rsidR="008B2E7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плюсы и минусы алгоритма пирамидальной сортировки на сравнении его с другими алгоритмами. </w:t>
      </w:r>
      <w:r w:rsidR="00B85BCA">
        <w:rPr>
          <w:rFonts w:ascii="Times New Roman" w:eastAsiaTheme="minorEastAsia" w:hAnsi="Times New Roman" w:cs="Times New Roman"/>
          <w:iCs/>
          <w:sz w:val="28"/>
          <w:szCs w:val="28"/>
        </w:rPr>
        <w:t>В данной статье он будет сравниваться с алгоритмами: быстрой сортировки, сортировки Шелла, обменной сортировки.</w:t>
      </w:r>
    </w:p>
    <w:sectPr w:rsidR="00A87160" w:rsidRPr="00A87160" w:rsidSect="00A01F48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3EF3"/>
    <w:multiLevelType w:val="hybridMultilevel"/>
    <w:tmpl w:val="BA284156"/>
    <w:lvl w:ilvl="0" w:tplc="99586B9C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86B9C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50C"/>
    <w:multiLevelType w:val="hybridMultilevel"/>
    <w:tmpl w:val="F9D86FAC"/>
    <w:lvl w:ilvl="0" w:tplc="FFFFFFFF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6FE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2065A"/>
    <w:multiLevelType w:val="hybridMultilevel"/>
    <w:tmpl w:val="9FC60A72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num w:numId="1" w16cid:durableId="441607676">
    <w:abstractNumId w:val="2"/>
  </w:num>
  <w:num w:numId="2" w16cid:durableId="1888102556">
    <w:abstractNumId w:val="0"/>
  </w:num>
  <w:num w:numId="3" w16cid:durableId="15061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85"/>
    <w:rsid w:val="00001DEF"/>
    <w:rsid w:val="0008524B"/>
    <w:rsid w:val="00143AAB"/>
    <w:rsid w:val="001564F4"/>
    <w:rsid w:val="001E7D86"/>
    <w:rsid w:val="00303779"/>
    <w:rsid w:val="0034040B"/>
    <w:rsid w:val="00343A9C"/>
    <w:rsid w:val="003B5551"/>
    <w:rsid w:val="00486B5D"/>
    <w:rsid w:val="004D0BDE"/>
    <w:rsid w:val="00534393"/>
    <w:rsid w:val="00557A60"/>
    <w:rsid w:val="00581571"/>
    <w:rsid w:val="00605EF7"/>
    <w:rsid w:val="006341C2"/>
    <w:rsid w:val="00653901"/>
    <w:rsid w:val="00675AF8"/>
    <w:rsid w:val="006A566E"/>
    <w:rsid w:val="006A69F3"/>
    <w:rsid w:val="00715466"/>
    <w:rsid w:val="007C5216"/>
    <w:rsid w:val="007E7D3D"/>
    <w:rsid w:val="00803A49"/>
    <w:rsid w:val="00850B7A"/>
    <w:rsid w:val="008B2E78"/>
    <w:rsid w:val="008C2083"/>
    <w:rsid w:val="00912298"/>
    <w:rsid w:val="009457B3"/>
    <w:rsid w:val="00951882"/>
    <w:rsid w:val="009C1713"/>
    <w:rsid w:val="009F031D"/>
    <w:rsid w:val="00A01F48"/>
    <w:rsid w:val="00A12BED"/>
    <w:rsid w:val="00A827F9"/>
    <w:rsid w:val="00A87160"/>
    <w:rsid w:val="00AF7D16"/>
    <w:rsid w:val="00B04EE0"/>
    <w:rsid w:val="00B10DC4"/>
    <w:rsid w:val="00B45B7C"/>
    <w:rsid w:val="00B729CF"/>
    <w:rsid w:val="00B85BCA"/>
    <w:rsid w:val="00BF1E53"/>
    <w:rsid w:val="00C81327"/>
    <w:rsid w:val="00CF5D0C"/>
    <w:rsid w:val="00D35030"/>
    <w:rsid w:val="00D5277F"/>
    <w:rsid w:val="00D67D3A"/>
    <w:rsid w:val="00D93573"/>
    <w:rsid w:val="00DA77C9"/>
    <w:rsid w:val="00DE2FF0"/>
    <w:rsid w:val="00E10AB6"/>
    <w:rsid w:val="00E553FB"/>
    <w:rsid w:val="00EA7D66"/>
    <w:rsid w:val="00ED2EC3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89C8"/>
  <w15:chartTrackingRefBased/>
  <w15:docId w15:val="{5DB9BFFB-40CB-406B-93DD-16A91C0C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40B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E7D3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7D3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7D3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7D3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7D3D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7154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C2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0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6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12</cp:revision>
  <dcterms:created xsi:type="dcterms:W3CDTF">2022-06-22T09:23:00Z</dcterms:created>
  <dcterms:modified xsi:type="dcterms:W3CDTF">2022-09-28T05:31:00Z</dcterms:modified>
</cp:coreProperties>
</file>