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1E6702" w14:textId="77777777" w:rsidR="00F03FCA" w:rsidRDefault="00F03FCA" w:rsidP="00F03FC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14:paraId="55626F8C" w14:textId="77777777" w:rsidR="00F03FCA" w:rsidRDefault="00F03FCA" w:rsidP="00F03FC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3C5E3410" w14:textId="77777777" w:rsidR="00F03FCA" w:rsidRDefault="00F03FCA" w:rsidP="00F03FC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МОСКОВСКИЙ ГОСУДАРСТВЕННЫЙ ТЕХНИЧЕСКИЙ УНИВЕРСИТЕТ им. Н. Э. Баумана</w:t>
      </w:r>
    </w:p>
    <w:p w14:paraId="05001A5D" w14:textId="77777777" w:rsidR="00F03FCA" w:rsidRDefault="00F03FCA" w:rsidP="00F03FC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0001F60" w14:textId="77777777" w:rsidR="00F03FCA" w:rsidRDefault="00F03FCA" w:rsidP="00F03FC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ПРОЕКТИРОВАНИЕ  И ТЕХНОЛОГИЯ ПРОИЗВОДСТВА ЭЛЕКТРОННОЙ АППАРАТУРЫ</w:t>
      </w:r>
    </w:p>
    <w:p w14:paraId="4FC08B8D" w14:textId="77777777" w:rsidR="00F03FCA" w:rsidRDefault="00F03FCA" w:rsidP="00F03FC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28B68CCC" w14:textId="77777777" w:rsidR="00F03FCA" w:rsidRDefault="00F03FCA" w:rsidP="00F03FC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Отчет о выполнении</w:t>
      </w:r>
    </w:p>
    <w:p w14:paraId="7E442926" w14:textId="445260A0" w:rsidR="00F03FCA" w:rsidRPr="00F03FCA" w:rsidRDefault="00F03FCA" w:rsidP="00F03FC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практического задания №</w:t>
      </w:r>
      <w:r w:rsidRPr="00F03F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</w:t>
      </w:r>
    </w:p>
    <w:p w14:paraId="17EB9C1B" w14:textId="74BFC7EB" w:rsidR="00F03FCA" w:rsidRDefault="00F03FCA" w:rsidP="00F03FC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«Проверка графа на совместимость»</w:t>
      </w:r>
    </w:p>
    <w:p w14:paraId="44D070AE" w14:textId="77777777" w:rsidR="00F03FCA" w:rsidRDefault="00F03FCA" w:rsidP="00F03F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B7F97E2" w14:textId="77777777" w:rsidR="00F03FCA" w:rsidRDefault="00F03FCA" w:rsidP="00F03FC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курсу «Функциональная логика и теория алгоритмов»</w:t>
      </w:r>
    </w:p>
    <w:p w14:paraId="38F27652" w14:textId="77777777" w:rsidR="00F03FCA" w:rsidRDefault="00F03FCA" w:rsidP="00F03FC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48B1EAA0" w14:textId="77777777" w:rsidR="00F03FCA" w:rsidRDefault="00F03FCA" w:rsidP="00F03FCA">
      <w:pPr>
        <w:spacing w:after="0" w:line="240" w:lineRule="auto"/>
        <w:ind w:left="48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Выполнили: студент гр. ИУ4-21б</w:t>
      </w:r>
    </w:p>
    <w:p w14:paraId="6C82D6DC" w14:textId="77777777" w:rsidR="00F03FCA" w:rsidRDefault="00F03FCA" w:rsidP="00F03FCA">
      <w:pPr>
        <w:spacing w:after="0" w:line="240" w:lineRule="auto"/>
        <w:ind w:left="48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>Глухов Степан Андреевич</w:t>
      </w:r>
    </w:p>
    <w:p w14:paraId="7279B4D9" w14:textId="77777777" w:rsidR="00F03FCA" w:rsidRDefault="00F03FCA" w:rsidP="00F03FCA">
      <w:pPr>
        <w:spacing w:after="0" w:line="240" w:lineRule="auto"/>
        <w:ind w:left="48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Проверил: д.т.н., профессор, профессор каф. ИУ-4</w:t>
      </w:r>
    </w:p>
    <w:p w14:paraId="421BDDA5" w14:textId="77777777" w:rsidR="00F03FCA" w:rsidRDefault="00F03FCA" w:rsidP="00F03FCA">
      <w:pPr>
        <w:spacing w:after="0" w:line="240" w:lineRule="auto"/>
        <w:ind w:left="48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>Л.А. Зинченко</w:t>
      </w:r>
    </w:p>
    <w:p w14:paraId="4212E3AD" w14:textId="77777777" w:rsidR="00F03FCA" w:rsidRDefault="00F03FCA" w:rsidP="00F03FC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69B52A6E" w14:textId="77777777" w:rsidR="00F03FCA" w:rsidRDefault="00F03FCA" w:rsidP="00F03FC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6299BD8" w14:textId="77777777" w:rsidR="00F03FCA" w:rsidRDefault="00F03FCA" w:rsidP="00F03FC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54C9E29" w14:textId="77777777" w:rsidR="00F03FCA" w:rsidRDefault="00F03FCA" w:rsidP="00F03FC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75C6BED" w14:textId="77777777" w:rsidR="00F03FCA" w:rsidRDefault="00F03FCA" w:rsidP="00F03FC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Москва 2021</w:t>
      </w:r>
    </w:p>
    <w:p w14:paraId="211AF39C" w14:textId="438AC5A9" w:rsidR="00F03FCA" w:rsidRPr="00F03FCA" w:rsidRDefault="00F03FCA" w:rsidP="00F03FCA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14:paraId="431F9C0D" w14:textId="793F2DC0" w:rsidR="004F7D23" w:rsidRPr="004F7D23" w:rsidRDefault="004F7D23" w:rsidP="004F7D2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Цель: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Проверить граф на совмест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ость.</w:t>
      </w:r>
    </w:p>
    <w:p w14:paraId="22005E26" w14:textId="6805D740" w:rsidR="00F03FCA" w:rsidRDefault="00F03FCA" w:rsidP="00F03FC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 Исходные данные:</w:t>
      </w:r>
    </w:p>
    <w:p w14:paraId="03288D4F" w14:textId="326FFB7C" w:rsidR="00F03FCA" w:rsidRDefault="004F7D23" w:rsidP="00F03FC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Язык программирования – С++.</w:t>
      </w:r>
    </w:p>
    <w:p w14:paraId="45C1B756" w14:textId="77777777" w:rsidR="00F03FCA" w:rsidRPr="004F7D23" w:rsidRDefault="00F03FCA" w:rsidP="00F03FC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F7D2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2.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Выполнение</w:t>
      </w:r>
      <w:r w:rsidRPr="004F7D2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78D92F91" w14:textId="77777777" w:rsidR="00F03FCA" w:rsidRPr="00F03FCA" w:rsidRDefault="00F03FCA" w:rsidP="00F03FC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03F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#include &lt;iostream&gt;</w:t>
      </w:r>
    </w:p>
    <w:p w14:paraId="3F02B740" w14:textId="77777777" w:rsidR="00F03FCA" w:rsidRPr="00F03FCA" w:rsidRDefault="00F03FCA" w:rsidP="00F03FC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03F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#include &lt;fstream&gt;</w:t>
      </w:r>
    </w:p>
    <w:p w14:paraId="663CE98A" w14:textId="77777777" w:rsidR="00F03FCA" w:rsidRPr="00F03FCA" w:rsidRDefault="00F03FCA" w:rsidP="00F03FC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49D8446D" w14:textId="77777777" w:rsidR="00F03FCA" w:rsidRPr="00F03FCA" w:rsidRDefault="00F03FCA" w:rsidP="00F03FC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03F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using namespace std;</w:t>
      </w:r>
    </w:p>
    <w:p w14:paraId="08C5D5A7" w14:textId="77777777" w:rsidR="00F03FCA" w:rsidRPr="00F03FCA" w:rsidRDefault="00F03FCA" w:rsidP="00F03FC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03F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ifstream fin;</w:t>
      </w:r>
    </w:p>
    <w:p w14:paraId="28A22928" w14:textId="77777777" w:rsidR="00F03FCA" w:rsidRPr="00F03FCA" w:rsidRDefault="00F03FCA" w:rsidP="00F03FC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03F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ofstream fout;</w:t>
      </w:r>
    </w:p>
    <w:p w14:paraId="7011B3ED" w14:textId="77777777" w:rsidR="00F03FCA" w:rsidRPr="00F03FCA" w:rsidRDefault="00F03FCA" w:rsidP="00F03FC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7230877A" w14:textId="77777777" w:rsidR="00F03FCA" w:rsidRPr="00F03FCA" w:rsidRDefault="00F03FCA" w:rsidP="00F03FC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03F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 CountOfLine(){</w:t>
      </w:r>
    </w:p>
    <w:p w14:paraId="4ACA413D" w14:textId="77777777" w:rsidR="00F03FCA" w:rsidRPr="00F03FCA" w:rsidRDefault="00F03FCA" w:rsidP="00F03FC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03F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fin.open("matrix_of_incendence10.txt");</w:t>
      </w:r>
    </w:p>
    <w:p w14:paraId="4C35ACFB" w14:textId="77777777" w:rsidR="00F03FCA" w:rsidRPr="00F03FCA" w:rsidRDefault="00F03FCA" w:rsidP="00F03FC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03F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string line;</w:t>
      </w:r>
    </w:p>
    <w:p w14:paraId="423A01A2" w14:textId="77777777" w:rsidR="00F03FCA" w:rsidRPr="00F03FCA" w:rsidRDefault="00F03FCA" w:rsidP="00F03FC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03F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int i=0;</w:t>
      </w:r>
    </w:p>
    <w:p w14:paraId="465D85A2" w14:textId="77777777" w:rsidR="00F03FCA" w:rsidRPr="00F03FCA" w:rsidRDefault="00F03FCA" w:rsidP="00F03FC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03F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while(fin){</w:t>
      </w:r>
    </w:p>
    <w:p w14:paraId="0CDC7344" w14:textId="77777777" w:rsidR="00F03FCA" w:rsidRPr="00F03FCA" w:rsidRDefault="00F03FCA" w:rsidP="00F03FC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03F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i++;</w:t>
      </w:r>
    </w:p>
    <w:p w14:paraId="003EC243" w14:textId="77777777" w:rsidR="00F03FCA" w:rsidRPr="00F03FCA" w:rsidRDefault="00F03FCA" w:rsidP="00F03FC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03F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getline(fin, line);</w:t>
      </w:r>
    </w:p>
    <w:p w14:paraId="02AF2D8E" w14:textId="77777777" w:rsidR="00F03FCA" w:rsidRPr="00F03FCA" w:rsidRDefault="00F03FCA" w:rsidP="00F03FC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03F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}</w:t>
      </w:r>
    </w:p>
    <w:p w14:paraId="15735052" w14:textId="77777777" w:rsidR="00F03FCA" w:rsidRPr="00F03FCA" w:rsidRDefault="00F03FCA" w:rsidP="00F03FC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03F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fin.close();</w:t>
      </w:r>
    </w:p>
    <w:p w14:paraId="03DD1054" w14:textId="77777777" w:rsidR="00F03FCA" w:rsidRPr="00F03FCA" w:rsidRDefault="00F03FCA" w:rsidP="00F03FC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03F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return i-1;</w:t>
      </w:r>
    </w:p>
    <w:p w14:paraId="52C82318" w14:textId="77777777" w:rsidR="00F03FCA" w:rsidRPr="00F03FCA" w:rsidRDefault="00F03FCA" w:rsidP="00F03FC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03F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</w:t>
      </w:r>
    </w:p>
    <w:p w14:paraId="62F7373B" w14:textId="77777777" w:rsidR="00F03FCA" w:rsidRPr="00F03FCA" w:rsidRDefault="00F03FCA" w:rsidP="00F03FC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410EBCFB" w14:textId="77777777" w:rsidR="00F03FCA" w:rsidRPr="00F03FCA" w:rsidRDefault="00F03FCA" w:rsidP="00F03FC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03F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 LenOfLine(){</w:t>
      </w:r>
    </w:p>
    <w:p w14:paraId="6D74CE42" w14:textId="77777777" w:rsidR="00F03FCA" w:rsidRPr="00F03FCA" w:rsidRDefault="00F03FCA" w:rsidP="00F03FC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03F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fin.open("matrix_of_incendence10.txt");</w:t>
      </w:r>
    </w:p>
    <w:p w14:paraId="3519BB74" w14:textId="77777777" w:rsidR="00F03FCA" w:rsidRPr="00F03FCA" w:rsidRDefault="00F03FCA" w:rsidP="00F03FC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03F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string line;</w:t>
      </w:r>
    </w:p>
    <w:p w14:paraId="3739262F" w14:textId="77777777" w:rsidR="00F03FCA" w:rsidRPr="00F03FCA" w:rsidRDefault="00F03FCA" w:rsidP="00F03FC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03F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int k=0;</w:t>
      </w:r>
    </w:p>
    <w:p w14:paraId="267AB922" w14:textId="77777777" w:rsidR="00F03FCA" w:rsidRPr="00F03FCA" w:rsidRDefault="00F03FCA" w:rsidP="00F03FC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03F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getline(fin, line);</w:t>
      </w:r>
    </w:p>
    <w:p w14:paraId="4D1D21F2" w14:textId="77777777" w:rsidR="00F03FCA" w:rsidRPr="00F03FCA" w:rsidRDefault="00F03FCA" w:rsidP="00F03FC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03F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for(int i=0; i&lt;line.size(); i++)</w:t>
      </w:r>
    </w:p>
    <w:p w14:paraId="71AC1D86" w14:textId="77777777" w:rsidR="00F03FCA" w:rsidRPr="00F03FCA" w:rsidRDefault="00F03FCA" w:rsidP="00F03FC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03F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if(line[i]!=' ')</w:t>
      </w:r>
    </w:p>
    <w:p w14:paraId="72F58AFF" w14:textId="77777777" w:rsidR="00F03FCA" w:rsidRPr="00F03FCA" w:rsidRDefault="00F03FCA" w:rsidP="00F03FC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03F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k++;</w:t>
      </w:r>
    </w:p>
    <w:p w14:paraId="50E25970" w14:textId="77777777" w:rsidR="00F03FCA" w:rsidRPr="00F03FCA" w:rsidRDefault="00F03FCA" w:rsidP="00F03FC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03F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fin.close();</w:t>
      </w:r>
    </w:p>
    <w:p w14:paraId="168E00D2" w14:textId="77777777" w:rsidR="00F03FCA" w:rsidRPr="00F03FCA" w:rsidRDefault="00F03FCA" w:rsidP="00F03FC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03F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return k;</w:t>
      </w:r>
    </w:p>
    <w:p w14:paraId="60C237AD" w14:textId="77777777" w:rsidR="00F03FCA" w:rsidRPr="00F03FCA" w:rsidRDefault="00F03FCA" w:rsidP="00F03FC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03F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</w:t>
      </w:r>
    </w:p>
    <w:p w14:paraId="15DEDB51" w14:textId="77777777" w:rsidR="00F03FCA" w:rsidRPr="00F03FCA" w:rsidRDefault="00F03FCA" w:rsidP="00F03FC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21906262" w14:textId="77777777" w:rsidR="00F03FCA" w:rsidRPr="00F03FCA" w:rsidRDefault="00F03FCA" w:rsidP="00F03FC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03F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 main()</w:t>
      </w:r>
    </w:p>
    <w:p w14:paraId="3B1B06AB" w14:textId="77777777" w:rsidR="00F03FCA" w:rsidRPr="00F03FCA" w:rsidRDefault="00F03FCA" w:rsidP="00F03FC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03F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</w:t>
      </w:r>
    </w:p>
    <w:p w14:paraId="16DBA963" w14:textId="77777777" w:rsidR="00F03FCA" w:rsidRPr="00F03FCA" w:rsidRDefault="00F03FCA" w:rsidP="00F03FC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03F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int  lenx=LenOfLine(), leny=CountOfLine(), i, j, n;</w:t>
      </w:r>
    </w:p>
    <w:p w14:paraId="03FDF796" w14:textId="77777777" w:rsidR="00F03FCA" w:rsidRPr="00F03FCA" w:rsidRDefault="00F03FCA" w:rsidP="00F03FC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03F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char Matrix[leny][lenx];</w:t>
      </w:r>
    </w:p>
    <w:p w14:paraId="410FE6F2" w14:textId="77777777" w:rsidR="00F03FCA" w:rsidRPr="00F03FCA" w:rsidRDefault="00F03FCA" w:rsidP="00F03FC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03F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string line;</w:t>
      </w:r>
    </w:p>
    <w:p w14:paraId="1A1BA743" w14:textId="77777777" w:rsidR="00F03FCA" w:rsidRPr="00F03FCA" w:rsidRDefault="00F03FCA" w:rsidP="00F03FC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03F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fin.open("matrix_of_incendence10.txt");</w:t>
      </w:r>
    </w:p>
    <w:p w14:paraId="31EC648C" w14:textId="77777777" w:rsidR="00F03FCA" w:rsidRPr="00F03FCA" w:rsidRDefault="00F03FCA" w:rsidP="00F03FC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03F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for(i=0; i&lt;leny; i++){</w:t>
      </w:r>
    </w:p>
    <w:p w14:paraId="54DA12F8" w14:textId="77777777" w:rsidR="00F03FCA" w:rsidRPr="00F03FCA" w:rsidRDefault="00F03FCA" w:rsidP="00F03FC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03F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getline(fin, line);</w:t>
      </w:r>
    </w:p>
    <w:p w14:paraId="4D169234" w14:textId="77777777" w:rsidR="00F03FCA" w:rsidRPr="00F03FCA" w:rsidRDefault="00F03FCA" w:rsidP="00F03FC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03F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n=0;</w:t>
      </w:r>
    </w:p>
    <w:p w14:paraId="75F3B41F" w14:textId="77777777" w:rsidR="00F03FCA" w:rsidRPr="00F03FCA" w:rsidRDefault="00F03FCA" w:rsidP="00F03FC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03F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for(j=0; j&lt;line.size(); j++){</w:t>
      </w:r>
    </w:p>
    <w:p w14:paraId="2152044C" w14:textId="77777777" w:rsidR="00F03FCA" w:rsidRPr="00F03FCA" w:rsidRDefault="00F03FCA" w:rsidP="00F03FC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03F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if(line[j]!=' '){</w:t>
      </w:r>
    </w:p>
    <w:p w14:paraId="627B94F9" w14:textId="77777777" w:rsidR="00F03FCA" w:rsidRPr="00F03FCA" w:rsidRDefault="00F03FCA" w:rsidP="00F03FC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03F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    Matrix[i][n]=line[j];</w:t>
      </w:r>
    </w:p>
    <w:p w14:paraId="3A0F0B98" w14:textId="77777777" w:rsidR="00F03FCA" w:rsidRPr="00F03FCA" w:rsidRDefault="00F03FCA" w:rsidP="00F03FC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03F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    n++;</w:t>
      </w:r>
    </w:p>
    <w:p w14:paraId="6E3C98B6" w14:textId="77777777" w:rsidR="00F03FCA" w:rsidRPr="00F03FCA" w:rsidRDefault="00F03FCA" w:rsidP="00F03FC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03F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}</w:t>
      </w:r>
    </w:p>
    <w:p w14:paraId="25BB7DCC" w14:textId="77777777" w:rsidR="00F03FCA" w:rsidRPr="00F03FCA" w:rsidRDefault="00F03FCA" w:rsidP="00F03FC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03F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}</w:t>
      </w:r>
    </w:p>
    <w:p w14:paraId="24D5C25E" w14:textId="77777777" w:rsidR="00F03FCA" w:rsidRPr="00F03FCA" w:rsidRDefault="00F03FCA" w:rsidP="00F03FC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03F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lastRenderedPageBreak/>
        <w:t xml:space="preserve">    }</w:t>
      </w:r>
    </w:p>
    <w:p w14:paraId="378E6006" w14:textId="77777777" w:rsidR="00F03FCA" w:rsidRPr="00F03FCA" w:rsidRDefault="00F03FCA" w:rsidP="00F03FC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03F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fin.close();</w:t>
      </w:r>
    </w:p>
    <w:p w14:paraId="6C0691C8" w14:textId="77777777" w:rsidR="00F03FCA" w:rsidRPr="00F03FCA" w:rsidRDefault="00F03FCA" w:rsidP="00F03FC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53138A0F" w14:textId="77777777" w:rsidR="00F03FCA" w:rsidRPr="00F03FCA" w:rsidRDefault="00F03FCA" w:rsidP="00F03FC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03F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int Edges[2][lenx];</w:t>
      </w:r>
    </w:p>
    <w:p w14:paraId="2FA44A93" w14:textId="77777777" w:rsidR="00F03FCA" w:rsidRPr="00F03FCA" w:rsidRDefault="00F03FCA" w:rsidP="00F03FC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03F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for(j=0; j&lt;lenx; j++){</w:t>
      </w:r>
    </w:p>
    <w:p w14:paraId="4CCDBD2C" w14:textId="77777777" w:rsidR="00F03FCA" w:rsidRPr="00F03FCA" w:rsidRDefault="00F03FCA" w:rsidP="00F03FC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03F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Edges[0][j]=0;</w:t>
      </w:r>
    </w:p>
    <w:p w14:paraId="0BDF1DAD" w14:textId="77777777" w:rsidR="00F03FCA" w:rsidRPr="00F03FCA" w:rsidRDefault="00F03FCA" w:rsidP="00F03FC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03F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Edges[1][j]=0;</w:t>
      </w:r>
    </w:p>
    <w:p w14:paraId="09821D6A" w14:textId="77777777" w:rsidR="00F03FCA" w:rsidRPr="00F03FCA" w:rsidRDefault="00F03FCA" w:rsidP="00F03FC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03F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n=0;</w:t>
      </w:r>
    </w:p>
    <w:p w14:paraId="5FAF1B63" w14:textId="77777777" w:rsidR="00F03FCA" w:rsidRPr="00F03FCA" w:rsidRDefault="00F03FCA" w:rsidP="00F03FC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03F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for(i=0; i&lt;lenx; i++)</w:t>
      </w:r>
    </w:p>
    <w:p w14:paraId="5BBA816D" w14:textId="77777777" w:rsidR="00F03FCA" w:rsidRPr="00F03FCA" w:rsidRDefault="00F03FCA" w:rsidP="00F03FC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03F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if(Matrix[i][j]=='1'){</w:t>
      </w:r>
    </w:p>
    <w:p w14:paraId="1D0411FC" w14:textId="77777777" w:rsidR="00F03FCA" w:rsidRPr="00F03FCA" w:rsidRDefault="00F03FCA" w:rsidP="00F03FC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03F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    Edges[n++][j]=i+1;</w:t>
      </w:r>
    </w:p>
    <w:p w14:paraId="4032ACCA" w14:textId="77777777" w:rsidR="00F03FCA" w:rsidRPr="00F03FCA" w:rsidRDefault="00F03FCA" w:rsidP="00F03FC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03F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}</w:t>
      </w:r>
    </w:p>
    <w:p w14:paraId="731B9CB8" w14:textId="77777777" w:rsidR="00F03FCA" w:rsidRPr="00F03FCA" w:rsidRDefault="00F03FCA" w:rsidP="00F03FC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03F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}</w:t>
      </w:r>
    </w:p>
    <w:p w14:paraId="055828CC" w14:textId="77777777" w:rsidR="00F03FCA" w:rsidRPr="00F03FCA" w:rsidRDefault="00F03FCA" w:rsidP="00F03FC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2221C798" w14:textId="77777777" w:rsidR="00F03FCA" w:rsidRPr="00F03FCA" w:rsidRDefault="00F03FCA" w:rsidP="00F03FC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03F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bool flag=true;</w:t>
      </w:r>
    </w:p>
    <w:p w14:paraId="04F2CF84" w14:textId="77777777" w:rsidR="00F03FCA" w:rsidRPr="00F03FCA" w:rsidRDefault="00F03FCA" w:rsidP="00F03FC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03F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fout.open("Result.txt");</w:t>
      </w:r>
    </w:p>
    <w:p w14:paraId="720F9E64" w14:textId="77777777" w:rsidR="00F03FCA" w:rsidRPr="00F03FCA" w:rsidRDefault="00F03FCA" w:rsidP="00F03FC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5C3C5F4F" w14:textId="77777777" w:rsidR="00F03FCA" w:rsidRPr="00F03FCA" w:rsidRDefault="00F03FCA" w:rsidP="00F03FC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03F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for(i=0; i&lt;lenx; i++){</w:t>
      </w:r>
    </w:p>
    <w:p w14:paraId="132132A4" w14:textId="77777777" w:rsidR="00F03FCA" w:rsidRPr="00F03FCA" w:rsidRDefault="00F03FCA" w:rsidP="00F03FC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03F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if(Edges[1][i]==0){</w:t>
      </w:r>
    </w:p>
    <w:p w14:paraId="7BA0885A" w14:textId="77777777" w:rsidR="00F03FCA" w:rsidRPr="00F03FCA" w:rsidRDefault="00F03FCA" w:rsidP="00F03FC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03F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fout&lt;&lt;"Ребро "&lt;&lt;i+1&lt;&lt;" является петлёй\n";</w:t>
      </w:r>
    </w:p>
    <w:p w14:paraId="589BEF89" w14:textId="77777777" w:rsidR="00F03FCA" w:rsidRPr="00F03FCA" w:rsidRDefault="00F03FCA" w:rsidP="00F03FC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03F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flag=false;</w:t>
      </w:r>
    </w:p>
    <w:p w14:paraId="71414AEF" w14:textId="77777777" w:rsidR="00F03FCA" w:rsidRPr="00F03FCA" w:rsidRDefault="00F03FCA" w:rsidP="00F03FC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03F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}</w:t>
      </w:r>
    </w:p>
    <w:p w14:paraId="70E4AFCD" w14:textId="77777777" w:rsidR="00F03FCA" w:rsidRPr="00F03FCA" w:rsidRDefault="00F03FCA" w:rsidP="00F03FC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03F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}</w:t>
      </w:r>
    </w:p>
    <w:p w14:paraId="10394AC7" w14:textId="77777777" w:rsidR="00F03FCA" w:rsidRPr="00F03FCA" w:rsidRDefault="00F03FCA" w:rsidP="00F03FC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00F67F27" w14:textId="77777777" w:rsidR="00F03FCA" w:rsidRPr="00F03FCA" w:rsidRDefault="00F03FCA" w:rsidP="00F03FC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03F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string s;</w:t>
      </w:r>
    </w:p>
    <w:p w14:paraId="0B7899E4" w14:textId="77777777" w:rsidR="00F03FCA" w:rsidRPr="00F03FCA" w:rsidRDefault="00F03FCA" w:rsidP="00F03FC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03F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for(i=0; i&lt;lenx-1; i++){</w:t>
      </w:r>
    </w:p>
    <w:p w14:paraId="2CB48570" w14:textId="77777777" w:rsidR="00F03FCA" w:rsidRPr="00F03FCA" w:rsidRDefault="00F03FCA" w:rsidP="00F03FC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03F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if(Edges[0][i]!=0){</w:t>
      </w:r>
    </w:p>
    <w:p w14:paraId="246FF537" w14:textId="77777777" w:rsidR="00F03FCA" w:rsidRPr="00F03FCA" w:rsidRDefault="00F03FCA" w:rsidP="00F03FC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03F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s=to_string(i+1)+" ";</w:t>
      </w:r>
    </w:p>
    <w:p w14:paraId="761F00CD" w14:textId="77777777" w:rsidR="00F03FCA" w:rsidRPr="00F03FCA" w:rsidRDefault="00F03FCA" w:rsidP="00F03FC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03F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bool flag1=false;</w:t>
      </w:r>
    </w:p>
    <w:p w14:paraId="1E6EBB6A" w14:textId="77777777" w:rsidR="00F03FCA" w:rsidRPr="00F03FCA" w:rsidRDefault="00F03FCA" w:rsidP="00F03FC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03F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for(j=i+1; j&lt;lenx; j++)</w:t>
      </w:r>
    </w:p>
    <w:p w14:paraId="191881D7" w14:textId="77777777" w:rsidR="00F03FCA" w:rsidRPr="00F03FCA" w:rsidRDefault="00F03FCA" w:rsidP="00F03FC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03F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    if(Edges[0][i]==Edges[0][j] &amp;&amp; Edges[1][i]==Edges[1][j]){</w:t>
      </w:r>
    </w:p>
    <w:p w14:paraId="5C39CEA6" w14:textId="77777777" w:rsidR="00F03FCA" w:rsidRPr="00F03FCA" w:rsidRDefault="00F03FCA" w:rsidP="00F03FC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03F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        Edges[0][j]=0;</w:t>
      </w:r>
    </w:p>
    <w:p w14:paraId="30B9A354" w14:textId="77777777" w:rsidR="00F03FCA" w:rsidRPr="00F03FCA" w:rsidRDefault="00F03FCA" w:rsidP="00F03FC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03F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        s+=to_string(j+1)+" ";</w:t>
      </w:r>
    </w:p>
    <w:p w14:paraId="5CBB8C01" w14:textId="77777777" w:rsidR="00F03FCA" w:rsidRPr="00F03FCA" w:rsidRDefault="00F03FCA" w:rsidP="00F03FC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03F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        flag=false;</w:t>
      </w:r>
    </w:p>
    <w:p w14:paraId="21F6EEF0" w14:textId="77777777" w:rsidR="00F03FCA" w:rsidRPr="00F03FCA" w:rsidRDefault="00F03FCA" w:rsidP="00F03FC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03F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        flag1=true;</w:t>
      </w:r>
    </w:p>
    <w:p w14:paraId="1939283C" w14:textId="77777777" w:rsidR="00F03FCA" w:rsidRPr="00F03FCA" w:rsidRDefault="00F03FCA" w:rsidP="00F03FC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03F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    }</w:t>
      </w:r>
    </w:p>
    <w:p w14:paraId="40C93E5E" w14:textId="77777777" w:rsidR="00F03FCA" w:rsidRPr="00F03FCA" w:rsidRDefault="00F03FCA" w:rsidP="00F03FC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03F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if(flag1)</w:t>
      </w:r>
    </w:p>
    <w:p w14:paraId="036A7B50" w14:textId="77777777" w:rsidR="00F03FCA" w:rsidRPr="00F03FCA" w:rsidRDefault="00F03FCA" w:rsidP="00F03FC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3F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fout</w:t>
      </w:r>
      <w:r w:rsidRPr="00F03FCA">
        <w:rPr>
          <w:rFonts w:ascii="Times New Roman" w:eastAsia="Times New Roman" w:hAnsi="Times New Roman" w:cs="Times New Roman"/>
          <w:sz w:val="24"/>
          <w:szCs w:val="24"/>
          <w:lang w:eastAsia="ru-RU"/>
        </w:rPr>
        <w:t>&lt;&lt;"Ребр</w:t>
      </w:r>
      <w:r w:rsidRPr="00F03F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</w:t>
      </w:r>
      <w:r w:rsidRPr="00F03F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"&lt;&lt;</w:t>
      </w:r>
      <w:r w:rsidRPr="00F03F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</w:t>
      </w:r>
      <w:r w:rsidRPr="00F03FCA">
        <w:rPr>
          <w:rFonts w:ascii="Times New Roman" w:eastAsia="Times New Roman" w:hAnsi="Times New Roman" w:cs="Times New Roman"/>
          <w:sz w:val="24"/>
          <w:szCs w:val="24"/>
          <w:lang w:eastAsia="ru-RU"/>
        </w:rPr>
        <w:t>&lt;&lt;"соединяют одинаковые вершины\</w:t>
      </w:r>
      <w:r w:rsidRPr="00F03F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</w:t>
      </w:r>
      <w:r w:rsidRPr="00F03FCA">
        <w:rPr>
          <w:rFonts w:ascii="Times New Roman" w:eastAsia="Times New Roman" w:hAnsi="Times New Roman" w:cs="Times New Roman"/>
          <w:sz w:val="24"/>
          <w:szCs w:val="24"/>
          <w:lang w:eastAsia="ru-RU"/>
        </w:rPr>
        <w:t>";</w:t>
      </w:r>
    </w:p>
    <w:p w14:paraId="27095367" w14:textId="77777777" w:rsidR="00F03FCA" w:rsidRPr="00F03FCA" w:rsidRDefault="00F03FCA" w:rsidP="00F03FC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03F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</w:t>
      </w:r>
      <w:r w:rsidRPr="00F03F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</w:t>
      </w:r>
    </w:p>
    <w:p w14:paraId="2BD157C2" w14:textId="77777777" w:rsidR="00F03FCA" w:rsidRPr="00F03FCA" w:rsidRDefault="00F03FCA" w:rsidP="00F03FC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03F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}</w:t>
      </w:r>
    </w:p>
    <w:p w14:paraId="19206FF1" w14:textId="77777777" w:rsidR="00F03FCA" w:rsidRPr="00F03FCA" w:rsidRDefault="00F03FCA" w:rsidP="00F03FC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03F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fout&lt;&lt;'\n';</w:t>
      </w:r>
    </w:p>
    <w:p w14:paraId="0C732873" w14:textId="77777777" w:rsidR="00F03FCA" w:rsidRPr="00F03FCA" w:rsidRDefault="00F03FCA" w:rsidP="00F03FC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03F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if(flag){</w:t>
      </w:r>
    </w:p>
    <w:p w14:paraId="38E38A96" w14:textId="77777777" w:rsidR="00F03FCA" w:rsidRPr="00F03FCA" w:rsidRDefault="00F03FCA" w:rsidP="00F03FC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3F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if</w:t>
      </w:r>
      <w:r w:rsidRPr="00F03FCA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r w:rsidRPr="00F03F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leny</w:t>
      </w:r>
      <w:r w:rsidRPr="00F03FCA">
        <w:rPr>
          <w:rFonts w:ascii="Times New Roman" w:eastAsia="Times New Roman" w:hAnsi="Times New Roman" w:cs="Times New Roman"/>
          <w:sz w:val="24"/>
          <w:szCs w:val="24"/>
          <w:lang w:eastAsia="ru-RU"/>
        </w:rPr>
        <w:t>==(</w:t>
      </w:r>
      <w:r w:rsidRPr="00F03F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lenx</w:t>
      </w:r>
      <w:r w:rsidRPr="00F03FCA">
        <w:rPr>
          <w:rFonts w:ascii="Times New Roman" w:eastAsia="Times New Roman" w:hAnsi="Times New Roman" w:cs="Times New Roman"/>
          <w:sz w:val="24"/>
          <w:szCs w:val="24"/>
          <w:lang w:eastAsia="ru-RU"/>
        </w:rPr>
        <w:t>-2)*(</w:t>
      </w:r>
      <w:r w:rsidRPr="00F03F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lenx</w:t>
      </w:r>
      <w:r w:rsidRPr="00F03FCA">
        <w:rPr>
          <w:rFonts w:ascii="Times New Roman" w:eastAsia="Times New Roman" w:hAnsi="Times New Roman" w:cs="Times New Roman"/>
          <w:sz w:val="24"/>
          <w:szCs w:val="24"/>
          <w:lang w:eastAsia="ru-RU"/>
        </w:rPr>
        <w:t>-3)/2)</w:t>
      </w:r>
    </w:p>
    <w:p w14:paraId="0C4868EC" w14:textId="77777777" w:rsidR="00F03FCA" w:rsidRPr="00F03FCA" w:rsidRDefault="00F03FCA" w:rsidP="00F03FC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3F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</w:t>
      </w:r>
      <w:r w:rsidRPr="00F03F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fout</w:t>
      </w:r>
      <w:r w:rsidRPr="00F03FCA">
        <w:rPr>
          <w:rFonts w:ascii="Times New Roman" w:eastAsia="Times New Roman" w:hAnsi="Times New Roman" w:cs="Times New Roman"/>
          <w:sz w:val="24"/>
          <w:szCs w:val="24"/>
          <w:lang w:eastAsia="ru-RU"/>
        </w:rPr>
        <w:t>&lt;&lt;"По теореме граф связанный";</w:t>
      </w:r>
    </w:p>
    <w:p w14:paraId="50EDE3B3" w14:textId="77777777" w:rsidR="00F03FCA" w:rsidRPr="00F03FCA" w:rsidRDefault="00F03FCA" w:rsidP="00F03FC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3F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</w:t>
      </w:r>
      <w:r w:rsidRPr="00F03F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else</w:t>
      </w:r>
    </w:p>
    <w:p w14:paraId="51452C2F" w14:textId="77777777" w:rsidR="00F03FCA" w:rsidRPr="00F03FCA" w:rsidRDefault="00F03FCA" w:rsidP="00F03FC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3F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</w:t>
      </w:r>
      <w:r w:rsidRPr="00F03F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fout</w:t>
      </w:r>
      <w:r w:rsidRPr="00F03FCA">
        <w:rPr>
          <w:rFonts w:ascii="Times New Roman" w:eastAsia="Times New Roman" w:hAnsi="Times New Roman" w:cs="Times New Roman"/>
          <w:sz w:val="24"/>
          <w:szCs w:val="24"/>
          <w:lang w:eastAsia="ru-RU"/>
        </w:rPr>
        <w:t>&lt;&lt;"По теореме граф несвязанный";</w:t>
      </w:r>
    </w:p>
    <w:p w14:paraId="65BCDEF7" w14:textId="77777777" w:rsidR="00F03FCA" w:rsidRPr="00F03FCA" w:rsidRDefault="00F03FCA" w:rsidP="00F03FC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3F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}</w:t>
      </w:r>
      <w:r w:rsidRPr="00F03F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else</w:t>
      </w:r>
    </w:p>
    <w:p w14:paraId="19C2860B" w14:textId="77777777" w:rsidR="00F03FCA" w:rsidRPr="00F03FCA" w:rsidRDefault="00F03FCA" w:rsidP="00F03FC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3F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</w:t>
      </w:r>
      <w:r w:rsidRPr="00F03F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fout</w:t>
      </w:r>
      <w:r w:rsidRPr="00F03FCA">
        <w:rPr>
          <w:rFonts w:ascii="Times New Roman" w:eastAsia="Times New Roman" w:hAnsi="Times New Roman" w:cs="Times New Roman"/>
          <w:sz w:val="24"/>
          <w:szCs w:val="24"/>
          <w:lang w:eastAsia="ru-RU"/>
        </w:rPr>
        <w:t>&lt;&lt;"=&gt; граф не простой =&gt; граф не связанный";</w:t>
      </w:r>
    </w:p>
    <w:p w14:paraId="569D2571" w14:textId="77777777" w:rsidR="00F03FCA" w:rsidRPr="00F03FCA" w:rsidRDefault="00F03FCA" w:rsidP="00F03FC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3F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</w:t>
      </w:r>
      <w:r w:rsidRPr="00F03F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fout</w:t>
      </w:r>
      <w:r w:rsidRPr="00F03FC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F03F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close</w:t>
      </w:r>
      <w:r w:rsidRPr="00F03FCA">
        <w:rPr>
          <w:rFonts w:ascii="Times New Roman" w:eastAsia="Times New Roman" w:hAnsi="Times New Roman" w:cs="Times New Roman"/>
          <w:sz w:val="24"/>
          <w:szCs w:val="24"/>
          <w:lang w:eastAsia="ru-RU"/>
        </w:rPr>
        <w:t>();</w:t>
      </w:r>
    </w:p>
    <w:p w14:paraId="65B24AE6" w14:textId="77777777" w:rsidR="00F03FCA" w:rsidRPr="00F03FCA" w:rsidRDefault="00F03FCA" w:rsidP="00F03FC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3F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</w:t>
      </w:r>
      <w:r w:rsidRPr="00F03F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return</w:t>
      </w:r>
      <w:r w:rsidRPr="00F03F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0;</w:t>
      </w:r>
    </w:p>
    <w:p w14:paraId="763265F2" w14:textId="03F03426" w:rsidR="00F03FCA" w:rsidRDefault="00F03FCA" w:rsidP="00F03FC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3FCA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3. Результаты работы.</w:t>
      </w:r>
    </w:p>
    <w:p w14:paraId="067DDE0B" w14:textId="103F4753" w:rsidR="00F03FCA" w:rsidRPr="00F03FCA" w:rsidRDefault="00F03FCA" w:rsidP="00F03FC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Сначала считается длина и высота таблицы инцидевности, затем она формирует новй файл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Result</w:t>
      </w:r>
      <w:r w:rsidRPr="00F03FC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txt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 в который записывается: является ли хоть одно ребро петлёй, соединяют ли разные рёбра одни и те же вершины и вывод на основе теоремы о связанности графа (является ли он связанным).</w:t>
      </w:r>
    </w:p>
    <w:p w14:paraId="634C5167" w14:textId="77777777" w:rsidR="00A0537B" w:rsidRDefault="00A0537B"/>
    <w:sectPr w:rsidR="00A053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547"/>
    <w:rsid w:val="004F7D23"/>
    <w:rsid w:val="00A0537B"/>
    <w:rsid w:val="00DB6547"/>
    <w:rsid w:val="00F03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5EA0FA"/>
  <w15:chartTrackingRefBased/>
  <w15:docId w15:val="{749D4F77-DF76-476F-BEB5-D32E63A67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03FCA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454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EA4E2-AF50-4A38-BDF3-6177987F82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451</Words>
  <Characters>2574</Characters>
  <Application>Microsoft Office Word</Application>
  <DocSecurity>0</DocSecurity>
  <Lines>21</Lines>
  <Paragraphs>6</Paragraphs>
  <ScaleCrop>false</ScaleCrop>
  <Company/>
  <LinksUpToDate>false</LinksUpToDate>
  <CharactersWithSpaces>3019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Глухов</dc:creator>
  <cp:keywords/>
  <dc:description/>
  <cp:lastModifiedBy>Андрей Глухов</cp:lastModifiedBy>
  <cp:revision>5</cp:revision>
  <dcterms:created xsi:type="dcterms:W3CDTF">2022-03-15T17:15:00Z</dcterms:created>
  <dcterms:modified xsi:type="dcterms:W3CDTF">2022-03-17T05:31:00Z</dcterms:modified>
</cp:coreProperties>
</file>