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Задание на курсовой проект «Резервное копирование» первого блока «Основы языка программирования Python».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Возможна такая ситуация, что мы хотим показать друзьям фотографии из социальных сетей, но соц. сети могут быть недоступны по каким-либо причинам. Давайте защитимся от такого.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Нужно написать программу для резервного копирования фотографий с профиля(аватарок) пользователя vk в облачное хранилище Яндекс.Диск.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Для названий фотографий использовать количество лайков, если количество лайков одинаково, то добавить дату загрузки.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Информацию по сохраненным фотографиям сохранить в json-файл.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"https://github.com/netology-code/py-diplom-basic" \l "%D0%B7%D0%B0%D0%B4%D0%B0%D0%BD%D0%B8%D0%B5"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Задание: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Нужно написать программу, которая будет: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Получать фотографии с профиля. Для этого нужно использовать метод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"https://vk.com/dev/photos.get"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t>photos.get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Сохранять фотографии максимального размера(ширина/высота в пикселях) на Я.Диске.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Для имени фотографий использовать количество лайков.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Сохранять информацию по фотографиям в json-файл с результатами.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Обратите внимание: токен для ВК можно получить выполнив </w:t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"https://docs.google.com/document/d/1_xt16CMeaEir-tWLbUFyleZl6woEdJt-7eyva1coT3w/edit?usp=sharing" </w:instrText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t>инструкцию</w:t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"https://github.com/netology-code/py-diplom-basic" \l "%D0%B2%D1%85%D0%BE%D0%B4%D0%BD%D1%8B%D0%B5-%D0%B4%D0%B0%D0%BD%D0%BD%D1%8B%D0%B5"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Входные данные: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Пользователь вводит: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id пользователя vk;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токен с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"https://yandex.ru/dev/disk/poligon/"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t>Полигона Яндекс.Диска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. </w:t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Важно: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 Токен публиковать в github не нужно!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"https://github.com/netology-code/py-diplom-basic" \l "%D0%B2%D1%8B%D1%85%D0%BE%D0%B4%D0%BD%D1%8B%D0%B5-%D0%B4%D0%B0%D0%BD%D0%BD%D1%8B%D0%B5"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Выходные данные: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json-файл с информацией по файлу: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 xml:space="preserve">   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 xml:space="preserve">    "file_name": "34.jpg",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 xml:space="preserve">    "size": "z"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 xml:space="preserve">    }]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Измененный Я.диск, куда добавились фотографии.​​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"https://github.com/netology-code/py-diplom-basic" \l "%D0%BE%D0%B1%D1%8F%D0%B7%D0%B0%D1%82%D0%B5%D0%BB%D1%8C%D0%BD%D1%8B%D0%B5-%D1%82%D1%80%D0%B5%D0%B1%D0%BE%D0%B2%D0%B0%D0%BD%D0%B8%D1%8F-%D0%BA-%D0%BF%D1%80%D0%BE%D0%B3%D1%80%D0%B0%D0%BC%D0%BC%D0%B5"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Обязательные требования к программе: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Использовать REST API Я.Диска и ключ, полученный с полигона.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Для загруженных фотографий нужно создать свою папку.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Сохранять указанное количество фотографий(по умолчанию 5) наибольшего размера (ширина/высота в пикселях) на Я.Диске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Сделать прогресс-бар или логирование для отслеживания процесса программы.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Код программы должен удовлетворять PEP8.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У программы должен быть свой отдельный репозиторий.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Все зависимости должны быть указаны в файле requiremеnts.txt.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240" w:lineRule="auto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instrText xml:space="preserve"> HYPERLINK "https://github.com/netology-code/py-diplom-basic" \l "%D0%BD%D0%B5%D0%BE%D0%B1%D1%8F%D0%B7%D0%B0%D1%82%D0%B5%D0%BB%D1%8C%D0%BD%D1%8B%D0%B5-%D1%82%D1%80%D0%B5%D0%B1%D0%BE%D0%B2%D0%B0%D0%BD%D0%B8%D1%8F-%D0%BA-%D0%BF%D1%80%D0%BE%D0%B3%D1%80%D0%B0%D0%BC%D0%BC%D0%B5"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Необязательные требования к программе: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Сохранять фотографии и из других альбомов.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  <w:shd w:val="clear" w:fill="FFFFFF"/>
        </w:rPr>
        <w:t>Сохранять фотографии на Google.Drive.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C7E12"/>
    <w:multiLevelType w:val="multilevel"/>
    <w:tmpl w:val="A63C7E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B77CB3"/>
    <w:multiLevelType w:val="multilevel"/>
    <w:tmpl w:val="BBB77C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DEEA31"/>
    <w:multiLevelType w:val="multilevel"/>
    <w:tmpl w:val="BFDEEA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FE3B9D"/>
    <w:multiLevelType w:val="multilevel"/>
    <w:tmpl w:val="BFFE3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6426C3E"/>
    <w:multiLevelType w:val="multilevel"/>
    <w:tmpl w:val="F6426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4ACCE92"/>
    <w:multiLevelType w:val="multilevel"/>
    <w:tmpl w:val="64ACCE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CFC4841"/>
    <w:rsid w:val="8C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2022-11-21T20:39:00Z</dcterms:created>
  <dc:creator>gav</dc:creator>
  <cp:lastModifiedBy>gav</cp:lastModifiedBy>
  <cp:lastPrinted>2022-11-21T20:42:48Z</cp:lastPrinted>
  <dcterms:modified xsi:type="dcterms:W3CDTF">2022-11-21T22:53:46Z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