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C1C5A" w14:textId="77777777" w:rsid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04E450" w14:textId="0C1438AC" w:rsid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Gregory Luna</w:t>
      </w:r>
    </w:p>
    <w:p w14:paraId="086357F1" w14:textId="5C435BC6" w:rsidR="00F964A6" w:rsidRDefault="00F964A6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CS 691</w:t>
      </w:r>
    </w:p>
    <w:p w14:paraId="602E5278" w14:textId="553D7901" w:rsid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UML Diagram</w:t>
      </w:r>
    </w:p>
    <w:p w14:paraId="75B1032D" w14:textId="0F228014" w:rsid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3/8/2025</w:t>
      </w:r>
    </w:p>
    <w:p w14:paraId="2071E298" w14:textId="77777777" w:rsid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189893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Use Case Diagram</w:t>
      </w:r>
    </w:p>
    <w:p w14:paraId="79A24C57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Purpose: Show actors and their interactions with the system.</w:t>
      </w:r>
    </w:p>
    <w:p w14:paraId="68CE77FF" w14:textId="77777777" w:rsid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723FDE5" w14:textId="77777777" w:rsid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63CBC4" w14:textId="53DE6DB8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Actors: </w:t>
      </w:r>
      <w:proofErr w:type="gram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[</w:t>
      </w:r>
      <w:proofErr w:type="gram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Student]    [Tutor]    [Admin]</w:t>
      </w:r>
    </w:p>
    <w:p w14:paraId="308CED2E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|           |           |</w:t>
      </w:r>
    </w:p>
    <w:p w14:paraId="2973C26C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|           |           |</w:t>
      </w:r>
    </w:p>
    <w:p w14:paraId="58F6725D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System:    +--------------------------+</w:t>
      </w:r>
    </w:p>
    <w:p w14:paraId="018E3E6B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</w:t>
      </w:r>
      <w:proofErr w:type="gram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 Student</w:t>
      </w:r>
      <w:proofErr w:type="gram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Resource        |</w:t>
      </w:r>
    </w:p>
    <w:p w14:paraId="48FD402C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</w:t>
      </w:r>
      <w:proofErr w:type="gram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 Sharing</w:t>
      </w:r>
      <w:proofErr w:type="gram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Platform        |</w:t>
      </w:r>
    </w:p>
    <w:p w14:paraId="3693C5C2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</w:t>
      </w:r>
      <w:proofErr w:type="gram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+-</w:t>
      </w:r>
      <w:proofErr w:type="gram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-------------------------+</w:t>
      </w:r>
    </w:p>
    <w:p w14:paraId="5E166663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| + Register               |&lt;-----[</w:t>
      </w:r>
      <w:proofErr w:type="spellStart"/>
      <w:proofErr w:type="gram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Student,Tutor</w:t>
      </w:r>
      <w:proofErr w:type="gram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,Admin</w:t>
      </w:r>
      <w:proofErr w:type="spell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</w:t>
      </w:r>
    </w:p>
    <w:p w14:paraId="1C62C5AD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| + Login                  |&lt;-----[</w:t>
      </w:r>
      <w:proofErr w:type="spellStart"/>
      <w:proofErr w:type="gram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Student,Tutor</w:t>
      </w:r>
      <w:proofErr w:type="gram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,Admin</w:t>
      </w:r>
      <w:proofErr w:type="spell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</w:t>
      </w:r>
    </w:p>
    <w:p w14:paraId="14462BEE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| + Upload Resource        |&lt;-----[</w:t>
      </w:r>
      <w:proofErr w:type="spellStart"/>
      <w:proofErr w:type="gram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Student,Tutor</w:t>
      </w:r>
      <w:proofErr w:type="spellEnd"/>
      <w:proofErr w:type="gram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</w:t>
      </w:r>
    </w:p>
    <w:p w14:paraId="63101822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| + Search Resource        |&lt;-----[</w:t>
      </w:r>
      <w:proofErr w:type="spellStart"/>
      <w:proofErr w:type="gram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Student,Tutor</w:t>
      </w:r>
      <w:proofErr w:type="spellEnd"/>
      <w:proofErr w:type="gram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</w:t>
      </w:r>
    </w:p>
    <w:p w14:paraId="7B7AC5E9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| + Comment on Resource    |&lt;-----[</w:t>
      </w:r>
      <w:proofErr w:type="spellStart"/>
      <w:proofErr w:type="gram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Student,Tutor</w:t>
      </w:r>
      <w:proofErr w:type="spellEnd"/>
      <w:proofErr w:type="gram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</w:t>
      </w:r>
    </w:p>
    <w:p w14:paraId="30077BA0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| + Review Content         |&lt;-----[Admin]</w:t>
      </w:r>
    </w:p>
    <w:p w14:paraId="2A1E65E5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| + Manage Users           |&lt;-----[Admin]</w:t>
      </w:r>
    </w:p>
    <w:p w14:paraId="6B37C194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</w:t>
      </w:r>
      <w:proofErr w:type="gram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+-</w:t>
      </w:r>
      <w:proofErr w:type="gram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-------------------------+</w:t>
      </w:r>
    </w:p>
    <w:p w14:paraId="0642FE70" w14:textId="77777777" w:rsidR="00DA6D8D" w:rsidRPr="00DA6D8D" w:rsidRDefault="00DA6D8D" w:rsidP="00DA6D8D">
      <w:r w:rsidRPr="00DA6D8D">
        <w:t>Details:</w:t>
      </w:r>
    </w:p>
    <w:p w14:paraId="5327B0EE" w14:textId="77777777" w:rsidR="00DA6D8D" w:rsidRPr="00DA6D8D" w:rsidRDefault="00DA6D8D" w:rsidP="00DA6D8D">
      <w:pPr>
        <w:numPr>
          <w:ilvl w:val="0"/>
          <w:numId w:val="3"/>
        </w:numPr>
      </w:pPr>
      <w:r w:rsidRPr="00DA6D8D">
        <w:t>Actors:</w:t>
      </w:r>
    </w:p>
    <w:p w14:paraId="34BB74AD" w14:textId="77777777" w:rsidR="00DA6D8D" w:rsidRPr="00DA6D8D" w:rsidRDefault="00DA6D8D" w:rsidP="00DA6D8D">
      <w:pPr>
        <w:numPr>
          <w:ilvl w:val="1"/>
          <w:numId w:val="3"/>
        </w:numPr>
      </w:pPr>
      <w:r w:rsidRPr="00DA6D8D">
        <w:t>Student: Primary user who uploads, searches, and comments.</w:t>
      </w:r>
    </w:p>
    <w:p w14:paraId="1677DF00" w14:textId="77777777" w:rsidR="00DA6D8D" w:rsidRPr="00DA6D8D" w:rsidRDefault="00DA6D8D" w:rsidP="00DA6D8D">
      <w:pPr>
        <w:numPr>
          <w:ilvl w:val="1"/>
          <w:numId w:val="3"/>
        </w:numPr>
      </w:pPr>
      <w:r w:rsidRPr="00DA6D8D">
        <w:t xml:space="preserve">Tutor: </w:t>
      </w:r>
      <w:proofErr w:type="gramStart"/>
      <w:r w:rsidRPr="00DA6D8D">
        <w:t>Similar to</w:t>
      </w:r>
      <w:proofErr w:type="gramEnd"/>
      <w:r w:rsidRPr="00DA6D8D">
        <w:t xml:space="preserve"> Student but with specific resource types (e.g., practice problems).</w:t>
      </w:r>
    </w:p>
    <w:p w14:paraId="0FB2C7CA" w14:textId="77777777" w:rsidR="00DA6D8D" w:rsidRPr="00DA6D8D" w:rsidRDefault="00DA6D8D" w:rsidP="00DA6D8D">
      <w:pPr>
        <w:numPr>
          <w:ilvl w:val="1"/>
          <w:numId w:val="3"/>
        </w:numPr>
      </w:pPr>
      <w:r w:rsidRPr="00DA6D8D">
        <w:t>Admin: Manages content and users.</w:t>
      </w:r>
    </w:p>
    <w:p w14:paraId="58A73A1E" w14:textId="77777777" w:rsidR="00DA6D8D" w:rsidRPr="00DA6D8D" w:rsidRDefault="00DA6D8D" w:rsidP="00DA6D8D">
      <w:pPr>
        <w:numPr>
          <w:ilvl w:val="0"/>
          <w:numId w:val="3"/>
        </w:numPr>
      </w:pPr>
      <w:r w:rsidRPr="00DA6D8D">
        <w:t>Use Cases:</w:t>
      </w:r>
    </w:p>
    <w:p w14:paraId="226D7169" w14:textId="77777777" w:rsidR="00DA6D8D" w:rsidRPr="00DA6D8D" w:rsidRDefault="00DA6D8D" w:rsidP="00DA6D8D">
      <w:pPr>
        <w:numPr>
          <w:ilvl w:val="1"/>
          <w:numId w:val="3"/>
        </w:numPr>
      </w:pPr>
      <w:r w:rsidRPr="00DA6D8D">
        <w:t>Register, Login: Authentication for all users (Technical Implementation: Backend).</w:t>
      </w:r>
    </w:p>
    <w:p w14:paraId="5BA47AD2" w14:textId="77777777" w:rsidR="00DA6D8D" w:rsidRPr="00DA6D8D" w:rsidRDefault="00DA6D8D" w:rsidP="00DA6D8D">
      <w:pPr>
        <w:numPr>
          <w:ilvl w:val="1"/>
          <w:numId w:val="3"/>
        </w:numPr>
      </w:pPr>
      <w:r w:rsidRPr="00DA6D8D">
        <w:t>Upload Resource: Students and Tutors share resources (Key Features: Resource Sharing).</w:t>
      </w:r>
    </w:p>
    <w:p w14:paraId="5008B489" w14:textId="77777777" w:rsidR="00DA6D8D" w:rsidRPr="00DA6D8D" w:rsidRDefault="00DA6D8D" w:rsidP="00DA6D8D">
      <w:pPr>
        <w:numPr>
          <w:ilvl w:val="1"/>
          <w:numId w:val="3"/>
        </w:numPr>
      </w:pPr>
      <w:r w:rsidRPr="00DA6D8D">
        <w:t>Search Resource: Finding resources by keyword/subject (Key Features: Basic Search).</w:t>
      </w:r>
    </w:p>
    <w:p w14:paraId="7902DB56" w14:textId="77777777" w:rsidR="00DA6D8D" w:rsidRPr="00DA6D8D" w:rsidRDefault="00DA6D8D" w:rsidP="00DA6D8D">
      <w:pPr>
        <w:numPr>
          <w:ilvl w:val="1"/>
          <w:numId w:val="3"/>
        </w:numPr>
      </w:pPr>
      <w:r w:rsidRPr="00DA6D8D">
        <w:t>Comment on Resource: Interaction with resources (Key Features: Comments).</w:t>
      </w:r>
    </w:p>
    <w:p w14:paraId="7DA55DD6" w14:textId="77777777" w:rsidR="00DA6D8D" w:rsidRPr="00DA6D8D" w:rsidRDefault="00DA6D8D" w:rsidP="00DA6D8D">
      <w:pPr>
        <w:numPr>
          <w:ilvl w:val="1"/>
          <w:numId w:val="3"/>
        </w:numPr>
      </w:pPr>
      <w:r w:rsidRPr="00DA6D8D">
        <w:lastRenderedPageBreak/>
        <w:t>Review Content, Manage Users: Admin-specific tasks (User Roles: Administrators).</w:t>
      </w:r>
    </w:p>
    <w:p w14:paraId="4C0DD4A6" w14:textId="77777777" w:rsidR="00DA6D8D" w:rsidRPr="00DA6D8D" w:rsidRDefault="00DA6D8D" w:rsidP="00DA6D8D">
      <w:pPr>
        <w:numPr>
          <w:ilvl w:val="0"/>
          <w:numId w:val="3"/>
        </w:numPr>
      </w:pPr>
      <w:r w:rsidRPr="00DA6D8D">
        <w:t>Interactions: &lt;----- indicates which actors interact with each use case.</w:t>
      </w:r>
    </w:p>
    <w:p w14:paraId="6CBE5EE9" w14:textId="77777777" w:rsidR="00DA6D8D" w:rsidRDefault="00DA6D8D" w:rsidP="00DA6D8D">
      <w:r>
        <w:t>2. Class Diagram</w:t>
      </w:r>
    </w:p>
    <w:p w14:paraId="5E4BF20D" w14:textId="77777777" w:rsidR="00DA6D8D" w:rsidRDefault="00DA6D8D" w:rsidP="00DA6D8D">
      <w:r>
        <w:t>Purpose: Define the system’s structure with classes, attributes, methods, and relationships.</w:t>
      </w:r>
    </w:p>
    <w:p w14:paraId="4AC245A6" w14:textId="77777777" w:rsidR="00DA6D8D" w:rsidRPr="00DA6D8D" w:rsidRDefault="00DA6D8D" w:rsidP="00DA6D8D">
      <w:pPr>
        <w:pStyle w:val="HTMLPreformatted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>
        <w:cr/>
      </w:r>
      <w:r w:rsidRPr="00DA6D8D">
        <w:rPr>
          <w:rFonts w:ascii="Courier New" w:eastAsia="Times New Roman" w:hAnsi="Courier New" w:cs="Courier New"/>
          <w:color w:val="000000"/>
          <w:kern w:val="0"/>
          <w14:ligatures w14:val="none"/>
        </w:rPr>
        <w:t>+----------------+       +------------------+       +-----------------+</w:t>
      </w:r>
    </w:p>
    <w:p w14:paraId="19F6CA8C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    User       |       |    Resource      |       |     Comment     |</w:t>
      </w:r>
    </w:p>
    <w:p w14:paraId="2BC51D26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+----------------+       +------------------+       +-----------------+</w:t>
      </w:r>
    </w:p>
    <w:p w14:paraId="43FC0ECD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- id: int      |&lt;&gt;----&gt;| - id: int        |&lt;&gt;----&gt;| - id: int       |</w:t>
      </w:r>
    </w:p>
    <w:p w14:paraId="37D099B4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| - username:    | 1    * | - title: </w:t>
      </w:r>
      <w:proofErr w:type="gram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string  |</w:t>
      </w:r>
      <w:proofErr w:type="gram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    * | - content:      |</w:t>
      </w:r>
    </w:p>
    <w:p w14:paraId="58A54FF4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  string       |       | - description:   |       |   string        |</w:t>
      </w:r>
    </w:p>
    <w:p w14:paraId="58F91B01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| - email:       |       |   string         |       | - </w:t>
      </w:r>
      <w:proofErr w:type="spell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created_at</w:t>
      </w:r>
      <w:proofErr w:type="spell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  |</w:t>
      </w:r>
    </w:p>
    <w:p w14:paraId="678DED9F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|   string       |       | - </w:t>
      </w:r>
      <w:proofErr w:type="spell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file_path</w:t>
      </w:r>
      <w:proofErr w:type="spell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    |       |   datetime      |</w:t>
      </w:r>
    </w:p>
    <w:p w14:paraId="4AE1DB0E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| - </w:t>
      </w:r>
      <w:proofErr w:type="spell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password_hash</w:t>
      </w:r>
      <w:proofErr w:type="spell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|       |   string         |       | - </w:t>
      </w:r>
      <w:proofErr w:type="spell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user_id</w:t>
      </w:r>
      <w:proofErr w:type="spell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</w:t>
      </w:r>
      <w:proofErr w:type="gram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  |</w:t>
      </w:r>
      <w:proofErr w:type="gramEnd"/>
    </w:p>
    <w:p w14:paraId="559D904F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| </w:t>
      </w:r>
      <w:proofErr w:type="gram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:</w:t>
      </w:r>
      <w:proofErr w:type="gram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string     |       | - </w:t>
      </w:r>
      <w:proofErr w:type="spell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user_id</w:t>
      </w:r>
      <w:proofErr w:type="spell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int   |       | - </w:t>
      </w:r>
      <w:proofErr w:type="spell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resource_id</w:t>
      </w:r>
      <w:proofErr w:type="spell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 |</w:t>
      </w:r>
    </w:p>
    <w:p w14:paraId="18B619F1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| - </w:t>
      </w:r>
      <w:proofErr w:type="spell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created_at</w:t>
      </w:r>
      <w:proofErr w:type="spell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 |       | - subject:       |       |   int           |</w:t>
      </w:r>
    </w:p>
    <w:p w14:paraId="1D0DF3F7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  datetime     |       |   string         |       +-----------------+</w:t>
      </w:r>
    </w:p>
    <w:p w14:paraId="3B551429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| - role: string |       | - </w:t>
      </w:r>
      <w:proofErr w:type="spell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created_at</w:t>
      </w:r>
      <w:proofErr w:type="spell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:    |       | + </w:t>
      </w:r>
      <w:proofErr w:type="gram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create(</w:t>
      </w:r>
      <w:proofErr w:type="gram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     |</w:t>
      </w:r>
    </w:p>
    <w:p w14:paraId="49F34308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+----------------+       |   datetime       |       | + </w:t>
      </w:r>
      <w:proofErr w:type="gram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delete(</w:t>
      </w:r>
      <w:proofErr w:type="gram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     |</w:t>
      </w:r>
    </w:p>
    <w:p w14:paraId="145F7774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| + </w:t>
      </w:r>
      <w:proofErr w:type="gram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register(</w:t>
      </w:r>
      <w:proofErr w:type="gram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  |       +------------------+       +-----------------+</w:t>
      </w:r>
    </w:p>
    <w:p w14:paraId="2D76660C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| + </w:t>
      </w:r>
      <w:proofErr w:type="gram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login(</w:t>
      </w:r>
      <w:proofErr w:type="gram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     |       | + upload()       |</w:t>
      </w:r>
    </w:p>
    <w:p w14:paraId="3235AA16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| + </w:t>
      </w:r>
      <w:proofErr w:type="gram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logout(</w:t>
      </w:r>
      <w:proofErr w:type="gram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    |       | + delete()       |</w:t>
      </w:r>
    </w:p>
    <w:p w14:paraId="4FCACBA8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+----------------+       | + </w:t>
      </w:r>
      <w:proofErr w:type="gram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search(</w:t>
      </w:r>
      <w:proofErr w:type="gram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      |</w:t>
      </w:r>
    </w:p>
    <w:p w14:paraId="31F3D8AE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^                  +------------------+</w:t>
      </w:r>
    </w:p>
    <w:p w14:paraId="72CC4D38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| inherits</w:t>
      </w:r>
    </w:p>
    <w:p w14:paraId="22BB5E86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|</w:t>
      </w:r>
    </w:p>
    <w:p w14:paraId="0925F3DB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+-------------------+-------------------+</w:t>
      </w:r>
    </w:p>
    <w:p w14:paraId="1008BC61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|                   |                   |</w:t>
      </w:r>
    </w:p>
    <w:p w14:paraId="3A2F81F9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+----------------+  +----------------+  +----------------+</w:t>
      </w:r>
    </w:p>
    <w:p w14:paraId="4B99F1CB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|    Student     </w:t>
      </w:r>
      <w:proofErr w:type="gram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 |</w:t>
      </w:r>
      <w:proofErr w:type="gram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Tutor      |  |    Admin       |</w:t>
      </w:r>
    </w:p>
    <w:p w14:paraId="6BDDC565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+----------------+  +----------------+  +----------------+</w:t>
      </w:r>
    </w:p>
    <w:p w14:paraId="35EAACED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| + </w:t>
      </w:r>
      <w:proofErr w:type="spellStart"/>
      <w:proofErr w:type="gram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uploadResource</w:t>
      </w:r>
      <w:proofErr w:type="spell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)|  | + </w:t>
      </w:r>
      <w:proofErr w:type="spell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uploadPracticeProblems</w:t>
      </w:r>
      <w:proofErr w:type="spell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()|  | + </w:t>
      </w:r>
      <w:proofErr w:type="spell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reviewContent</w:t>
      </w:r>
      <w:proofErr w:type="spell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 |</w:t>
      </w:r>
    </w:p>
    <w:p w14:paraId="06F8D60B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| + </w:t>
      </w:r>
      <w:proofErr w:type="spellStart"/>
      <w:proofErr w:type="gram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searchResource</w:t>
      </w:r>
      <w:proofErr w:type="spell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)|  | + </w:t>
      </w:r>
      <w:proofErr w:type="spell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reviewResources</w:t>
      </w:r>
      <w:proofErr w:type="spell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()|  | + </w:t>
      </w:r>
      <w:proofErr w:type="spell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manageUsers</w:t>
      </w:r>
      <w:proofErr w:type="spell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  |</w:t>
      </w:r>
    </w:p>
    <w:p w14:paraId="13382496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+----------------+  +----------------+  +----------------+</w:t>
      </w:r>
    </w:p>
    <w:p w14:paraId="291F16AB" w14:textId="77777777" w:rsidR="00DA6D8D" w:rsidRPr="00DA6D8D" w:rsidRDefault="00DA6D8D" w:rsidP="00DA6D8D">
      <w:r w:rsidRPr="00DA6D8D">
        <w:t>Details:</w:t>
      </w:r>
    </w:p>
    <w:p w14:paraId="28B55771" w14:textId="77777777" w:rsidR="00DA6D8D" w:rsidRPr="00DA6D8D" w:rsidRDefault="00DA6D8D" w:rsidP="00DA6D8D">
      <w:pPr>
        <w:numPr>
          <w:ilvl w:val="0"/>
          <w:numId w:val="4"/>
        </w:numPr>
      </w:pPr>
      <w:r w:rsidRPr="00DA6D8D">
        <w:t>Classes:</w:t>
      </w:r>
    </w:p>
    <w:p w14:paraId="4FE8622A" w14:textId="77777777" w:rsidR="00DA6D8D" w:rsidRPr="00DA6D8D" w:rsidRDefault="00DA6D8D" w:rsidP="00DA6D8D">
      <w:pPr>
        <w:numPr>
          <w:ilvl w:val="1"/>
          <w:numId w:val="4"/>
        </w:numPr>
      </w:pPr>
      <w:r w:rsidRPr="00DA6D8D">
        <w:t>User: Base class with Student, Tutor, Admin subclasses (inheritance via ^).</w:t>
      </w:r>
    </w:p>
    <w:p w14:paraId="210AD67A" w14:textId="77777777" w:rsidR="00DA6D8D" w:rsidRPr="00DA6D8D" w:rsidRDefault="00DA6D8D" w:rsidP="00DA6D8D">
      <w:pPr>
        <w:numPr>
          <w:ilvl w:val="1"/>
          <w:numId w:val="4"/>
        </w:numPr>
      </w:pPr>
      <w:r w:rsidRPr="00DA6D8D">
        <w:t>Resource: Core entity for shared materials.</w:t>
      </w:r>
    </w:p>
    <w:p w14:paraId="37D2CB68" w14:textId="77777777" w:rsidR="00DA6D8D" w:rsidRPr="00DA6D8D" w:rsidRDefault="00DA6D8D" w:rsidP="00DA6D8D">
      <w:pPr>
        <w:numPr>
          <w:ilvl w:val="1"/>
          <w:numId w:val="4"/>
        </w:numPr>
      </w:pPr>
      <w:r w:rsidRPr="00DA6D8D">
        <w:t>Comment: Interaction entity linked to resources.</w:t>
      </w:r>
    </w:p>
    <w:p w14:paraId="2CD21A64" w14:textId="77777777" w:rsidR="00DA6D8D" w:rsidRPr="00DA6D8D" w:rsidRDefault="00DA6D8D" w:rsidP="00DA6D8D">
      <w:pPr>
        <w:numPr>
          <w:ilvl w:val="0"/>
          <w:numId w:val="4"/>
        </w:numPr>
      </w:pPr>
      <w:r w:rsidRPr="00DA6D8D">
        <w:t>Attributes: Match the MySQL schema (e.g., users, resources, comments tables).</w:t>
      </w:r>
    </w:p>
    <w:p w14:paraId="134B3E5B" w14:textId="77777777" w:rsidR="00DA6D8D" w:rsidRPr="00DA6D8D" w:rsidRDefault="00DA6D8D" w:rsidP="00DA6D8D">
      <w:pPr>
        <w:numPr>
          <w:ilvl w:val="0"/>
          <w:numId w:val="4"/>
        </w:numPr>
      </w:pPr>
      <w:r w:rsidRPr="00DA6D8D">
        <w:t xml:space="preserve">Methods: Reflect key functionalities (e.g., </w:t>
      </w:r>
      <w:proofErr w:type="gramStart"/>
      <w:r w:rsidRPr="00DA6D8D">
        <w:t>register(</w:t>
      </w:r>
      <w:proofErr w:type="gramEnd"/>
      <w:r w:rsidRPr="00DA6D8D">
        <w:t>), upload(), search()).</w:t>
      </w:r>
    </w:p>
    <w:p w14:paraId="48A3DC3C" w14:textId="77777777" w:rsidR="00DA6D8D" w:rsidRPr="00DA6D8D" w:rsidRDefault="00DA6D8D" w:rsidP="00DA6D8D">
      <w:pPr>
        <w:numPr>
          <w:ilvl w:val="0"/>
          <w:numId w:val="4"/>
        </w:numPr>
      </w:pPr>
      <w:r w:rsidRPr="00DA6D8D">
        <w:lastRenderedPageBreak/>
        <w:t>Relationships:</w:t>
      </w:r>
    </w:p>
    <w:p w14:paraId="5144C5F5" w14:textId="77777777" w:rsidR="00DA6D8D" w:rsidRPr="00DA6D8D" w:rsidRDefault="00DA6D8D" w:rsidP="00DA6D8D">
      <w:pPr>
        <w:numPr>
          <w:ilvl w:val="1"/>
          <w:numId w:val="4"/>
        </w:numPr>
      </w:pPr>
      <w:r w:rsidRPr="00DA6D8D">
        <w:t>User to Resource: 1-to-many (1 *).</w:t>
      </w:r>
    </w:p>
    <w:p w14:paraId="566B31E0" w14:textId="77777777" w:rsidR="00DA6D8D" w:rsidRPr="00DA6D8D" w:rsidRDefault="00DA6D8D" w:rsidP="00DA6D8D">
      <w:pPr>
        <w:numPr>
          <w:ilvl w:val="1"/>
          <w:numId w:val="4"/>
        </w:numPr>
      </w:pPr>
      <w:r w:rsidRPr="00DA6D8D">
        <w:t>Resource to Comment: 1-to-many (1 *).</w:t>
      </w:r>
    </w:p>
    <w:p w14:paraId="15E1FA16" w14:textId="77777777" w:rsidR="00DA6D8D" w:rsidRDefault="00DA6D8D" w:rsidP="00DA6D8D">
      <w:r>
        <w:t>3. Sequence Diagram</w:t>
      </w:r>
    </w:p>
    <w:p w14:paraId="1943D1D8" w14:textId="77777777" w:rsidR="00DA6D8D" w:rsidRDefault="00DA6D8D" w:rsidP="00DA6D8D">
      <w:r>
        <w:t xml:space="preserve">Purpose: Illustrate the flow </w:t>
      </w:r>
      <w:proofErr w:type="gramStart"/>
      <w:r>
        <w:t>for</w:t>
      </w:r>
      <w:proofErr w:type="gramEnd"/>
      <w:r>
        <w:t xml:space="preserve"> two key functionalities: User Registration and Resource Upload.</w:t>
      </w:r>
    </w:p>
    <w:p w14:paraId="59D6199E" w14:textId="77777777" w:rsidR="00DA6D8D" w:rsidRDefault="00DA6D8D" w:rsidP="00DA6D8D">
      <w:r>
        <w:t>a. User Registration</w:t>
      </w:r>
    </w:p>
    <w:p w14:paraId="59894F06" w14:textId="77777777" w:rsidR="00DA6D8D" w:rsidRPr="00DA6D8D" w:rsidRDefault="00DA6D8D" w:rsidP="00DA6D8D">
      <w:pPr>
        <w:pStyle w:val="HTMLPreformatted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>
        <w:cr/>
      </w:r>
      <w:r w:rsidRPr="00DA6D8D">
        <w:rPr>
          <w:rFonts w:ascii="Courier New" w:eastAsia="Times New Roman" w:hAnsi="Courier New" w:cs="Courier New"/>
          <w:color w:val="000000"/>
          <w:kern w:val="0"/>
          <w14:ligatures w14:val="none"/>
        </w:rPr>
        <w:t>[</w:t>
      </w:r>
      <w:proofErr w:type="gramStart"/>
      <w:r w:rsidRPr="00DA6D8D">
        <w:rPr>
          <w:rFonts w:ascii="Courier New" w:eastAsia="Times New Roman" w:hAnsi="Courier New" w:cs="Courier New"/>
          <w:color w:val="000000"/>
          <w:kern w:val="0"/>
          <w14:ligatures w14:val="none"/>
        </w:rPr>
        <w:t xml:space="preserve">Student]   </w:t>
      </w:r>
      <w:proofErr w:type="gramEnd"/>
      <w:r w:rsidRPr="00DA6D8D">
        <w:rPr>
          <w:rFonts w:ascii="Courier New" w:eastAsia="Times New Roman" w:hAnsi="Courier New" w:cs="Courier New"/>
          <w:color w:val="000000"/>
          <w:kern w:val="0"/>
          <w14:ligatures w14:val="none"/>
        </w:rPr>
        <w:t>[Frontend]   [Backend]   [Database]</w:t>
      </w:r>
    </w:p>
    <w:p w14:paraId="03A979EB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|            |            |            |</w:t>
      </w:r>
    </w:p>
    <w:p w14:paraId="17B6CC98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|---register--&gt;|            |            |</w:t>
      </w:r>
    </w:p>
    <w:p w14:paraId="5AD39ABD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|            |---POST /register--&gt;|            |</w:t>
      </w:r>
    </w:p>
    <w:p w14:paraId="02E4355B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|            |            |---INSERT user--&gt;|</w:t>
      </w:r>
    </w:p>
    <w:p w14:paraId="07DF9EBB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|            |            |&lt;--</w:t>
      </w:r>
      <w:proofErr w:type="spell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user_id</w:t>
      </w:r>
      <w:proofErr w:type="spell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-------|</w:t>
      </w:r>
    </w:p>
    <w:p w14:paraId="28D92808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|            |&lt;--201 Created------|            |</w:t>
      </w:r>
    </w:p>
    <w:p w14:paraId="2DE178F0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|&lt;--Success----|            |            |</w:t>
      </w:r>
    </w:p>
    <w:p w14:paraId="0541A218" w14:textId="3DE96910" w:rsidR="00DA6D8D" w:rsidRDefault="00DA6D8D" w:rsidP="00DA6D8D"/>
    <w:p w14:paraId="44358BBD" w14:textId="77777777" w:rsidR="00DA6D8D" w:rsidRPr="00DA6D8D" w:rsidRDefault="00DA6D8D" w:rsidP="00DA6D8D">
      <w:r w:rsidRPr="00DA6D8D">
        <w:t>b. Resource Upload</w:t>
      </w:r>
    </w:p>
    <w:p w14:paraId="38A39E96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</w:t>
      </w:r>
      <w:proofErr w:type="gram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Student]   </w:t>
      </w:r>
      <w:proofErr w:type="gram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[Frontend]   [Backend]   [Database]</w:t>
      </w:r>
    </w:p>
    <w:p w14:paraId="7807B53C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|            |            |            |</w:t>
      </w:r>
    </w:p>
    <w:p w14:paraId="5AC0A958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|---</w:t>
      </w:r>
      <w:proofErr w:type="spell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uploadResource</w:t>
      </w:r>
      <w:proofErr w:type="spell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--&gt;|            |            |</w:t>
      </w:r>
    </w:p>
    <w:p w14:paraId="2C2D7A33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|            |---POST /resources--&gt;|            |</w:t>
      </w:r>
    </w:p>
    <w:p w14:paraId="67B5B936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|            |            |---INSERT resource--&gt;|</w:t>
      </w:r>
    </w:p>
    <w:p w14:paraId="418F3FC8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|            |            |&lt;--</w:t>
      </w:r>
      <w:proofErr w:type="spell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resource_id</w:t>
      </w:r>
      <w:proofErr w:type="spell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-------|</w:t>
      </w:r>
    </w:p>
    <w:p w14:paraId="2F8EBC77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|            |&lt;--201 Created------|            |</w:t>
      </w:r>
    </w:p>
    <w:p w14:paraId="11E0EEC9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|&lt;--Success----|            |            |</w:t>
      </w:r>
    </w:p>
    <w:p w14:paraId="38D54C25" w14:textId="77777777" w:rsidR="00DA6D8D" w:rsidRDefault="00DA6D8D" w:rsidP="00DA6D8D"/>
    <w:p w14:paraId="15FCBA26" w14:textId="19A061D1" w:rsidR="00DA6D8D" w:rsidRPr="00DA6D8D" w:rsidRDefault="00DA6D8D" w:rsidP="00DA6D8D">
      <w:r w:rsidRPr="00DA6D8D">
        <w:t>Details:</w:t>
      </w:r>
    </w:p>
    <w:p w14:paraId="1B7E1062" w14:textId="77777777" w:rsidR="00DA6D8D" w:rsidRPr="00DA6D8D" w:rsidRDefault="00DA6D8D" w:rsidP="00DA6D8D">
      <w:pPr>
        <w:numPr>
          <w:ilvl w:val="0"/>
          <w:numId w:val="5"/>
        </w:numPr>
      </w:pPr>
      <w:r w:rsidRPr="00DA6D8D">
        <w:t>Actors/Objects: Student (user), Frontend (React), Backend (Node.js), Database (MySQL).</w:t>
      </w:r>
    </w:p>
    <w:p w14:paraId="4E474B81" w14:textId="77777777" w:rsidR="00DA6D8D" w:rsidRPr="00DA6D8D" w:rsidRDefault="00DA6D8D" w:rsidP="00DA6D8D">
      <w:pPr>
        <w:numPr>
          <w:ilvl w:val="0"/>
          <w:numId w:val="5"/>
        </w:numPr>
      </w:pPr>
      <w:r w:rsidRPr="00DA6D8D">
        <w:t>Flow:</w:t>
      </w:r>
    </w:p>
    <w:p w14:paraId="20286DC8" w14:textId="77777777" w:rsidR="00DA6D8D" w:rsidRPr="00DA6D8D" w:rsidRDefault="00DA6D8D" w:rsidP="00DA6D8D">
      <w:pPr>
        <w:numPr>
          <w:ilvl w:val="1"/>
          <w:numId w:val="5"/>
        </w:numPr>
      </w:pPr>
      <w:r w:rsidRPr="00DA6D8D">
        <w:t>Registration: Student submits registration form, frontend sends POST request, backend inserts user into database, returns success.</w:t>
      </w:r>
    </w:p>
    <w:p w14:paraId="4A0843EF" w14:textId="77777777" w:rsidR="00DA6D8D" w:rsidRPr="00DA6D8D" w:rsidRDefault="00DA6D8D" w:rsidP="00DA6D8D">
      <w:pPr>
        <w:numPr>
          <w:ilvl w:val="1"/>
          <w:numId w:val="5"/>
        </w:numPr>
      </w:pPr>
      <w:r w:rsidRPr="00DA6D8D">
        <w:t>Upload: Student uploads a resource, frontend sends POST with file, backend stores it in database, returns success.</w:t>
      </w:r>
    </w:p>
    <w:p w14:paraId="3A22FD18" w14:textId="77777777" w:rsidR="00DA6D8D" w:rsidRDefault="00DA6D8D" w:rsidP="00DA6D8D">
      <w:pPr>
        <w:numPr>
          <w:ilvl w:val="0"/>
          <w:numId w:val="5"/>
        </w:numPr>
      </w:pPr>
      <w:r w:rsidRPr="00DA6D8D">
        <w:t>Reflects RESTful API and full-stack integration (Technical Implementation).</w:t>
      </w:r>
    </w:p>
    <w:p w14:paraId="74E68087" w14:textId="77777777" w:rsidR="00DA6D8D" w:rsidRDefault="00DA6D8D" w:rsidP="00DA6D8D"/>
    <w:p w14:paraId="5A3453E8" w14:textId="77777777" w:rsidR="00DA6D8D" w:rsidRDefault="00DA6D8D" w:rsidP="00DA6D8D"/>
    <w:p w14:paraId="6F339C2A" w14:textId="77777777" w:rsidR="00DA6D8D" w:rsidRPr="00DA6D8D" w:rsidRDefault="00DA6D8D" w:rsidP="00DA6D8D"/>
    <w:p w14:paraId="6B57EDAD" w14:textId="77777777" w:rsidR="00DA6D8D" w:rsidRPr="00DA6D8D" w:rsidRDefault="00DA6D8D" w:rsidP="00DA6D8D">
      <w:r w:rsidRPr="00DA6D8D">
        <w:t>4. Activity Diagram</w:t>
      </w:r>
    </w:p>
    <w:p w14:paraId="2745F03F" w14:textId="77777777" w:rsidR="00DA6D8D" w:rsidRPr="00DA6D8D" w:rsidRDefault="00DA6D8D" w:rsidP="00DA6D8D">
      <w:r w:rsidRPr="00DA6D8D">
        <w:t>Purpose: Represent the workflow for Document Upload (a core process from Key Features: Resource Sharing).</w:t>
      </w:r>
    </w:p>
    <w:p w14:paraId="55DC5C8E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[Start]</w:t>
      </w:r>
    </w:p>
    <w:p w14:paraId="01D78FAD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|</w:t>
      </w:r>
    </w:p>
    <w:p w14:paraId="45AF9C64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v</w:t>
      </w:r>
    </w:p>
    <w:p w14:paraId="7D0F792D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+-</w:t>
      </w:r>
      <w:proofErr w:type="gram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------------+</w:t>
      </w:r>
    </w:p>
    <w:p w14:paraId="55A8A3D0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| User Logs In |</w:t>
      </w:r>
    </w:p>
    <w:p w14:paraId="41A15521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+-</w:t>
      </w:r>
      <w:proofErr w:type="gram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------------+</w:t>
      </w:r>
    </w:p>
    <w:p w14:paraId="654BA269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|</w:t>
      </w:r>
    </w:p>
    <w:p w14:paraId="21A284AA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v</w:t>
      </w:r>
    </w:p>
    <w:p w14:paraId="72C84486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+-</w:t>
      </w:r>
      <w:proofErr w:type="gram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------------+</w:t>
      </w:r>
    </w:p>
    <w:p w14:paraId="07F9AF8F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| Select </w:t>
      </w:r>
      <w:proofErr w:type="gram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  |</w:t>
      </w:r>
      <w:proofErr w:type="gram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&lt;----[Frontend: Upload Form]</w:t>
      </w:r>
    </w:p>
    <w:p w14:paraId="10D0C390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+-</w:t>
      </w:r>
      <w:proofErr w:type="gram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------------+</w:t>
      </w:r>
    </w:p>
    <w:p w14:paraId="33EB3126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|</w:t>
      </w:r>
    </w:p>
    <w:p w14:paraId="60C93D5E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v</w:t>
      </w:r>
    </w:p>
    <w:p w14:paraId="234432B1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+-</w:t>
      </w:r>
      <w:proofErr w:type="gram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------------+</w:t>
      </w:r>
    </w:p>
    <w:p w14:paraId="0A59673A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| Enter Details| (title, description, subject)</w:t>
      </w:r>
    </w:p>
    <w:p w14:paraId="22D9D505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+-</w:t>
      </w:r>
      <w:proofErr w:type="gram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------------+</w:t>
      </w:r>
    </w:p>
    <w:p w14:paraId="19CDD618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|</w:t>
      </w:r>
    </w:p>
    <w:p w14:paraId="089B0FD1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v</w:t>
      </w:r>
    </w:p>
    <w:p w14:paraId="3FBA8823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+-</w:t>
      </w:r>
      <w:proofErr w:type="gram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------------+</w:t>
      </w:r>
    </w:p>
    <w:p w14:paraId="72057DEE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| Submit </w:t>
      </w:r>
      <w:proofErr w:type="gram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Form  |</w:t>
      </w:r>
      <w:proofErr w:type="gram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----&gt;[Frontend: POST /resources]</w:t>
      </w:r>
    </w:p>
    <w:p w14:paraId="57BCFDC8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+-</w:t>
      </w:r>
      <w:proofErr w:type="gram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------------+</w:t>
      </w:r>
    </w:p>
    <w:p w14:paraId="0860D845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|</w:t>
      </w:r>
    </w:p>
    <w:p w14:paraId="06559727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v</w:t>
      </w:r>
    </w:p>
    <w:p w14:paraId="1C945C9B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+-</w:t>
      </w:r>
      <w:proofErr w:type="gram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------------+</w:t>
      </w:r>
    </w:p>
    <w:p w14:paraId="02B16AF2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| Backend      |----</w:t>
      </w:r>
      <w:proofErr w:type="gram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&gt;[</w:t>
      </w:r>
      <w:proofErr w:type="gram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Validate Input]</w:t>
      </w:r>
    </w:p>
    <w:p w14:paraId="6B608813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| Processes   |</w:t>
      </w:r>
    </w:p>
    <w:p w14:paraId="715129A7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+-</w:t>
      </w:r>
      <w:proofErr w:type="gram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------------+</w:t>
      </w:r>
    </w:p>
    <w:p w14:paraId="51B7DA09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|</w:t>
      </w:r>
    </w:p>
    <w:p w14:paraId="15347A8A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v</w:t>
      </w:r>
    </w:p>
    <w:p w14:paraId="194DCFDC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+-</w:t>
      </w:r>
      <w:proofErr w:type="gram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------------+</w:t>
      </w:r>
    </w:p>
    <w:p w14:paraId="592BE896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| Store File   |----</w:t>
      </w:r>
      <w:proofErr w:type="gram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&gt;[</w:t>
      </w:r>
      <w:proofErr w:type="gram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Save to File System]</w:t>
      </w:r>
    </w:p>
    <w:p w14:paraId="0486AF24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+-</w:t>
      </w:r>
      <w:proofErr w:type="gram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------------+</w:t>
      </w:r>
    </w:p>
    <w:p w14:paraId="3DF9BA17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|</w:t>
      </w:r>
    </w:p>
    <w:p w14:paraId="3064DF2B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v</w:t>
      </w:r>
    </w:p>
    <w:p w14:paraId="28D25428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+-</w:t>
      </w:r>
      <w:proofErr w:type="gram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------------+</w:t>
      </w:r>
    </w:p>
    <w:p w14:paraId="27F34CB6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| Database     |----</w:t>
      </w:r>
      <w:proofErr w:type="gram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&gt;[</w:t>
      </w:r>
      <w:proofErr w:type="gram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 into resources]</w:t>
      </w:r>
    </w:p>
    <w:p w14:paraId="3BD2B537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| Update       |</w:t>
      </w:r>
    </w:p>
    <w:p w14:paraId="1D7EC351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+-</w:t>
      </w:r>
      <w:proofErr w:type="gram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------------+</w:t>
      </w:r>
    </w:p>
    <w:p w14:paraId="2317C714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|</w:t>
      </w:r>
    </w:p>
    <w:p w14:paraId="623D1D22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v</w:t>
      </w:r>
    </w:p>
    <w:p w14:paraId="5D939D82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+-</w:t>
      </w:r>
      <w:proofErr w:type="gram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------------+</w:t>
      </w:r>
    </w:p>
    <w:p w14:paraId="030E5D3F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| Return       |----</w:t>
      </w:r>
      <w:proofErr w:type="gram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&gt;[</w:t>
      </w:r>
      <w:proofErr w:type="gram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201 Created]</w:t>
      </w:r>
    </w:p>
    <w:p w14:paraId="591BE545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| Success     |</w:t>
      </w:r>
    </w:p>
    <w:p w14:paraId="1E37686E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gramStart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+-</w:t>
      </w:r>
      <w:proofErr w:type="gramEnd"/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------------+</w:t>
      </w:r>
    </w:p>
    <w:p w14:paraId="4EADFEB4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    |</w:t>
      </w:r>
    </w:p>
    <w:p w14:paraId="041128D2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v</w:t>
      </w:r>
    </w:p>
    <w:p w14:paraId="2157A335" w14:textId="77777777" w:rsidR="00DA6D8D" w:rsidRPr="00DA6D8D" w:rsidRDefault="00DA6D8D" w:rsidP="00DA6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A6D8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[End]</w:t>
      </w:r>
    </w:p>
    <w:p w14:paraId="3B4A97E7" w14:textId="77777777" w:rsidR="00DA6D8D" w:rsidRDefault="00DA6D8D" w:rsidP="00DA6D8D"/>
    <w:p w14:paraId="4E48F7B8" w14:textId="77777777" w:rsidR="00DA6D8D" w:rsidRDefault="00DA6D8D" w:rsidP="00DA6D8D"/>
    <w:p w14:paraId="3B5C2932" w14:textId="37B24D37" w:rsidR="00DA6D8D" w:rsidRPr="00DA6D8D" w:rsidRDefault="00DA6D8D" w:rsidP="00DA6D8D">
      <w:r w:rsidRPr="00DA6D8D">
        <w:t>Details:</w:t>
      </w:r>
    </w:p>
    <w:p w14:paraId="59A54432" w14:textId="77777777" w:rsidR="00DA6D8D" w:rsidRPr="00DA6D8D" w:rsidRDefault="00DA6D8D" w:rsidP="00DA6D8D">
      <w:pPr>
        <w:numPr>
          <w:ilvl w:val="0"/>
          <w:numId w:val="6"/>
        </w:numPr>
      </w:pPr>
      <w:r w:rsidRPr="00DA6D8D">
        <w:t>Process: Document Upload.</w:t>
      </w:r>
    </w:p>
    <w:p w14:paraId="3436149F" w14:textId="77777777" w:rsidR="00DA6D8D" w:rsidRPr="00DA6D8D" w:rsidRDefault="00DA6D8D" w:rsidP="00DA6D8D">
      <w:pPr>
        <w:numPr>
          <w:ilvl w:val="0"/>
          <w:numId w:val="6"/>
        </w:numPr>
      </w:pPr>
      <w:r w:rsidRPr="00DA6D8D">
        <w:t>Steps:</w:t>
      </w:r>
    </w:p>
    <w:p w14:paraId="19C1E52A" w14:textId="77777777" w:rsidR="00DA6D8D" w:rsidRPr="00DA6D8D" w:rsidRDefault="00DA6D8D" w:rsidP="00DA6D8D">
      <w:pPr>
        <w:numPr>
          <w:ilvl w:val="1"/>
          <w:numId w:val="6"/>
        </w:numPr>
      </w:pPr>
      <w:r w:rsidRPr="00DA6D8D">
        <w:t>User logs in (prerequisite).</w:t>
      </w:r>
    </w:p>
    <w:p w14:paraId="3E814816" w14:textId="77777777" w:rsidR="00DA6D8D" w:rsidRPr="00DA6D8D" w:rsidRDefault="00DA6D8D" w:rsidP="00DA6D8D">
      <w:pPr>
        <w:numPr>
          <w:ilvl w:val="1"/>
          <w:numId w:val="6"/>
        </w:numPr>
      </w:pPr>
      <w:proofErr w:type="gramStart"/>
      <w:r w:rsidRPr="00DA6D8D">
        <w:t>Selects</w:t>
      </w:r>
      <w:proofErr w:type="gramEnd"/>
      <w:r w:rsidRPr="00DA6D8D">
        <w:t xml:space="preserve"> a file and enters metadata (frontend form).</w:t>
      </w:r>
    </w:p>
    <w:p w14:paraId="00B746F1" w14:textId="77777777" w:rsidR="00DA6D8D" w:rsidRPr="00DA6D8D" w:rsidRDefault="00DA6D8D" w:rsidP="00DA6D8D">
      <w:pPr>
        <w:numPr>
          <w:ilvl w:val="1"/>
          <w:numId w:val="6"/>
        </w:numPr>
      </w:pPr>
      <w:r w:rsidRPr="00DA6D8D">
        <w:t>Submits form, triggering a POST request.</w:t>
      </w:r>
    </w:p>
    <w:p w14:paraId="122941F4" w14:textId="77777777" w:rsidR="00DA6D8D" w:rsidRPr="00DA6D8D" w:rsidRDefault="00DA6D8D" w:rsidP="00DA6D8D">
      <w:pPr>
        <w:numPr>
          <w:ilvl w:val="1"/>
          <w:numId w:val="6"/>
        </w:numPr>
      </w:pPr>
      <w:r w:rsidRPr="00DA6D8D">
        <w:t>Backend validates input, stores the file, and updates the database.</w:t>
      </w:r>
    </w:p>
    <w:p w14:paraId="53D3DC2C" w14:textId="77777777" w:rsidR="00DA6D8D" w:rsidRPr="00DA6D8D" w:rsidRDefault="00DA6D8D" w:rsidP="00DA6D8D">
      <w:pPr>
        <w:numPr>
          <w:ilvl w:val="1"/>
          <w:numId w:val="6"/>
        </w:numPr>
      </w:pPr>
      <w:r w:rsidRPr="00DA6D8D">
        <w:t>Success response returned to the user.</w:t>
      </w:r>
    </w:p>
    <w:p w14:paraId="01B2619D" w14:textId="77777777" w:rsidR="00DA6D8D" w:rsidRPr="00DA6D8D" w:rsidRDefault="00DA6D8D" w:rsidP="00DA6D8D">
      <w:pPr>
        <w:numPr>
          <w:ilvl w:val="0"/>
          <w:numId w:val="6"/>
        </w:numPr>
      </w:pPr>
      <w:r w:rsidRPr="00DA6D8D">
        <w:t>Annotations: [Frontend: ...] and [Backend: ...] indicate system components involved.</w:t>
      </w:r>
    </w:p>
    <w:p w14:paraId="7BE0A62E" w14:textId="77777777" w:rsidR="00DA6D8D" w:rsidRDefault="00DA6D8D" w:rsidP="00DA6D8D"/>
    <w:sectPr w:rsidR="00DA6D8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B67F2" w14:textId="77777777" w:rsidR="00DA6D8D" w:rsidRDefault="00DA6D8D" w:rsidP="00DA6D8D">
      <w:pPr>
        <w:spacing w:after="0" w:line="240" w:lineRule="auto"/>
      </w:pPr>
      <w:r>
        <w:separator/>
      </w:r>
    </w:p>
  </w:endnote>
  <w:endnote w:type="continuationSeparator" w:id="0">
    <w:p w14:paraId="7EFDBB96" w14:textId="77777777" w:rsidR="00DA6D8D" w:rsidRDefault="00DA6D8D" w:rsidP="00DA6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80807E" w14:textId="77777777" w:rsidR="00DA6D8D" w:rsidRDefault="00DA6D8D" w:rsidP="00DA6D8D">
      <w:pPr>
        <w:spacing w:after="0" w:line="240" w:lineRule="auto"/>
      </w:pPr>
      <w:r>
        <w:separator/>
      </w:r>
    </w:p>
  </w:footnote>
  <w:footnote w:type="continuationSeparator" w:id="0">
    <w:p w14:paraId="49F9E37E" w14:textId="77777777" w:rsidR="00DA6D8D" w:rsidRDefault="00DA6D8D" w:rsidP="00DA6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9403163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21F2D0E" w14:textId="62315620" w:rsidR="00DA6D8D" w:rsidRDefault="00DA6D8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299267" w14:textId="77777777" w:rsidR="00DA6D8D" w:rsidRDefault="00DA6D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E2E24"/>
    <w:multiLevelType w:val="multilevel"/>
    <w:tmpl w:val="D0F4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B5777C"/>
    <w:multiLevelType w:val="multilevel"/>
    <w:tmpl w:val="3D0C8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E0E96"/>
    <w:multiLevelType w:val="multilevel"/>
    <w:tmpl w:val="8CCC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77D70"/>
    <w:multiLevelType w:val="multilevel"/>
    <w:tmpl w:val="0376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F15FA4"/>
    <w:multiLevelType w:val="multilevel"/>
    <w:tmpl w:val="AE82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561684"/>
    <w:multiLevelType w:val="multilevel"/>
    <w:tmpl w:val="0136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295526">
    <w:abstractNumId w:val="1"/>
  </w:num>
  <w:num w:numId="2" w16cid:durableId="1205025463">
    <w:abstractNumId w:val="0"/>
  </w:num>
  <w:num w:numId="3" w16cid:durableId="1492134307">
    <w:abstractNumId w:val="3"/>
  </w:num>
  <w:num w:numId="4" w16cid:durableId="393354981">
    <w:abstractNumId w:val="4"/>
  </w:num>
  <w:num w:numId="5" w16cid:durableId="1201210029">
    <w:abstractNumId w:val="5"/>
  </w:num>
  <w:num w:numId="6" w16cid:durableId="1505510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8D"/>
    <w:rsid w:val="003B1E99"/>
    <w:rsid w:val="003C6B92"/>
    <w:rsid w:val="006B28B6"/>
    <w:rsid w:val="00D77398"/>
    <w:rsid w:val="00DA6D8D"/>
    <w:rsid w:val="00F444FB"/>
    <w:rsid w:val="00F9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6F7FC"/>
  <w15:chartTrackingRefBased/>
  <w15:docId w15:val="{F00CAED1-F6B7-4548-A9D5-E1758AE1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D8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D8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D8D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D8D"/>
  </w:style>
  <w:style w:type="paragraph" w:styleId="Footer">
    <w:name w:val="footer"/>
    <w:basedOn w:val="Normal"/>
    <w:link w:val="FooterChar"/>
    <w:uiPriority w:val="99"/>
    <w:unhideWhenUsed/>
    <w:rsid w:val="00DA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7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82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70356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17755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20029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12087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14290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11524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46157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96297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7739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6695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04163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8489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52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60337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16285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24747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67108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12778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84386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19754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19097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94583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01529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04807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9231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8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34627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38114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41137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34268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65520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0536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4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83095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56651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72793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33020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41532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7705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04910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67387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47094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76109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42162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2212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20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18929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61228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27730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07634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31524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56772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38866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05362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08030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7660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0280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71679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807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4696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78761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999</Words>
  <Characters>5695</Characters>
  <Application>Microsoft Office Word</Application>
  <DocSecurity>0</DocSecurity>
  <Lines>47</Lines>
  <Paragraphs>13</Paragraphs>
  <ScaleCrop>false</ScaleCrop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Luna</dc:creator>
  <cp:keywords/>
  <dc:description/>
  <cp:lastModifiedBy>Gregory Luna</cp:lastModifiedBy>
  <cp:revision>2</cp:revision>
  <dcterms:created xsi:type="dcterms:W3CDTF">2025-03-08T19:12:00Z</dcterms:created>
  <dcterms:modified xsi:type="dcterms:W3CDTF">2025-03-08T19:12:00Z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4d59e67e-eda5-4d88-9f79-2e23823f2edb</vt:lpwstr>
  </property>
</Properties>
</file>