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3A22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7C16D342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12B391ED" w14:textId="4C26D8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F01E6E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F01E6E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Инфокогнитивные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0DF1E9D2" w14:textId="7B7F977E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F01E6E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Веб-технологии</w:t>
      </w:r>
    </w:p>
    <w:p w14:paraId="14A3E406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E6F7FA3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68078AA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49A1F3B0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50E904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AC22931" w14:textId="54F6CA01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F01E6E" w:rsidRPr="00F01E6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Глущенко Ульяна Александровна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F01E6E" w:rsidRPr="00F01E6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241-321</w:t>
      </w:r>
    </w:p>
    <w:p w14:paraId="05B3337E" w14:textId="56D29179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F01E6E" w:rsidRPr="00F01E6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инфокогнитивных технологий</w:t>
      </w:r>
    </w:p>
    <w:p w14:paraId="46CB1176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769A78B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B4D6ADF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5409ABBA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20DD9B0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64E39E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17D047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420D11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lastRenderedPageBreak/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7A0288B1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t>ОГЛАВЛЕНИЕ</w:t>
      </w:r>
    </w:p>
    <w:p w14:paraId="4E42DB9F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F03D32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1C68B096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74B230F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188CFBF9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73AB4D4E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0DC19EFA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57FC9730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1040F963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27AC027D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0CE83FBE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44E216B1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8D66C2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3BABEDE1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4DD19C91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7D70399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5F658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C69AB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2A8B4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2D844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39343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9535A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38951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BDA25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0A133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90DC03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04AC9" w14:textId="77777777" w:rsidR="00920413" w:rsidRDefault="00920413">
      <w:pPr>
        <w:spacing w:after="0" w:line="240" w:lineRule="auto"/>
      </w:pPr>
      <w:r>
        <w:separator/>
      </w:r>
    </w:p>
  </w:endnote>
  <w:endnote w:type="continuationSeparator" w:id="0">
    <w:p w14:paraId="56001498" w14:textId="77777777" w:rsidR="00920413" w:rsidRDefault="00920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7F40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3E448E0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015BC" w14:textId="77777777" w:rsidR="00920413" w:rsidRDefault="00920413">
      <w:pPr>
        <w:spacing w:after="0" w:line="240" w:lineRule="auto"/>
      </w:pPr>
      <w:r>
        <w:separator/>
      </w:r>
    </w:p>
  </w:footnote>
  <w:footnote w:type="continuationSeparator" w:id="0">
    <w:p w14:paraId="368E9447" w14:textId="77777777" w:rsidR="00920413" w:rsidRDefault="009204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563521258">
    <w:abstractNumId w:val="14"/>
  </w:num>
  <w:num w:numId="2" w16cid:durableId="352847845">
    <w:abstractNumId w:val="13"/>
  </w:num>
  <w:num w:numId="3" w16cid:durableId="1396732905">
    <w:abstractNumId w:val="20"/>
  </w:num>
  <w:num w:numId="4" w16cid:durableId="953942091">
    <w:abstractNumId w:val="9"/>
  </w:num>
  <w:num w:numId="5" w16cid:durableId="348601643">
    <w:abstractNumId w:val="18"/>
  </w:num>
  <w:num w:numId="6" w16cid:durableId="1699157477">
    <w:abstractNumId w:val="8"/>
  </w:num>
  <w:num w:numId="7" w16cid:durableId="1579050981">
    <w:abstractNumId w:val="0"/>
  </w:num>
  <w:num w:numId="8" w16cid:durableId="225996020">
    <w:abstractNumId w:val="11"/>
  </w:num>
  <w:num w:numId="9" w16cid:durableId="1990480766">
    <w:abstractNumId w:val="19"/>
  </w:num>
  <w:num w:numId="10" w16cid:durableId="519584992">
    <w:abstractNumId w:val="5"/>
  </w:num>
  <w:num w:numId="11" w16cid:durableId="282805918">
    <w:abstractNumId w:val="21"/>
  </w:num>
  <w:num w:numId="12" w16cid:durableId="162399791">
    <w:abstractNumId w:val="1"/>
  </w:num>
  <w:num w:numId="13" w16cid:durableId="1567498245">
    <w:abstractNumId w:val="6"/>
  </w:num>
  <w:num w:numId="14" w16cid:durableId="1884096459">
    <w:abstractNumId w:val="16"/>
  </w:num>
  <w:num w:numId="15" w16cid:durableId="130638248">
    <w:abstractNumId w:val="2"/>
  </w:num>
  <w:num w:numId="16" w16cid:durableId="592974433">
    <w:abstractNumId w:val="15"/>
  </w:num>
  <w:num w:numId="17" w16cid:durableId="356739118">
    <w:abstractNumId w:val="7"/>
  </w:num>
  <w:num w:numId="18" w16cid:durableId="2036760234">
    <w:abstractNumId w:val="12"/>
  </w:num>
  <w:num w:numId="19" w16cid:durableId="942150078">
    <w:abstractNumId w:val="3"/>
  </w:num>
  <w:num w:numId="20" w16cid:durableId="14696611">
    <w:abstractNumId w:val="17"/>
  </w:num>
  <w:num w:numId="21" w16cid:durableId="1949392141">
    <w:abstractNumId w:val="4"/>
  </w:num>
  <w:num w:numId="22" w16cid:durableId="17564420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C5DB7"/>
    <w:rsid w:val="00370634"/>
    <w:rsid w:val="00720A4F"/>
    <w:rsid w:val="007C13E5"/>
    <w:rsid w:val="00920413"/>
    <w:rsid w:val="00947F23"/>
    <w:rsid w:val="009C3943"/>
    <w:rsid w:val="00B13ACF"/>
    <w:rsid w:val="00C53695"/>
    <w:rsid w:val="00C60EFB"/>
    <w:rsid w:val="00E1073B"/>
    <w:rsid w:val="00E17C53"/>
    <w:rsid w:val="00F01E6E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25197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Ульяна Глущенко</cp:lastModifiedBy>
  <cp:revision>9</cp:revision>
  <dcterms:created xsi:type="dcterms:W3CDTF">2024-08-22T09:01:00Z</dcterms:created>
  <dcterms:modified xsi:type="dcterms:W3CDTF">2025-05-08T19:43:00Z</dcterms:modified>
</cp:coreProperties>
</file>