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8A22" w14:textId="77777777" w:rsidR="00273099" w:rsidRPr="004A5365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D2305C" w14:textId="77777777" w:rsidR="00273099" w:rsidRPr="004A5365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65"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FACULDADE SÃO PAULO TECH SCHOOL</w:t>
      </w:r>
    </w:p>
    <w:p w14:paraId="10963CD9" w14:textId="77777777" w:rsidR="00273099" w:rsidRPr="004A5365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65"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CURSO DE ANÁLISE E DESENVOLVIMENTO DE SISTEMAS</w:t>
      </w:r>
    </w:p>
    <w:p w14:paraId="6EA91B62" w14:textId="05C185C9" w:rsidR="00273099" w:rsidRPr="004A5365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3631CE" w14:textId="7621981B" w:rsidR="00273099" w:rsidRPr="004A5365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D52FC9" w14:textId="77777777" w:rsidR="00273099" w:rsidRPr="004A5365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8C7489" w14:textId="77777777" w:rsidR="00273099" w:rsidRPr="004A5365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CB4756" w14:textId="77777777" w:rsidR="00273099" w:rsidRPr="004A5365" w:rsidRDefault="00273099" w:rsidP="004A5365">
      <w:pPr>
        <w:spacing w:line="360" w:lineRule="auto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373956" w14:textId="13765DE1" w:rsidR="00273099" w:rsidRPr="004A5365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15461344"/>
      <w:r w:rsidRPr="004A5365"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PEDRO GONÇALVES - 01212166</w:t>
      </w:r>
    </w:p>
    <w:bookmarkEnd w:id="0"/>
    <w:p w14:paraId="079F6E0A" w14:textId="77777777" w:rsidR="00273099" w:rsidRPr="004A5365" w:rsidRDefault="00273099" w:rsidP="004A5365">
      <w:pPr>
        <w:spacing w:line="360" w:lineRule="auto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4D284A" w14:textId="5EB5687C" w:rsidR="00273099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7647BF" w14:textId="77777777" w:rsidR="004A5365" w:rsidRPr="004A5365" w:rsidRDefault="004A5365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795BA0" w14:textId="13FF62D9" w:rsidR="00273099" w:rsidRPr="004A5365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0F4A44" w14:textId="77777777" w:rsidR="00273099" w:rsidRPr="004A5365" w:rsidRDefault="00273099" w:rsidP="004A5365">
      <w:pPr>
        <w:spacing w:line="360" w:lineRule="auto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A0F30F" w14:textId="62A01D22" w:rsidR="00273099" w:rsidRPr="004A5365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65"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KEEP RUNNING: Você sempre em movimento!</w:t>
      </w:r>
    </w:p>
    <w:p w14:paraId="5F9976EA" w14:textId="77777777" w:rsidR="00273099" w:rsidRPr="004A5365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73E180" w14:textId="77777777" w:rsidR="00273099" w:rsidRPr="004A5365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6A8A48" w14:textId="22BCD1CF" w:rsidR="00273099" w:rsidRPr="004A5365" w:rsidRDefault="00273099" w:rsidP="004A5365">
      <w:pPr>
        <w:spacing w:line="360" w:lineRule="auto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C9AD05" w14:textId="77777777" w:rsidR="00273099" w:rsidRPr="004A5365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47C28D" w14:textId="77777777" w:rsidR="00273099" w:rsidRPr="004A5365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FF6AB9" w14:textId="77777777" w:rsidR="00273099" w:rsidRPr="004A5365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AE0A55" w14:textId="77777777" w:rsidR="00273099" w:rsidRPr="004A5365" w:rsidRDefault="00273099" w:rsidP="004A5365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65"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São Paulo</w:t>
      </w:r>
    </w:p>
    <w:p w14:paraId="50A92367" w14:textId="77CB4550" w:rsidR="00306193" w:rsidRPr="00306193" w:rsidRDefault="00273099" w:rsidP="00306193">
      <w:pPr>
        <w:spacing w:line="360" w:lineRule="auto"/>
        <w:jc w:val="center"/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5365">
        <w:rPr>
          <w:rFonts w:ascii="Arial" w:hAnsi="Arial" w:cs="Arial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2022</w:t>
      </w:r>
    </w:p>
    <w:sdt>
      <w:sdtPr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id w:val="636621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D252B8" w14:textId="20C3CF6E" w:rsidR="003A1F79" w:rsidRPr="003A1F79" w:rsidRDefault="003A1F79" w:rsidP="003A1F79">
          <w:pPr>
            <w:pStyle w:val="CabealhodoSumrio"/>
            <w:spacing w:line="360" w:lineRule="auto"/>
            <w:rPr>
              <w:rFonts w:ascii="Arial" w:hAnsi="Arial" w:cs="Arial"/>
              <w:b/>
              <w:bCs/>
            </w:rPr>
          </w:pPr>
          <w:r w:rsidRPr="003A1F79">
            <w:rPr>
              <w:rFonts w:ascii="Arial" w:hAnsi="Arial" w:cs="Arial"/>
              <w:b/>
              <w:bCs/>
            </w:rPr>
            <w:t>Sumário</w:t>
          </w:r>
        </w:p>
        <w:p w14:paraId="4FB2F8AA" w14:textId="63B6B2D1" w:rsidR="003A1F79" w:rsidRPr="003A1F79" w:rsidRDefault="003A1F79" w:rsidP="003A1F79">
          <w:pPr>
            <w:pStyle w:val="Sumrio1"/>
            <w:tabs>
              <w:tab w:val="left" w:pos="440"/>
              <w:tab w:val="right" w:leader="dot" w:pos="9968"/>
            </w:tabs>
            <w:spacing w:line="360" w:lineRule="auto"/>
            <w:rPr>
              <w:rFonts w:ascii="Arial" w:eastAsiaTheme="minorEastAsia" w:hAnsi="Arial" w:cs="Arial"/>
              <w:noProof/>
              <w:color w:val="auto"/>
              <w:kern w:val="0"/>
              <w:sz w:val="32"/>
              <w:szCs w:val="32"/>
            </w:rPr>
          </w:pPr>
          <w:r w:rsidRPr="003A1F79">
            <w:rPr>
              <w:rFonts w:ascii="Arial" w:hAnsi="Arial" w:cs="Arial"/>
              <w:sz w:val="32"/>
              <w:szCs w:val="32"/>
            </w:rPr>
            <w:fldChar w:fldCharType="begin"/>
          </w:r>
          <w:r w:rsidRPr="003A1F79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3A1F79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119105373" w:history="1">
            <w:r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1.</w:t>
            </w:r>
            <w:r w:rsidRPr="003A1F79">
              <w:rPr>
                <w:rFonts w:ascii="Arial" w:eastAsiaTheme="minorEastAsia" w:hAnsi="Arial" w:cs="Arial"/>
                <w:noProof/>
                <w:color w:val="auto"/>
                <w:kern w:val="0"/>
                <w:sz w:val="32"/>
                <w:szCs w:val="32"/>
              </w:rPr>
              <w:tab/>
            </w:r>
            <w:r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CONTEXTO</w: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_Toc119105373 \h </w:instrTex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8310DE">
              <w:rPr>
                <w:rFonts w:ascii="Arial" w:hAnsi="Arial" w:cs="Arial"/>
                <w:noProof/>
                <w:webHidden/>
                <w:sz w:val="32"/>
                <w:szCs w:val="32"/>
              </w:rPr>
              <w:t>2</w:t>
            </w:r>
            <w:r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FA636F" w14:textId="03200A1F" w:rsidR="003A1F79" w:rsidRPr="003A1F79" w:rsidRDefault="00000000" w:rsidP="003A1F79">
          <w:pPr>
            <w:pStyle w:val="Sumrio1"/>
            <w:tabs>
              <w:tab w:val="left" w:pos="440"/>
              <w:tab w:val="right" w:leader="dot" w:pos="9968"/>
            </w:tabs>
            <w:spacing w:line="360" w:lineRule="auto"/>
            <w:rPr>
              <w:rFonts w:ascii="Arial" w:eastAsiaTheme="minorEastAsia" w:hAnsi="Arial" w:cs="Arial"/>
              <w:noProof/>
              <w:color w:val="auto"/>
              <w:kern w:val="0"/>
              <w:sz w:val="32"/>
              <w:szCs w:val="32"/>
            </w:rPr>
          </w:pPr>
          <w:hyperlink w:anchor="_Toc119105374" w:history="1">
            <w:r w:rsidR="003A1F79"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2.</w:t>
            </w:r>
            <w:r w:rsidR="003A1F79" w:rsidRPr="003A1F79">
              <w:rPr>
                <w:rFonts w:ascii="Arial" w:eastAsiaTheme="minorEastAsia" w:hAnsi="Arial" w:cs="Arial"/>
                <w:noProof/>
                <w:color w:val="auto"/>
                <w:kern w:val="0"/>
                <w:sz w:val="32"/>
                <w:szCs w:val="32"/>
              </w:rPr>
              <w:tab/>
            </w:r>
            <w:r w:rsidR="003A1F79"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JUSTIFICATIVA</w: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_Toc119105374 \h </w:instrTex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8310DE">
              <w:rPr>
                <w:rFonts w:ascii="Arial" w:hAnsi="Arial" w:cs="Arial"/>
                <w:noProof/>
                <w:webHidden/>
                <w:sz w:val="32"/>
                <w:szCs w:val="32"/>
              </w:rPr>
              <w:t>2</w: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C54C59" w14:textId="12751457" w:rsidR="003A1F79" w:rsidRPr="003A1F79" w:rsidRDefault="00000000" w:rsidP="003A1F79">
          <w:pPr>
            <w:pStyle w:val="Sumrio1"/>
            <w:tabs>
              <w:tab w:val="left" w:pos="440"/>
              <w:tab w:val="right" w:leader="dot" w:pos="9968"/>
            </w:tabs>
            <w:spacing w:line="360" w:lineRule="auto"/>
            <w:rPr>
              <w:rFonts w:ascii="Arial" w:eastAsiaTheme="minorEastAsia" w:hAnsi="Arial" w:cs="Arial"/>
              <w:noProof/>
              <w:color w:val="auto"/>
              <w:kern w:val="0"/>
              <w:sz w:val="32"/>
              <w:szCs w:val="32"/>
            </w:rPr>
          </w:pPr>
          <w:hyperlink w:anchor="_Toc119105375" w:history="1">
            <w:r w:rsidR="003A1F79"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3.</w:t>
            </w:r>
            <w:r w:rsidR="003A1F79" w:rsidRPr="003A1F79">
              <w:rPr>
                <w:rFonts w:ascii="Arial" w:eastAsiaTheme="minorEastAsia" w:hAnsi="Arial" w:cs="Arial"/>
                <w:noProof/>
                <w:color w:val="auto"/>
                <w:kern w:val="0"/>
                <w:sz w:val="32"/>
                <w:szCs w:val="32"/>
              </w:rPr>
              <w:tab/>
            </w:r>
            <w:r w:rsidR="003A1F79"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OBJETIVO</w: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_Toc119105375 \h </w:instrTex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8310DE">
              <w:rPr>
                <w:rFonts w:ascii="Arial" w:hAnsi="Arial" w:cs="Arial"/>
                <w:noProof/>
                <w:webHidden/>
                <w:sz w:val="32"/>
                <w:szCs w:val="32"/>
              </w:rPr>
              <w:t>2</w: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30EE6EC" w14:textId="2219726B" w:rsidR="003A1F79" w:rsidRPr="003A1F79" w:rsidRDefault="00000000" w:rsidP="003A1F79">
          <w:pPr>
            <w:pStyle w:val="Sumrio1"/>
            <w:tabs>
              <w:tab w:val="left" w:pos="440"/>
              <w:tab w:val="right" w:leader="dot" w:pos="9968"/>
            </w:tabs>
            <w:spacing w:line="360" w:lineRule="auto"/>
            <w:rPr>
              <w:rFonts w:ascii="Arial" w:eastAsiaTheme="minorEastAsia" w:hAnsi="Arial" w:cs="Arial"/>
              <w:noProof/>
              <w:color w:val="auto"/>
              <w:kern w:val="0"/>
              <w:sz w:val="32"/>
              <w:szCs w:val="32"/>
            </w:rPr>
          </w:pPr>
          <w:hyperlink w:anchor="_Toc119105376" w:history="1">
            <w:r w:rsidR="003A1F79"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4.</w:t>
            </w:r>
            <w:r w:rsidR="003A1F79" w:rsidRPr="003A1F79">
              <w:rPr>
                <w:rFonts w:ascii="Arial" w:eastAsiaTheme="minorEastAsia" w:hAnsi="Arial" w:cs="Arial"/>
                <w:noProof/>
                <w:color w:val="auto"/>
                <w:kern w:val="0"/>
                <w:sz w:val="32"/>
                <w:szCs w:val="32"/>
              </w:rPr>
              <w:tab/>
            </w:r>
            <w:r w:rsidR="003A1F79"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ESCOPO</w: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_Toc119105376 \h </w:instrTex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8310DE">
              <w:rPr>
                <w:rFonts w:ascii="Arial" w:hAnsi="Arial" w:cs="Arial"/>
                <w:noProof/>
                <w:webHidden/>
                <w:sz w:val="32"/>
                <w:szCs w:val="32"/>
              </w:rPr>
              <w:t>3</w: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BDB77E" w14:textId="5A70BE22" w:rsidR="003A1F79" w:rsidRPr="003A1F79" w:rsidRDefault="00000000" w:rsidP="003A1F79">
          <w:pPr>
            <w:pStyle w:val="Sumrio1"/>
            <w:tabs>
              <w:tab w:val="left" w:pos="440"/>
              <w:tab w:val="right" w:leader="dot" w:pos="9968"/>
            </w:tabs>
            <w:spacing w:line="360" w:lineRule="auto"/>
            <w:rPr>
              <w:rFonts w:ascii="Arial" w:eastAsiaTheme="minorEastAsia" w:hAnsi="Arial" w:cs="Arial"/>
              <w:noProof/>
              <w:color w:val="auto"/>
              <w:kern w:val="0"/>
              <w:sz w:val="32"/>
              <w:szCs w:val="32"/>
            </w:rPr>
          </w:pPr>
          <w:hyperlink w:anchor="_Toc119105377" w:history="1">
            <w:r w:rsidR="003A1F79"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5.</w:t>
            </w:r>
            <w:r w:rsidR="003A1F79" w:rsidRPr="003A1F79">
              <w:rPr>
                <w:rFonts w:ascii="Arial" w:eastAsiaTheme="minorEastAsia" w:hAnsi="Arial" w:cs="Arial"/>
                <w:noProof/>
                <w:color w:val="auto"/>
                <w:kern w:val="0"/>
                <w:sz w:val="32"/>
                <w:szCs w:val="32"/>
              </w:rPr>
              <w:tab/>
            </w:r>
            <w:r w:rsidR="003A1F79"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REQUISITOS</w: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_Toc119105377 \h </w:instrTex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8310DE">
              <w:rPr>
                <w:rFonts w:ascii="Arial" w:hAnsi="Arial" w:cs="Arial"/>
                <w:noProof/>
                <w:webHidden/>
                <w:sz w:val="32"/>
                <w:szCs w:val="32"/>
              </w:rPr>
              <w:t>3</w: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350263" w14:textId="1EA8DAF0" w:rsidR="003A1F79" w:rsidRPr="003A1F79" w:rsidRDefault="00000000" w:rsidP="003A1F79">
          <w:pPr>
            <w:pStyle w:val="Sumrio1"/>
            <w:tabs>
              <w:tab w:val="left" w:pos="660"/>
              <w:tab w:val="right" w:leader="dot" w:pos="9968"/>
            </w:tabs>
            <w:spacing w:line="360" w:lineRule="auto"/>
            <w:rPr>
              <w:rFonts w:ascii="Arial" w:eastAsiaTheme="minorEastAsia" w:hAnsi="Arial" w:cs="Arial"/>
              <w:noProof/>
              <w:color w:val="auto"/>
              <w:kern w:val="0"/>
              <w:sz w:val="32"/>
              <w:szCs w:val="32"/>
            </w:rPr>
          </w:pPr>
          <w:hyperlink w:anchor="_Toc119105378" w:history="1">
            <w:r w:rsidR="003A1F79"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5.1.</w:t>
            </w:r>
            <w:r w:rsidR="003A1F79" w:rsidRPr="003A1F79">
              <w:rPr>
                <w:rFonts w:ascii="Arial" w:eastAsiaTheme="minorEastAsia" w:hAnsi="Arial" w:cs="Arial"/>
                <w:noProof/>
                <w:color w:val="auto"/>
                <w:kern w:val="0"/>
                <w:sz w:val="32"/>
                <w:szCs w:val="32"/>
              </w:rPr>
              <w:tab/>
            </w:r>
            <w:r w:rsidR="003A1F79"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REQUISITOS FUNCIONAIS</w: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_Toc119105378 \h </w:instrTex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8310DE">
              <w:rPr>
                <w:rFonts w:ascii="Arial" w:hAnsi="Arial" w:cs="Arial"/>
                <w:noProof/>
                <w:webHidden/>
                <w:sz w:val="32"/>
                <w:szCs w:val="32"/>
              </w:rPr>
              <w:t>3</w: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A970DA" w14:textId="1672B8FC" w:rsidR="003A1F79" w:rsidRPr="003A1F79" w:rsidRDefault="00000000" w:rsidP="003A1F79">
          <w:pPr>
            <w:pStyle w:val="Sumrio1"/>
            <w:tabs>
              <w:tab w:val="left" w:pos="660"/>
              <w:tab w:val="right" w:leader="dot" w:pos="9968"/>
            </w:tabs>
            <w:spacing w:line="360" w:lineRule="auto"/>
            <w:rPr>
              <w:rFonts w:ascii="Arial" w:eastAsiaTheme="minorEastAsia" w:hAnsi="Arial" w:cs="Arial"/>
              <w:noProof/>
              <w:color w:val="auto"/>
              <w:kern w:val="0"/>
              <w:sz w:val="32"/>
              <w:szCs w:val="32"/>
            </w:rPr>
          </w:pPr>
          <w:hyperlink w:anchor="_Toc119105379" w:history="1">
            <w:r w:rsidR="003A1F79"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5.2.</w:t>
            </w:r>
            <w:r w:rsidR="003A1F79" w:rsidRPr="003A1F79">
              <w:rPr>
                <w:rFonts w:ascii="Arial" w:eastAsiaTheme="minorEastAsia" w:hAnsi="Arial" w:cs="Arial"/>
                <w:noProof/>
                <w:color w:val="auto"/>
                <w:kern w:val="0"/>
                <w:sz w:val="32"/>
                <w:szCs w:val="32"/>
              </w:rPr>
              <w:tab/>
            </w:r>
            <w:r w:rsidR="003A1F79"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REQUISITOS NÃO FUNCIONAIS</w: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_Toc119105379 \h </w:instrTex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8310DE">
              <w:rPr>
                <w:rFonts w:ascii="Arial" w:hAnsi="Arial" w:cs="Arial"/>
                <w:noProof/>
                <w:webHidden/>
                <w:sz w:val="32"/>
                <w:szCs w:val="32"/>
              </w:rPr>
              <w:t>3</w: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5B095A" w14:textId="158F987D" w:rsidR="003A1F79" w:rsidRPr="003A1F79" w:rsidRDefault="00000000" w:rsidP="003A1F79">
          <w:pPr>
            <w:pStyle w:val="Sumrio1"/>
            <w:tabs>
              <w:tab w:val="left" w:pos="440"/>
              <w:tab w:val="right" w:leader="dot" w:pos="9968"/>
            </w:tabs>
            <w:spacing w:line="360" w:lineRule="auto"/>
            <w:rPr>
              <w:rFonts w:ascii="Arial" w:eastAsiaTheme="minorEastAsia" w:hAnsi="Arial" w:cs="Arial"/>
              <w:noProof/>
              <w:color w:val="auto"/>
              <w:kern w:val="0"/>
              <w:sz w:val="32"/>
              <w:szCs w:val="32"/>
            </w:rPr>
          </w:pPr>
          <w:hyperlink w:anchor="_Toc119105380" w:history="1">
            <w:r w:rsidR="003A1F79"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6.</w:t>
            </w:r>
            <w:r w:rsidR="003A1F79" w:rsidRPr="003A1F79">
              <w:rPr>
                <w:rFonts w:ascii="Arial" w:eastAsiaTheme="minorEastAsia" w:hAnsi="Arial" w:cs="Arial"/>
                <w:noProof/>
                <w:color w:val="auto"/>
                <w:kern w:val="0"/>
                <w:sz w:val="32"/>
                <w:szCs w:val="32"/>
              </w:rPr>
              <w:tab/>
            </w:r>
            <w:r w:rsidR="003A1F79"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MARCOS DO PROJETO</w: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_Toc119105380 \h </w:instrTex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8310DE">
              <w:rPr>
                <w:rFonts w:ascii="Arial" w:hAnsi="Arial" w:cs="Arial"/>
                <w:noProof/>
                <w:webHidden/>
                <w:sz w:val="32"/>
                <w:szCs w:val="32"/>
              </w:rPr>
              <w:t>3</w: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829757" w14:textId="7D1CF382" w:rsidR="003A1F79" w:rsidRPr="003A1F79" w:rsidRDefault="00000000" w:rsidP="003A1F79">
          <w:pPr>
            <w:pStyle w:val="Sumrio1"/>
            <w:tabs>
              <w:tab w:val="left" w:pos="440"/>
              <w:tab w:val="right" w:leader="dot" w:pos="9968"/>
            </w:tabs>
            <w:spacing w:line="360" w:lineRule="auto"/>
            <w:rPr>
              <w:rFonts w:ascii="Arial" w:eastAsiaTheme="minorEastAsia" w:hAnsi="Arial" w:cs="Arial"/>
              <w:noProof/>
              <w:color w:val="auto"/>
              <w:kern w:val="0"/>
              <w:sz w:val="32"/>
              <w:szCs w:val="32"/>
            </w:rPr>
          </w:pPr>
          <w:hyperlink w:anchor="_Toc119105381" w:history="1">
            <w:r w:rsidR="003A1F79"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7.</w:t>
            </w:r>
            <w:r w:rsidR="003A1F79" w:rsidRPr="003A1F79">
              <w:rPr>
                <w:rFonts w:ascii="Arial" w:eastAsiaTheme="minorEastAsia" w:hAnsi="Arial" w:cs="Arial"/>
                <w:noProof/>
                <w:color w:val="auto"/>
                <w:kern w:val="0"/>
                <w:sz w:val="32"/>
                <w:szCs w:val="32"/>
              </w:rPr>
              <w:tab/>
            </w:r>
            <w:r w:rsidR="003A1F79"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PREMISSAS E RESTRIÇÕES</w: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_Toc119105381 \h </w:instrTex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8310DE">
              <w:rPr>
                <w:rFonts w:ascii="Arial" w:hAnsi="Arial" w:cs="Arial"/>
                <w:noProof/>
                <w:webHidden/>
                <w:sz w:val="32"/>
                <w:szCs w:val="32"/>
              </w:rPr>
              <w:t>4</w: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F4AFAF" w14:textId="2DFDA25A" w:rsidR="003A1F79" w:rsidRPr="003A1F79" w:rsidRDefault="00000000" w:rsidP="003A1F79">
          <w:pPr>
            <w:pStyle w:val="Sumrio1"/>
            <w:tabs>
              <w:tab w:val="left" w:pos="660"/>
              <w:tab w:val="right" w:leader="dot" w:pos="9968"/>
            </w:tabs>
            <w:spacing w:line="360" w:lineRule="auto"/>
            <w:rPr>
              <w:rFonts w:ascii="Arial" w:eastAsiaTheme="minorEastAsia" w:hAnsi="Arial" w:cs="Arial"/>
              <w:noProof/>
              <w:color w:val="auto"/>
              <w:kern w:val="0"/>
              <w:sz w:val="32"/>
              <w:szCs w:val="32"/>
            </w:rPr>
          </w:pPr>
          <w:hyperlink w:anchor="_Toc119105382" w:history="1">
            <w:r w:rsidR="003A1F79"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7.1.</w:t>
            </w:r>
            <w:r w:rsidR="003A1F79" w:rsidRPr="003A1F79">
              <w:rPr>
                <w:rFonts w:ascii="Arial" w:eastAsiaTheme="minorEastAsia" w:hAnsi="Arial" w:cs="Arial"/>
                <w:noProof/>
                <w:color w:val="auto"/>
                <w:kern w:val="0"/>
                <w:sz w:val="32"/>
                <w:szCs w:val="32"/>
              </w:rPr>
              <w:tab/>
            </w:r>
            <w:r w:rsidR="003A1F79"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PREMISSAS</w: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_Toc119105382 \h </w:instrTex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8310DE">
              <w:rPr>
                <w:rFonts w:ascii="Arial" w:hAnsi="Arial" w:cs="Arial"/>
                <w:noProof/>
                <w:webHidden/>
                <w:sz w:val="32"/>
                <w:szCs w:val="32"/>
              </w:rPr>
              <w:t>4</w: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04A691" w14:textId="132CD7DF" w:rsidR="003A1F79" w:rsidRPr="003A1F79" w:rsidRDefault="00000000" w:rsidP="003A1F79">
          <w:pPr>
            <w:pStyle w:val="Sumrio1"/>
            <w:tabs>
              <w:tab w:val="left" w:pos="660"/>
              <w:tab w:val="right" w:leader="dot" w:pos="9968"/>
            </w:tabs>
            <w:spacing w:line="360" w:lineRule="auto"/>
            <w:rPr>
              <w:rFonts w:ascii="Arial" w:eastAsiaTheme="minorEastAsia" w:hAnsi="Arial" w:cs="Arial"/>
              <w:noProof/>
              <w:color w:val="auto"/>
              <w:kern w:val="0"/>
              <w:sz w:val="32"/>
              <w:szCs w:val="32"/>
            </w:rPr>
          </w:pPr>
          <w:hyperlink w:anchor="_Toc119105383" w:history="1">
            <w:r w:rsidR="003A1F79"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7.2.</w:t>
            </w:r>
            <w:r w:rsidR="003A1F79" w:rsidRPr="003A1F79">
              <w:rPr>
                <w:rFonts w:ascii="Arial" w:eastAsiaTheme="minorEastAsia" w:hAnsi="Arial" w:cs="Arial"/>
                <w:noProof/>
                <w:color w:val="auto"/>
                <w:kern w:val="0"/>
                <w:sz w:val="32"/>
                <w:szCs w:val="32"/>
              </w:rPr>
              <w:tab/>
            </w:r>
            <w:r w:rsidR="003A1F79"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RESTRIÇÕES</w: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_Toc119105383 \h </w:instrTex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8310DE">
              <w:rPr>
                <w:rFonts w:ascii="Arial" w:hAnsi="Arial" w:cs="Arial"/>
                <w:noProof/>
                <w:webHidden/>
                <w:sz w:val="32"/>
                <w:szCs w:val="32"/>
              </w:rPr>
              <w:t>4</w: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76C1EC" w14:textId="68749D5A" w:rsidR="003A1F79" w:rsidRPr="003A1F79" w:rsidRDefault="00000000" w:rsidP="003A1F79">
          <w:pPr>
            <w:pStyle w:val="Sumrio1"/>
            <w:tabs>
              <w:tab w:val="left" w:pos="440"/>
              <w:tab w:val="right" w:leader="dot" w:pos="9968"/>
            </w:tabs>
            <w:spacing w:line="360" w:lineRule="auto"/>
            <w:rPr>
              <w:rFonts w:ascii="Arial" w:eastAsiaTheme="minorEastAsia" w:hAnsi="Arial" w:cs="Arial"/>
              <w:noProof/>
              <w:color w:val="auto"/>
              <w:kern w:val="0"/>
              <w:sz w:val="32"/>
              <w:szCs w:val="32"/>
            </w:rPr>
          </w:pPr>
          <w:hyperlink w:anchor="_Toc119105384" w:history="1">
            <w:r w:rsidR="003A1F79"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8.</w:t>
            </w:r>
            <w:r w:rsidR="003A1F79" w:rsidRPr="003A1F79">
              <w:rPr>
                <w:rFonts w:ascii="Arial" w:eastAsiaTheme="minorEastAsia" w:hAnsi="Arial" w:cs="Arial"/>
                <w:noProof/>
                <w:color w:val="auto"/>
                <w:kern w:val="0"/>
                <w:sz w:val="32"/>
                <w:szCs w:val="32"/>
              </w:rPr>
              <w:tab/>
            </w:r>
            <w:r w:rsidR="003A1F79"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EQUIPE ENVOLVIDA</w: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_Toc119105384 \h </w:instrTex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8310DE">
              <w:rPr>
                <w:rFonts w:ascii="Arial" w:hAnsi="Arial" w:cs="Arial"/>
                <w:noProof/>
                <w:webHidden/>
                <w:sz w:val="32"/>
                <w:szCs w:val="32"/>
              </w:rPr>
              <w:t>4</w: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9FA4BE2" w14:textId="1DB1FCA1" w:rsidR="003A1F79" w:rsidRPr="003A1F79" w:rsidRDefault="00000000" w:rsidP="003A1F79">
          <w:pPr>
            <w:pStyle w:val="Sumrio1"/>
            <w:tabs>
              <w:tab w:val="left" w:pos="440"/>
              <w:tab w:val="right" w:leader="dot" w:pos="9968"/>
            </w:tabs>
            <w:spacing w:line="360" w:lineRule="auto"/>
            <w:rPr>
              <w:rFonts w:ascii="Arial" w:eastAsiaTheme="minorEastAsia" w:hAnsi="Arial" w:cs="Arial"/>
              <w:noProof/>
              <w:color w:val="auto"/>
              <w:kern w:val="0"/>
              <w:sz w:val="32"/>
              <w:szCs w:val="32"/>
            </w:rPr>
          </w:pPr>
          <w:hyperlink w:anchor="_Toc119105385" w:history="1">
            <w:r w:rsidR="003A1F79"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9.</w:t>
            </w:r>
            <w:r w:rsidR="003A1F79" w:rsidRPr="003A1F79">
              <w:rPr>
                <w:rFonts w:ascii="Arial" w:eastAsiaTheme="minorEastAsia" w:hAnsi="Arial" w:cs="Arial"/>
                <w:noProof/>
                <w:color w:val="auto"/>
                <w:kern w:val="0"/>
                <w:sz w:val="32"/>
                <w:szCs w:val="32"/>
              </w:rPr>
              <w:tab/>
            </w:r>
            <w:r w:rsidR="003A1F79" w:rsidRPr="003A1F79">
              <w:rPr>
                <w:rStyle w:val="Hyperlink"/>
                <w:rFonts w:ascii="Arial" w:hAnsi="Arial" w:cs="Arial"/>
                <w:noProof/>
                <w:sz w:val="32"/>
                <w:szCs w:val="32"/>
              </w:rPr>
              <w:t>REFERÊNCIAS BIBLIOGRÁFICAS</w: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_Toc119105385 \h </w:instrTex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8310DE">
              <w:rPr>
                <w:rFonts w:ascii="Arial" w:hAnsi="Arial" w:cs="Arial"/>
                <w:noProof/>
                <w:webHidden/>
                <w:sz w:val="32"/>
                <w:szCs w:val="32"/>
              </w:rPr>
              <w:t>5</w:t>
            </w:r>
            <w:r w:rsidR="003A1F79" w:rsidRPr="003A1F7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BC2A18" w14:textId="27EBEBDA" w:rsidR="003A1F79" w:rsidRDefault="003A1F79" w:rsidP="003A1F79">
          <w:pPr>
            <w:spacing w:line="360" w:lineRule="auto"/>
          </w:pPr>
          <w:r w:rsidRPr="003A1F79">
            <w:rPr>
              <w:rFonts w:ascii="Arial" w:hAnsi="Arial" w:cs="Arial"/>
              <w:b/>
              <w:bCs/>
              <w:sz w:val="32"/>
              <w:szCs w:val="32"/>
            </w:rPr>
            <w:fldChar w:fldCharType="end"/>
          </w:r>
        </w:p>
      </w:sdtContent>
    </w:sdt>
    <w:p w14:paraId="637867E4" w14:textId="5AFD4985" w:rsidR="00306193" w:rsidRDefault="00306193" w:rsidP="00306193">
      <w:pPr>
        <w:rPr>
          <w:b/>
          <w:bCs/>
        </w:rPr>
      </w:pPr>
    </w:p>
    <w:p w14:paraId="41FA5420" w14:textId="3B7A1D2D" w:rsidR="00306193" w:rsidRDefault="00306193" w:rsidP="00306193">
      <w:pPr>
        <w:rPr>
          <w:b/>
          <w:bCs/>
        </w:rPr>
      </w:pPr>
    </w:p>
    <w:p w14:paraId="56BE211C" w14:textId="5709203D" w:rsidR="00306193" w:rsidRDefault="00306193" w:rsidP="00306193">
      <w:pPr>
        <w:rPr>
          <w:b/>
          <w:bCs/>
        </w:rPr>
      </w:pPr>
    </w:p>
    <w:p w14:paraId="1426A1AC" w14:textId="29151156" w:rsidR="00306193" w:rsidRDefault="00306193" w:rsidP="00306193">
      <w:pPr>
        <w:rPr>
          <w:b/>
          <w:bCs/>
        </w:rPr>
      </w:pPr>
    </w:p>
    <w:p w14:paraId="2846DF85" w14:textId="41F9AB89" w:rsidR="00306193" w:rsidRDefault="00306193" w:rsidP="00306193">
      <w:pPr>
        <w:rPr>
          <w:b/>
          <w:bCs/>
        </w:rPr>
      </w:pPr>
    </w:p>
    <w:p w14:paraId="223685C8" w14:textId="20B7096C" w:rsidR="00306193" w:rsidRDefault="00306193" w:rsidP="00306193">
      <w:pPr>
        <w:rPr>
          <w:b/>
          <w:bCs/>
        </w:rPr>
      </w:pPr>
    </w:p>
    <w:p w14:paraId="28F13DD1" w14:textId="49DD3CA3" w:rsidR="00306193" w:rsidRDefault="00306193" w:rsidP="00306193">
      <w:pPr>
        <w:rPr>
          <w:b/>
          <w:bCs/>
        </w:rPr>
      </w:pPr>
    </w:p>
    <w:p w14:paraId="476C1E85" w14:textId="19DB9DF9" w:rsidR="00306193" w:rsidRDefault="00306193" w:rsidP="00306193">
      <w:pPr>
        <w:rPr>
          <w:b/>
          <w:bCs/>
        </w:rPr>
      </w:pPr>
    </w:p>
    <w:p w14:paraId="19482224" w14:textId="7F5279E5" w:rsidR="00306193" w:rsidRDefault="00306193" w:rsidP="00306193">
      <w:pPr>
        <w:rPr>
          <w:b/>
          <w:bCs/>
        </w:rPr>
      </w:pPr>
    </w:p>
    <w:p w14:paraId="1A1B3696" w14:textId="2109DDA7" w:rsidR="00306193" w:rsidRDefault="00306193" w:rsidP="00306193">
      <w:pPr>
        <w:rPr>
          <w:b/>
          <w:bCs/>
        </w:rPr>
      </w:pPr>
    </w:p>
    <w:p w14:paraId="12891C3F" w14:textId="310D68CA" w:rsidR="00306193" w:rsidRDefault="00306193" w:rsidP="00306193">
      <w:pPr>
        <w:rPr>
          <w:b/>
          <w:bCs/>
        </w:rPr>
      </w:pPr>
    </w:p>
    <w:p w14:paraId="6A79E74B" w14:textId="61AB273F" w:rsidR="00306193" w:rsidRDefault="00306193" w:rsidP="00306193">
      <w:pPr>
        <w:rPr>
          <w:b/>
          <w:bCs/>
        </w:rPr>
      </w:pPr>
    </w:p>
    <w:p w14:paraId="7E0D9784" w14:textId="6A7A97EA" w:rsidR="00306193" w:rsidRDefault="00306193" w:rsidP="00306193">
      <w:pPr>
        <w:rPr>
          <w:b/>
          <w:bCs/>
        </w:rPr>
      </w:pPr>
    </w:p>
    <w:p w14:paraId="7C22DAAC" w14:textId="602C038D" w:rsidR="00306193" w:rsidRDefault="00306193" w:rsidP="00306193">
      <w:pPr>
        <w:rPr>
          <w:b/>
          <w:bCs/>
        </w:rPr>
      </w:pPr>
    </w:p>
    <w:p w14:paraId="139116DC" w14:textId="4026B935" w:rsidR="00306193" w:rsidRDefault="00306193" w:rsidP="00306193">
      <w:pPr>
        <w:rPr>
          <w:b/>
          <w:bCs/>
        </w:rPr>
      </w:pPr>
    </w:p>
    <w:p w14:paraId="289C0471" w14:textId="046322E5" w:rsidR="00306193" w:rsidRDefault="00306193" w:rsidP="00306193">
      <w:pPr>
        <w:rPr>
          <w:b/>
          <w:bCs/>
        </w:rPr>
      </w:pPr>
    </w:p>
    <w:p w14:paraId="4A199BC1" w14:textId="77777777" w:rsidR="00306193" w:rsidRPr="00306193" w:rsidRDefault="00306193" w:rsidP="00306193"/>
    <w:p w14:paraId="4914BAA8" w14:textId="77777777" w:rsidR="00273099" w:rsidRPr="004A5365" w:rsidRDefault="00273099" w:rsidP="004A5365">
      <w:pPr>
        <w:pStyle w:val="Ttulo1"/>
        <w:numPr>
          <w:ilvl w:val="0"/>
          <w:numId w:val="13"/>
        </w:numPr>
        <w:spacing w:line="360" w:lineRule="auto"/>
        <w:rPr>
          <w:rFonts w:ascii="Arial" w:hAnsi="Arial" w:cs="Arial"/>
        </w:rPr>
      </w:pPr>
      <w:bookmarkStart w:id="1" w:name="_Toc119104526"/>
      <w:bookmarkStart w:id="2" w:name="_Toc119104825"/>
      <w:bookmarkStart w:id="3" w:name="_Toc119104994"/>
      <w:bookmarkStart w:id="4" w:name="_Toc119105373"/>
      <w:r w:rsidRPr="004A5365">
        <w:rPr>
          <w:rFonts w:ascii="Arial" w:hAnsi="Arial" w:cs="Arial"/>
        </w:rPr>
        <w:lastRenderedPageBreak/>
        <w:t>CONTEXTO</w:t>
      </w:r>
      <w:bookmarkEnd w:id="1"/>
      <w:bookmarkEnd w:id="2"/>
      <w:bookmarkEnd w:id="3"/>
      <w:bookmarkEnd w:id="4"/>
    </w:p>
    <w:p w14:paraId="2E37B2E9" w14:textId="30B71D6B" w:rsidR="008732EA" w:rsidRPr="004A5365" w:rsidRDefault="00A95A1F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No Brasil, a caminhada foi a principal atividade física dentre todas as idades, mais realizada no país. Dos 28,1 milhões de praticantes, 13,8 milhões fizeram caminhada (49,1%). Em segundo lugar, aparece fitness ou academia, com 16,8%, seguida de culturismo ou musculação com 7,2%. Contando com 22,4% da população de 15 a 17 anos de idade e atingindo 66,5% de quem tinha 60 anos ou mais de idade.</w:t>
      </w:r>
    </w:p>
    <w:p w14:paraId="7BF071DA" w14:textId="77777777" w:rsidR="00A95A1F" w:rsidRPr="004A5365" w:rsidRDefault="00A95A1F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7B76767B" w14:textId="77777777" w:rsidR="008732EA" w:rsidRPr="004A5365" w:rsidRDefault="008732EA" w:rsidP="004A5365">
      <w:pPr>
        <w:pStyle w:val="Ttulo1"/>
        <w:numPr>
          <w:ilvl w:val="0"/>
          <w:numId w:val="13"/>
        </w:numPr>
        <w:spacing w:line="360" w:lineRule="auto"/>
        <w:rPr>
          <w:rFonts w:ascii="Arial" w:hAnsi="Arial" w:cs="Arial"/>
        </w:rPr>
      </w:pPr>
      <w:bookmarkStart w:id="5" w:name="_Toc119104527"/>
      <w:bookmarkStart w:id="6" w:name="_Toc119104826"/>
      <w:bookmarkStart w:id="7" w:name="_Toc119104995"/>
      <w:bookmarkStart w:id="8" w:name="_Toc119105374"/>
      <w:r w:rsidRPr="004A5365">
        <w:rPr>
          <w:rFonts w:ascii="Arial" w:hAnsi="Arial" w:cs="Arial"/>
        </w:rPr>
        <w:t>JUSTIFICATIVA</w:t>
      </w:r>
      <w:bookmarkEnd w:id="5"/>
      <w:bookmarkEnd w:id="6"/>
      <w:bookmarkEnd w:id="7"/>
      <w:bookmarkEnd w:id="8"/>
    </w:p>
    <w:p w14:paraId="3028178E" w14:textId="16DE8A4B" w:rsidR="00F30823" w:rsidRDefault="00F30823" w:rsidP="00F30823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A</w:t>
      </w:r>
      <w:r w:rsidRPr="00F30823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corrida entrou na minha vida de fato </w:t>
      </w:r>
      <w:r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durante</w:t>
      </w:r>
      <w:r w:rsidRPr="00F30823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minha adolescendia, onde aos 16 anos,</w:t>
      </w:r>
      <w:r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em uma época turbulenta, eu estava</w:t>
      </w:r>
      <w:r w:rsidRPr="00F30823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sofrendo de estresse, ansiedade e compuls</w:t>
      </w:r>
      <w:r w:rsidRPr="00F30823">
        <w:rPr>
          <w:rFonts w:ascii="Arial" w:eastAsia="Times New Roman" w:hAnsi="Arial" w:cs="Arial" w:hint="eastAsia"/>
          <w:color w:val="auto"/>
          <w:kern w:val="0"/>
          <w:sz w:val="24"/>
          <w:szCs w:val="24"/>
          <w:lang w:val="pt-PT" w:eastAsia="en-US"/>
        </w:rPr>
        <w:t>ã</w:t>
      </w:r>
      <w:r w:rsidRPr="00F30823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o </w:t>
      </w:r>
      <w:r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alimentar</w:t>
      </w:r>
      <w:r w:rsidRPr="00F30823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, </w:t>
      </w:r>
      <w:r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então a</w:t>
      </w:r>
      <w:r w:rsidRPr="00F30823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dentrei nesse mundo a fim de</w:t>
      </w:r>
      <w:r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diminuir o efeito dos mesmos. Seguindo a orientação da minha própria pessoa, dado o conhecimento obtido pela internet.</w:t>
      </w:r>
    </w:p>
    <w:p w14:paraId="726C16EA" w14:textId="77777777" w:rsidR="00F30823" w:rsidRPr="004A5365" w:rsidRDefault="00F30823" w:rsidP="00F30823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335994D4" w14:textId="6DC7E948" w:rsidR="008732EA" w:rsidRPr="004A5365" w:rsidRDefault="008732EA" w:rsidP="004A5365">
      <w:pPr>
        <w:pStyle w:val="Ttulo1"/>
        <w:numPr>
          <w:ilvl w:val="0"/>
          <w:numId w:val="13"/>
        </w:numPr>
        <w:spacing w:line="360" w:lineRule="auto"/>
        <w:rPr>
          <w:rFonts w:ascii="Arial" w:hAnsi="Arial" w:cs="Arial"/>
        </w:rPr>
      </w:pPr>
      <w:bookmarkStart w:id="9" w:name="_Toc119104528"/>
      <w:bookmarkStart w:id="10" w:name="_Toc119104827"/>
      <w:bookmarkStart w:id="11" w:name="_Toc119104996"/>
      <w:bookmarkStart w:id="12" w:name="_Toc119105375"/>
      <w:r w:rsidRPr="004A5365">
        <w:rPr>
          <w:rFonts w:ascii="Arial" w:hAnsi="Arial" w:cs="Arial"/>
        </w:rPr>
        <w:t>OBJETIVO</w:t>
      </w:r>
      <w:bookmarkEnd w:id="9"/>
      <w:bookmarkEnd w:id="10"/>
      <w:bookmarkEnd w:id="11"/>
      <w:bookmarkEnd w:id="12"/>
    </w:p>
    <w:p w14:paraId="088CA8D6" w14:textId="7CA50AE6" w:rsidR="004A5365" w:rsidRDefault="00F30823" w:rsidP="00714D19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Busco </w:t>
      </w:r>
      <w:r w:rsidRPr="00F30823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apresentar</w:t>
      </w:r>
      <w:r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, cativar</w:t>
      </w:r>
      <w:r w:rsidRPr="00F30823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e conscientizar </w:t>
      </w:r>
      <w:r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os</w:t>
      </w:r>
      <w:r w:rsidRPr="00F30823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usu</w:t>
      </w:r>
      <w:r w:rsidRPr="00F30823">
        <w:rPr>
          <w:rFonts w:ascii="Arial" w:eastAsia="Times New Roman" w:hAnsi="Arial" w:cs="Arial" w:hint="eastAsia"/>
          <w:color w:val="auto"/>
          <w:kern w:val="0"/>
          <w:sz w:val="24"/>
          <w:szCs w:val="24"/>
          <w:lang w:val="pt-PT" w:eastAsia="en-US"/>
        </w:rPr>
        <w:t>á</w:t>
      </w:r>
      <w:r w:rsidRPr="00F30823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rios e visitantes </w:t>
      </w:r>
      <w:r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do meu site </w:t>
      </w:r>
      <w:r w:rsidRPr="00F30823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sobre o mundo da corrida.</w:t>
      </w:r>
    </w:p>
    <w:p w14:paraId="62A02764" w14:textId="77777777" w:rsidR="00714D19" w:rsidRPr="004A5365" w:rsidRDefault="00714D19" w:rsidP="00714D19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7BF9AED3" w14:textId="77777777" w:rsidR="008732EA" w:rsidRPr="004A5365" w:rsidRDefault="008732EA" w:rsidP="004A5365">
      <w:pPr>
        <w:pStyle w:val="Ttulo1"/>
        <w:numPr>
          <w:ilvl w:val="0"/>
          <w:numId w:val="13"/>
        </w:numPr>
        <w:spacing w:line="360" w:lineRule="auto"/>
        <w:rPr>
          <w:rFonts w:ascii="Arial" w:hAnsi="Arial" w:cs="Arial"/>
        </w:rPr>
      </w:pPr>
      <w:bookmarkStart w:id="13" w:name="_Toc119104529"/>
      <w:bookmarkStart w:id="14" w:name="_Toc119104828"/>
      <w:bookmarkStart w:id="15" w:name="_Toc119104997"/>
      <w:bookmarkStart w:id="16" w:name="_Toc119105376"/>
      <w:r w:rsidRPr="004A5365">
        <w:rPr>
          <w:rFonts w:ascii="Arial" w:hAnsi="Arial" w:cs="Arial"/>
        </w:rPr>
        <w:t>ESCOPO</w:t>
      </w:r>
      <w:bookmarkEnd w:id="13"/>
      <w:bookmarkEnd w:id="14"/>
      <w:bookmarkEnd w:id="15"/>
      <w:bookmarkEnd w:id="16"/>
    </w:p>
    <w:p w14:paraId="215B3517" w14:textId="6F949DF1" w:rsidR="008732EA" w:rsidRPr="004A5365" w:rsidRDefault="00FD0C0F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É proposto, então, uma solução de IoT (Internet of Things) para a aquisição, gravação e tratamento de registros para uma posterior análise via aplicação web. Por meio de um sistema para o monitoramento de progresso do usuário, utilizando das capturas obtidas pelo smarthwatch durante o ato da corrida.</w:t>
      </w:r>
    </w:p>
    <w:p w14:paraId="7B3525A7" w14:textId="795C2F4A" w:rsidR="00FD0C0F" w:rsidRPr="004A5365" w:rsidRDefault="00FD0C0F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Tais iniciativas baseadas na coleta e processamento de dados, permitem o desenvolvimento de sistemas de gerenciamento de capturas fundamentados em dados iniciais como o monitoramento de progresso. </w:t>
      </w:r>
    </w:p>
    <w:p w14:paraId="0C2909DD" w14:textId="07FFDBE0" w:rsidR="00FD0C0F" w:rsidRPr="004A5365" w:rsidRDefault="00FD0C0F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Ao analisar essas informações a partir de um sistema de gerenciamento, seria possível controlar o uso de equipamento de acordo com as rotinas e especificidades de cada corrida, determinando quando um usuário está se forçando alem da conta e a necessidade de interromper as atividades do mesmo.</w:t>
      </w:r>
    </w:p>
    <w:p w14:paraId="7DA2C29D" w14:textId="77777777" w:rsidR="00FD0C0F" w:rsidRPr="004A5365" w:rsidRDefault="00FD0C0F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56125DB9" w14:textId="5165AFB3" w:rsidR="008732EA" w:rsidRPr="004A5365" w:rsidRDefault="00CE592A" w:rsidP="00CE592A">
      <w:pPr>
        <w:pStyle w:val="Ttulo1"/>
        <w:numPr>
          <w:ilvl w:val="0"/>
          <w:numId w:val="13"/>
        </w:numPr>
        <w:spacing w:line="360" w:lineRule="auto"/>
        <w:rPr>
          <w:rFonts w:ascii="Arial" w:hAnsi="Arial" w:cs="Arial"/>
        </w:rPr>
      </w:pPr>
      <w:bookmarkStart w:id="17" w:name="_Toc119104829"/>
      <w:bookmarkStart w:id="18" w:name="_Toc119104998"/>
      <w:bookmarkStart w:id="19" w:name="_Toc119105377"/>
      <w:r>
        <w:rPr>
          <w:rFonts w:ascii="Arial" w:hAnsi="Arial" w:cs="Arial"/>
        </w:rPr>
        <w:lastRenderedPageBreak/>
        <w:t>REQUISITOS</w:t>
      </w:r>
      <w:bookmarkEnd w:id="17"/>
      <w:bookmarkEnd w:id="18"/>
      <w:bookmarkEnd w:id="19"/>
    </w:p>
    <w:p w14:paraId="19A25C0C" w14:textId="514657D1" w:rsidR="008732EA" w:rsidRPr="004A5365" w:rsidRDefault="00CE592A" w:rsidP="00CE592A">
      <w:pPr>
        <w:pStyle w:val="Ttulo1"/>
        <w:numPr>
          <w:ilvl w:val="1"/>
          <w:numId w:val="13"/>
        </w:numPr>
        <w:spacing w:line="360" w:lineRule="auto"/>
        <w:rPr>
          <w:rFonts w:ascii="Arial" w:hAnsi="Arial" w:cs="Arial"/>
          <w:sz w:val="28"/>
          <w:szCs w:val="24"/>
        </w:rPr>
      </w:pPr>
      <w:bookmarkStart w:id="20" w:name="_Toc119104830"/>
      <w:bookmarkStart w:id="21" w:name="_Toc119104999"/>
      <w:bookmarkStart w:id="22" w:name="_Toc119105378"/>
      <w:bookmarkStart w:id="23" w:name="_Hlk115375625"/>
      <w:r>
        <w:rPr>
          <w:rFonts w:ascii="Arial" w:hAnsi="Arial" w:cs="Arial"/>
          <w:sz w:val="28"/>
          <w:szCs w:val="24"/>
        </w:rPr>
        <w:t>REQUISITOS FUNCIONAIS</w:t>
      </w:r>
      <w:bookmarkEnd w:id="20"/>
      <w:bookmarkEnd w:id="21"/>
      <w:bookmarkEnd w:id="22"/>
    </w:p>
    <w:bookmarkEnd w:id="23"/>
    <w:p w14:paraId="04B20A09" w14:textId="598C9850" w:rsidR="008732EA" w:rsidRPr="004A5365" w:rsidRDefault="00FD0C0F" w:rsidP="004A5365">
      <w:pPr>
        <w:pStyle w:val="PargrafodaLista"/>
        <w:numPr>
          <w:ilvl w:val="0"/>
          <w:numId w:val="14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Cadastro do usuário no site</w:t>
      </w:r>
    </w:p>
    <w:p w14:paraId="01BC1D4B" w14:textId="59E111CC" w:rsidR="00FD0C0F" w:rsidRPr="004A5365" w:rsidRDefault="00FD0C0F" w:rsidP="004A5365">
      <w:pPr>
        <w:pStyle w:val="PargrafodaLista"/>
        <w:numPr>
          <w:ilvl w:val="0"/>
          <w:numId w:val="14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Utilização de um smarthwatch ou dispositivo capaz de capturar dados relevantes a prática de esportes do usuário</w:t>
      </w:r>
    </w:p>
    <w:p w14:paraId="2A749AC0" w14:textId="28C8C44C" w:rsidR="00FD0C0F" w:rsidRPr="004A5365" w:rsidRDefault="00FD0C0F" w:rsidP="004A5365">
      <w:pPr>
        <w:pStyle w:val="PargrafodaLista"/>
        <w:numPr>
          <w:ilvl w:val="0"/>
          <w:numId w:val="14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Visualização e monitoramento gráfico dos avanços e obstaculos do usuário</w:t>
      </w:r>
    </w:p>
    <w:p w14:paraId="10F88310" w14:textId="212201C9" w:rsidR="00FD0C0F" w:rsidRPr="004A5365" w:rsidRDefault="00FD0C0F" w:rsidP="004A5365">
      <w:pPr>
        <w:pStyle w:val="PargrafodaLista"/>
        <w:numPr>
          <w:ilvl w:val="0"/>
          <w:numId w:val="14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Avisos auxiliares sobre a saúde de quem utiliza nosso programa</w:t>
      </w:r>
    </w:p>
    <w:p w14:paraId="7EFFA7EA" w14:textId="77777777" w:rsidR="008732EA" w:rsidRPr="004A5365" w:rsidRDefault="008732EA" w:rsidP="004A5365">
      <w:pPr>
        <w:pStyle w:val="PargrafodaLista"/>
        <w:tabs>
          <w:tab w:val="left" w:pos="1116"/>
        </w:tabs>
        <w:spacing w:before="0" w:after="0" w:line="360" w:lineRule="auto"/>
        <w:ind w:left="1440"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30D9B04D" w14:textId="2C0130C3" w:rsidR="008732EA" w:rsidRPr="004A5365" w:rsidRDefault="00CE592A" w:rsidP="00CE592A">
      <w:pPr>
        <w:pStyle w:val="Ttulo1"/>
        <w:numPr>
          <w:ilvl w:val="1"/>
          <w:numId w:val="13"/>
        </w:numPr>
        <w:spacing w:line="360" w:lineRule="auto"/>
        <w:rPr>
          <w:rFonts w:ascii="Arial" w:hAnsi="Arial" w:cs="Arial"/>
          <w:sz w:val="28"/>
          <w:szCs w:val="24"/>
        </w:rPr>
      </w:pPr>
      <w:bookmarkStart w:id="24" w:name="_Toc119104831"/>
      <w:bookmarkStart w:id="25" w:name="_Toc119105000"/>
      <w:bookmarkStart w:id="26" w:name="_Toc119105379"/>
      <w:r>
        <w:rPr>
          <w:rFonts w:ascii="Arial" w:hAnsi="Arial" w:cs="Arial"/>
          <w:sz w:val="28"/>
          <w:szCs w:val="24"/>
        </w:rPr>
        <w:t>REQUISITOS NÃO FUNCIONAIS</w:t>
      </w:r>
      <w:bookmarkEnd w:id="24"/>
      <w:bookmarkEnd w:id="25"/>
      <w:bookmarkEnd w:id="26"/>
    </w:p>
    <w:p w14:paraId="2A4D3564" w14:textId="73709A4A" w:rsidR="008732EA" w:rsidRPr="004A5365" w:rsidRDefault="008732EA" w:rsidP="004A5365">
      <w:pPr>
        <w:pStyle w:val="PargrafodaLista"/>
        <w:numPr>
          <w:ilvl w:val="0"/>
          <w:numId w:val="15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Banco de dados desenvolvido no MySQL</w:t>
      </w:r>
      <w:r w:rsidR="00C920F2"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, SQL Server e Microsoft Azure</w:t>
      </w:r>
    </w:p>
    <w:p w14:paraId="0E1F514B" w14:textId="2898FD49" w:rsidR="00FD0C0F" w:rsidRPr="004A5365" w:rsidRDefault="00FD0C0F" w:rsidP="004A5365">
      <w:pPr>
        <w:pStyle w:val="PargrafodaLista"/>
        <w:numPr>
          <w:ilvl w:val="0"/>
          <w:numId w:val="15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Aplicação web desenvolvida com HTML, CSS e JavaScript</w:t>
      </w:r>
    </w:p>
    <w:p w14:paraId="49B82F57" w14:textId="32580248" w:rsidR="00FD0C0F" w:rsidRDefault="00FD0C0F" w:rsidP="004A5365">
      <w:pPr>
        <w:pStyle w:val="PargrafodaLista"/>
        <w:numPr>
          <w:ilvl w:val="0"/>
          <w:numId w:val="15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Utilização de API para comunicação entre </w:t>
      </w:r>
      <w:r w:rsidR="00364149"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nuvem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, banco de dados e aplicação web</w:t>
      </w:r>
    </w:p>
    <w:p w14:paraId="755C463D" w14:textId="77777777" w:rsidR="00714D19" w:rsidRPr="004A5365" w:rsidRDefault="00714D19" w:rsidP="00714D19">
      <w:pPr>
        <w:pStyle w:val="PargrafodaLista"/>
        <w:tabs>
          <w:tab w:val="left" w:pos="1116"/>
        </w:tabs>
        <w:spacing w:before="0" w:after="0" w:line="360" w:lineRule="auto"/>
        <w:ind w:left="1440"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75C4D2ED" w14:textId="17CCF68C" w:rsidR="008732EA" w:rsidRPr="004A5365" w:rsidRDefault="00CE592A" w:rsidP="00CE592A">
      <w:pPr>
        <w:pStyle w:val="Ttulo1"/>
        <w:numPr>
          <w:ilvl w:val="0"/>
          <w:numId w:val="13"/>
        </w:numPr>
        <w:spacing w:line="360" w:lineRule="auto"/>
        <w:rPr>
          <w:rFonts w:ascii="Arial" w:hAnsi="Arial" w:cs="Arial"/>
        </w:rPr>
      </w:pPr>
      <w:bookmarkStart w:id="27" w:name="_Toc119104832"/>
      <w:bookmarkStart w:id="28" w:name="_Toc119105001"/>
      <w:bookmarkStart w:id="29" w:name="_Toc119105380"/>
      <w:bookmarkStart w:id="30" w:name="_Hlk115376697"/>
      <w:r>
        <w:rPr>
          <w:rFonts w:ascii="Arial" w:hAnsi="Arial" w:cs="Arial"/>
        </w:rPr>
        <w:t>MARCOS DO PROJETO</w:t>
      </w:r>
      <w:bookmarkEnd w:id="27"/>
      <w:bookmarkEnd w:id="28"/>
      <w:bookmarkEnd w:id="29"/>
    </w:p>
    <w:bookmarkEnd w:id="30"/>
    <w:p w14:paraId="1ADCD532" w14:textId="0200C3AD" w:rsidR="008732EA" w:rsidRPr="004A5365" w:rsidRDefault="00364149" w:rsidP="004A5365">
      <w:pPr>
        <w:pStyle w:val="PargrafodaLista"/>
        <w:numPr>
          <w:ilvl w:val="2"/>
          <w:numId w:val="16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Novembro </w:t>
      </w:r>
      <w:r w:rsidR="008732EA"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(Semana 01) 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–</w:t>
      </w:r>
      <w:r w:rsidR="008732EA"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Análise e contextualização</w:t>
      </w:r>
    </w:p>
    <w:p w14:paraId="24EBA5D3" w14:textId="54ADAE9A" w:rsidR="008732EA" w:rsidRPr="004A5365" w:rsidRDefault="00364149" w:rsidP="004A5365">
      <w:pPr>
        <w:pStyle w:val="PargrafodaLista"/>
        <w:numPr>
          <w:ilvl w:val="2"/>
          <w:numId w:val="16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Novembro </w:t>
      </w:r>
      <w:r w:rsidR="008732EA"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(Semana 02) 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–</w:t>
      </w:r>
      <w:r w:rsidR="008732EA"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Planejamento e prototipação</w:t>
      </w:r>
    </w:p>
    <w:p w14:paraId="7F6B88BD" w14:textId="52EC36B1" w:rsidR="00364149" w:rsidRPr="004A5365" w:rsidRDefault="00364149" w:rsidP="004A5365">
      <w:pPr>
        <w:pStyle w:val="PargrafodaLista"/>
        <w:numPr>
          <w:ilvl w:val="2"/>
          <w:numId w:val="16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Novembro (Semana 03) – Desenvolvimento e infraestrutura</w:t>
      </w:r>
    </w:p>
    <w:p w14:paraId="651F718C" w14:textId="6FFF9A4D" w:rsidR="00364149" w:rsidRDefault="00364149" w:rsidP="004A5365">
      <w:pPr>
        <w:pStyle w:val="PargrafodaLista"/>
        <w:numPr>
          <w:ilvl w:val="2"/>
          <w:numId w:val="16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Novembro (Semana 04) – Conexão com API’S, nuvem, e apresentação</w:t>
      </w:r>
    </w:p>
    <w:p w14:paraId="3BCF7DD3" w14:textId="77777777" w:rsidR="00714D19" w:rsidRPr="004A5365" w:rsidRDefault="00714D19" w:rsidP="00714D19">
      <w:pPr>
        <w:pStyle w:val="PargrafodaLista"/>
        <w:tabs>
          <w:tab w:val="left" w:pos="1116"/>
        </w:tabs>
        <w:spacing w:before="0" w:after="0" w:line="360" w:lineRule="auto"/>
        <w:ind w:left="2160"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79188A3A" w14:textId="3A701BC3" w:rsidR="008732EA" w:rsidRPr="004A5365" w:rsidRDefault="00CE592A" w:rsidP="00CE592A">
      <w:pPr>
        <w:pStyle w:val="Ttulo1"/>
        <w:numPr>
          <w:ilvl w:val="0"/>
          <w:numId w:val="13"/>
        </w:numPr>
        <w:spacing w:line="360" w:lineRule="auto"/>
        <w:rPr>
          <w:rFonts w:ascii="Arial" w:hAnsi="Arial" w:cs="Arial"/>
        </w:rPr>
      </w:pPr>
      <w:bookmarkStart w:id="31" w:name="_Toc119104833"/>
      <w:bookmarkStart w:id="32" w:name="_Toc119105002"/>
      <w:bookmarkStart w:id="33" w:name="_Toc119105381"/>
      <w:r>
        <w:rPr>
          <w:rFonts w:ascii="Arial" w:hAnsi="Arial" w:cs="Arial"/>
        </w:rPr>
        <w:t>PREMISSAS E RESTRIÇÕES</w:t>
      </w:r>
      <w:bookmarkEnd w:id="31"/>
      <w:bookmarkEnd w:id="32"/>
      <w:bookmarkEnd w:id="33"/>
    </w:p>
    <w:p w14:paraId="3D7BC33D" w14:textId="2A34C1C3" w:rsidR="008732EA" w:rsidRPr="004A5365" w:rsidRDefault="00CE592A" w:rsidP="00CE592A">
      <w:pPr>
        <w:pStyle w:val="Ttulo1"/>
        <w:numPr>
          <w:ilvl w:val="1"/>
          <w:numId w:val="13"/>
        </w:numPr>
        <w:spacing w:line="360" w:lineRule="auto"/>
        <w:rPr>
          <w:rFonts w:ascii="Arial" w:hAnsi="Arial" w:cs="Arial"/>
          <w:sz w:val="28"/>
          <w:szCs w:val="24"/>
        </w:rPr>
      </w:pPr>
      <w:bookmarkStart w:id="34" w:name="_Toc119104834"/>
      <w:bookmarkStart w:id="35" w:name="_Toc119105003"/>
      <w:bookmarkStart w:id="36" w:name="_Toc119105382"/>
      <w:r>
        <w:rPr>
          <w:rFonts w:ascii="Arial" w:hAnsi="Arial" w:cs="Arial"/>
          <w:sz w:val="28"/>
          <w:szCs w:val="24"/>
        </w:rPr>
        <w:t>PREMISSAS</w:t>
      </w:r>
      <w:bookmarkEnd w:id="34"/>
      <w:bookmarkEnd w:id="35"/>
      <w:bookmarkEnd w:id="36"/>
    </w:p>
    <w:p w14:paraId="7877C9C8" w14:textId="1DE322CA" w:rsidR="008732EA" w:rsidRPr="004A5365" w:rsidRDefault="00364149" w:rsidP="004A5365">
      <w:pPr>
        <w:pStyle w:val="PargrafodaLista"/>
        <w:numPr>
          <w:ilvl w:val="0"/>
          <w:numId w:val="17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Utilização do usuário de um dispositivo capaz de obter capturas relevantes para o desenvolvimento do progresso do mesmo</w:t>
      </w:r>
    </w:p>
    <w:p w14:paraId="2DBA6225" w14:textId="52AD6B6A" w:rsidR="00364149" w:rsidRPr="004A5365" w:rsidRDefault="00364149" w:rsidP="004A5365">
      <w:pPr>
        <w:pStyle w:val="PargrafodaLista"/>
        <w:numPr>
          <w:ilvl w:val="0"/>
          <w:numId w:val="17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Os dados capturados serão inseridos no site de forma manual ou automárica (caso o dispositivo tenha compatibilidade com a tecnologia utilizada no projeto)</w:t>
      </w:r>
    </w:p>
    <w:p w14:paraId="61FE9341" w14:textId="57CA9381" w:rsidR="00364149" w:rsidRDefault="00364149" w:rsidP="004A5365">
      <w:pPr>
        <w:pStyle w:val="PargrafodaLista"/>
        <w:numPr>
          <w:ilvl w:val="0"/>
          <w:numId w:val="17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Os usuários receberam orientações no próprio site sobre cuidados e </w:t>
      </w:r>
      <w:r w:rsidR="00C920F2"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pontos a serem observados durante a prática de esportes.</w:t>
      </w:r>
    </w:p>
    <w:p w14:paraId="118999FA" w14:textId="138BA2C0" w:rsidR="00CE592A" w:rsidRDefault="00CE592A" w:rsidP="00CE592A">
      <w:pPr>
        <w:pStyle w:val="PargrafodaLista"/>
        <w:tabs>
          <w:tab w:val="left" w:pos="1116"/>
        </w:tabs>
        <w:spacing w:before="0" w:after="0" w:line="360" w:lineRule="auto"/>
        <w:ind w:left="1440"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6EEF65D8" w14:textId="77777777" w:rsidR="00714D19" w:rsidRPr="004A5365" w:rsidRDefault="00714D19" w:rsidP="00CE592A">
      <w:pPr>
        <w:pStyle w:val="PargrafodaLista"/>
        <w:tabs>
          <w:tab w:val="left" w:pos="1116"/>
        </w:tabs>
        <w:spacing w:before="0" w:after="0" w:line="360" w:lineRule="auto"/>
        <w:ind w:left="1440"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2684ED87" w14:textId="402D101D" w:rsidR="008732EA" w:rsidRPr="004A5365" w:rsidRDefault="00CE592A" w:rsidP="00CE592A">
      <w:pPr>
        <w:pStyle w:val="Ttulo1"/>
        <w:numPr>
          <w:ilvl w:val="1"/>
          <w:numId w:val="13"/>
        </w:numPr>
        <w:spacing w:line="360" w:lineRule="auto"/>
        <w:rPr>
          <w:rFonts w:ascii="Arial" w:hAnsi="Arial" w:cs="Arial"/>
          <w:sz w:val="28"/>
          <w:szCs w:val="24"/>
        </w:rPr>
      </w:pPr>
      <w:bookmarkStart w:id="37" w:name="_Toc119104835"/>
      <w:bookmarkStart w:id="38" w:name="_Toc119105004"/>
      <w:bookmarkStart w:id="39" w:name="_Toc119105383"/>
      <w:r>
        <w:rPr>
          <w:rFonts w:ascii="Arial" w:hAnsi="Arial" w:cs="Arial"/>
          <w:sz w:val="28"/>
          <w:szCs w:val="24"/>
        </w:rPr>
        <w:lastRenderedPageBreak/>
        <w:t>RESTRIÇÕES</w:t>
      </w:r>
      <w:bookmarkEnd w:id="37"/>
      <w:bookmarkEnd w:id="38"/>
      <w:bookmarkEnd w:id="39"/>
    </w:p>
    <w:p w14:paraId="41D88C09" w14:textId="6089FA6C" w:rsidR="00C920F2" w:rsidRPr="004A5365" w:rsidRDefault="00C920F2" w:rsidP="004A5365">
      <w:pPr>
        <w:pStyle w:val="PargrafodaLista"/>
        <w:numPr>
          <w:ilvl w:val="0"/>
          <w:numId w:val="17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Os dados capturados e fornecidos serão utilizados somente para fins benéficos para o próprio desemvolvimento/desempenho e monitoramente dos usuários </w:t>
      </w:r>
    </w:p>
    <w:p w14:paraId="3E10A326" w14:textId="55C441DA" w:rsidR="00C920F2" w:rsidRPr="004A5365" w:rsidRDefault="00C920F2" w:rsidP="004A5365">
      <w:pPr>
        <w:pStyle w:val="PargrafodaLista"/>
        <w:numPr>
          <w:ilvl w:val="0"/>
          <w:numId w:val="17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O projeto será desenvolvido nas plataformas MySQL, SQL Server- WorkBench, VSCode e Azure</w:t>
      </w:r>
    </w:p>
    <w:p w14:paraId="095897F0" w14:textId="5C8DBD7B" w:rsidR="00C920F2" w:rsidRPr="004A5365" w:rsidRDefault="00C920F2" w:rsidP="004A5365">
      <w:pPr>
        <w:pStyle w:val="PargrafodaLista"/>
        <w:numPr>
          <w:ilvl w:val="0"/>
          <w:numId w:val="17"/>
        </w:num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Será utilizada a metodologia Ágil, durante o processo de desenvolvimento do projeto</w:t>
      </w:r>
    </w:p>
    <w:p w14:paraId="19A74A42" w14:textId="77777777" w:rsidR="00C920F2" w:rsidRPr="004A5365" w:rsidRDefault="00C920F2" w:rsidP="004A5365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18124769" w14:textId="4E800F22" w:rsidR="008732EA" w:rsidRPr="004A5365" w:rsidRDefault="008732EA" w:rsidP="00CE592A">
      <w:pPr>
        <w:pStyle w:val="Ttulo1"/>
        <w:numPr>
          <w:ilvl w:val="0"/>
          <w:numId w:val="13"/>
        </w:numPr>
        <w:spacing w:line="360" w:lineRule="auto"/>
        <w:rPr>
          <w:rFonts w:ascii="Arial" w:hAnsi="Arial" w:cs="Arial"/>
        </w:rPr>
      </w:pPr>
      <w:bookmarkStart w:id="40" w:name="_Toc119104537"/>
      <w:bookmarkStart w:id="41" w:name="_Toc119104836"/>
      <w:bookmarkStart w:id="42" w:name="_Toc119105005"/>
      <w:bookmarkStart w:id="43" w:name="_Toc119105384"/>
      <w:r w:rsidRPr="004A5365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05D62D7" wp14:editId="714EF425">
            <wp:simplePos x="0" y="0"/>
            <wp:positionH relativeFrom="margin">
              <wp:align>right</wp:align>
            </wp:positionH>
            <wp:positionV relativeFrom="paragraph">
              <wp:posOffset>153670</wp:posOffset>
            </wp:positionV>
            <wp:extent cx="1553845" cy="1304925"/>
            <wp:effectExtent l="0" t="0" r="0" b="9525"/>
            <wp:wrapNone/>
            <wp:docPr id="1" name="Imagem 1" descr="Uma imagem contendo no interior, xícara, computador, comid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no interior, xícara, computador, comid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84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0"/>
      <w:r w:rsidR="00CE592A">
        <w:rPr>
          <w:rFonts w:ascii="Arial" w:hAnsi="Arial" w:cs="Arial"/>
        </w:rPr>
        <w:t>EQUIPE ENVOLVIDA</w:t>
      </w:r>
      <w:bookmarkEnd w:id="41"/>
      <w:bookmarkEnd w:id="42"/>
      <w:bookmarkEnd w:id="43"/>
    </w:p>
    <w:p w14:paraId="776B50C6" w14:textId="77777777" w:rsidR="00C920F2" w:rsidRPr="004A5365" w:rsidRDefault="008732EA" w:rsidP="004A5365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hAnsi="Arial" w:cs="Arial"/>
          <w:color w:val="auto"/>
          <w:sz w:val="24"/>
          <w:szCs w:val="24"/>
        </w:rPr>
        <w:t>[</w:t>
      </w:r>
      <w:r w:rsidR="00C920F2" w:rsidRPr="004A5365">
        <w:rPr>
          <w:rFonts w:ascii="Arial" w:hAnsi="Arial" w:cs="Arial"/>
          <w:color w:val="auto"/>
          <w:sz w:val="24"/>
          <w:szCs w:val="24"/>
        </w:rPr>
        <w:t>PEDRO GONÇALVES</w:t>
      </w:r>
      <w:r w:rsidRPr="004A5365">
        <w:rPr>
          <w:rFonts w:ascii="Arial" w:hAnsi="Arial" w:cs="Arial"/>
          <w:color w:val="auto"/>
          <w:sz w:val="24"/>
          <w:szCs w:val="24"/>
        </w:rPr>
        <w:t xml:space="preserve">] – </w:t>
      </w:r>
      <w:r w:rsidR="00C920F2" w:rsidRPr="004A5365">
        <w:rPr>
          <w:rFonts w:ascii="Arial" w:hAnsi="Arial" w:cs="Arial"/>
          <w:color w:val="auto"/>
          <w:sz w:val="24"/>
          <w:szCs w:val="24"/>
        </w:rPr>
        <w:t>BACK-END;</w:t>
      </w:r>
    </w:p>
    <w:p w14:paraId="7B3E582F" w14:textId="54530DB8" w:rsidR="00C920F2" w:rsidRPr="004A5365" w:rsidRDefault="00C920F2" w:rsidP="004A5365">
      <w:pPr>
        <w:pStyle w:val="PargrafodaLista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4A5365">
        <w:rPr>
          <w:rFonts w:ascii="Arial" w:hAnsi="Arial" w:cs="Arial"/>
          <w:color w:val="auto"/>
          <w:sz w:val="24"/>
          <w:szCs w:val="24"/>
        </w:rPr>
        <w:t>FRONT-END; UI; UX; DBA;</w:t>
      </w:r>
    </w:p>
    <w:p w14:paraId="39D4140F" w14:textId="7573EC54" w:rsidR="008732EA" w:rsidRPr="004A5365" w:rsidRDefault="00C920F2" w:rsidP="004A5365">
      <w:pPr>
        <w:pStyle w:val="PargrafodaLista"/>
        <w:spacing w:line="360" w:lineRule="auto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hAnsi="Arial" w:cs="Arial"/>
          <w:color w:val="auto"/>
          <w:sz w:val="24"/>
          <w:szCs w:val="24"/>
        </w:rPr>
        <w:t>ANALISTA DE DADOS;</w:t>
      </w:r>
    </w:p>
    <w:p w14:paraId="679EE70A" w14:textId="29338947" w:rsidR="008732EA" w:rsidRDefault="008732EA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39261EF8" w14:textId="399BF840" w:rsidR="004A5365" w:rsidRDefault="004A5365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2F8F6F51" w14:textId="0A7E1B4D" w:rsidR="004A5365" w:rsidRDefault="004A5365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22EA148B" w14:textId="697427BE" w:rsidR="004A5365" w:rsidRDefault="004A5365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28259970" w14:textId="4017A389" w:rsidR="004A5365" w:rsidRDefault="004A5365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65E992E9" w14:textId="70E3473C" w:rsidR="004A5365" w:rsidRDefault="004A5365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5A30BA03" w14:textId="3BD0E9F0" w:rsidR="004A5365" w:rsidRDefault="004A5365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6FA1924B" w14:textId="6CCA36C2" w:rsidR="004A5365" w:rsidRDefault="004A5365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37D64B15" w14:textId="330B3A46" w:rsidR="00565971" w:rsidRDefault="00565971" w:rsidP="009E6483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50C75A82" w14:textId="0AE80738" w:rsidR="00565971" w:rsidRDefault="00565971" w:rsidP="004A5365">
      <w:pPr>
        <w:tabs>
          <w:tab w:val="left" w:pos="1116"/>
        </w:tabs>
        <w:spacing w:before="0" w:after="0" w:line="360" w:lineRule="auto"/>
        <w:ind w:left="170" w:right="113" w:firstLine="709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04610173" w14:textId="3E455600" w:rsidR="004A5365" w:rsidRDefault="004A5365" w:rsidP="00CE592A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050124F5" w14:textId="45327E49" w:rsidR="00714D19" w:rsidRDefault="00714D19" w:rsidP="00CE592A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3D237FE0" w14:textId="15ED878C" w:rsidR="00714D19" w:rsidRDefault="00714D19" w:rsidP="00CE592A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5475D129" w14:textId="46E600CA" w:rsidR="00714D19" w:rsidRDefault="00714D19" w:rsidP="00CE592A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00B918A2" w14:textId="57F2AAC2" w:rsidR="00714D19" w:rsidRDefault="00714D19" w:rsidP="00CE592A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138DBF41" w14:textId="3FEED956" w:rsidR="00714D19" w:rsidRDefault="00714D19" w:rsidP="00CE592A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49147EF9" w14:textId="77777777" w:rsidR="00714D19" w:rsidRDefault="00714D19" w:rsidP="00CE592A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715A8EF8" w14:textId="77777777" w:rsidR="00CE592A" w:rsidRPr="004A5365" w:rsidRDefault="00CE592A" w:rsidP="00CE592A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5ED55735" w14:textId="0F79DC78" w:rsidR="008732EA" w:rsidRPr="004A5365" w:rsidRDefault="00CE592A" w:rsidP="00CE592A">
      <w:pPr>
        <w:pStyle w:val="Ttulo1"/>
        <w:numPr>
          <w:ilvl w:val="0"/>
          <w:numId w:val="13"/>
        </w:numPr>
        <w:spacing w:line="360" w:lineRule="auto"/>
        <w:rPr>
          <w:rFonts w:ascii="Arial" w:hAnsi="Arial" w:cs="Arial"/>
        </w:rPr>
      </w:pPr>
      <w:bookmarkStart w:id="44" w:name="_Toc119104837"/>
      <w:bookmarkStart w:id="45" w:name="_Toc119105006"/>
      <w:bookmarkStart w:id="46" w:name="_Toc119105385"/>
      <w:r>
        <w:rPr>
          <w:rFonts w:ascii="Arial" w:hAnsi="Arial" w:cs="Arial"/>
        </w:rPr>
        <w:lastRenderedPageBreak/>
        <w:t>REFERÊNCIAS BIBLIOGRÁFICAS</w:t>
      </w:r>
      <w:bookmarkEnd w:id="44"/>
      <w:bookmarkEnd w:id="45"/>
      <w:bookmarkEnd w:id="46"/>
    </w:p>
    <w:p w14:paraId="14232FF2" w14:textId="1AA9129E" w:rsidR="00E400E6" w:rsidRPr="004A5365" w:rsidRDefault="00E400E6" w:rsidP="004A5365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BEM, Viva. </w:t>
      </w:r>
      <w:r w:rsidR="006D4D86" w:rsidRPr="004A5365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val="pt-PT" w:eastAsia="en-US"/>
        </w:rPr>
        <w:t xml:space="preserve">Caminhada é a atividade física mais praticada pelo brasileiro. </w:t>
      </w:r>
      <w:r w:rsidR="006D4D86"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Disponívem em:</w:t>
      </w:r>
      <w:r w:rsidR="006D4D86" w:rsidRPr="004A5365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val="pt-PT" w:eastAsia="en-US"/>
        </w:rPr>
        <w:t xml:space="preserve"> </w:t>
      </w:r>
      <w:hyperlink r:id="rId12" w:history="1">
        <w:r w:rsidR="006D4D86" w:rsidRPr="004A5365">
          <w:rPr>
            <w:rStyle w:val="Hyperlink"/>
            <w:rFonts w:ascii="Arial" w:eastAsia="Times New Roman" w:hAnsi="Arial" w:cs="Arial"/>
            <w:kern w:val="0"/>
            <w:sz w:val="24"/>
            <w:szCs w:val="24"/>
            <w:lang w:val="pt-PT" w:eastAsia="en-US"/>
          </w:rPr>
          <w:t>https://jc.ne10.uol.com.br/colunas/vida-fit/2021/12/14922402-brasileiro-pratica-mais-caminhada-do-que-norte-americanos.html</w:t>
        </w:r>
      </w:hyperlink>
      <w:r w:rsidR="006D4D86"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Acesso em: 11.11.2022</w:t>
      </w:r>
    </w:p>
    <w:p w14:paraId="24F31E53" w14:textId="00B799BC" w:rsidR="00E400E6" w:rsidRPr="004A5365" w:rsidRDefault="00E400E6" w:rsidP="004A5365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1DDF0D9A" w14:textId="5DAD58FD" w:rsidR="00E400E6" w:rsidRPr="004A5365" w:rsidRDefault="006D4D86" w:rsidP="004A5365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TERRA. </w:t>
      </w:r>
      <w:r w:rsidRPr="004A5365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val="pt-PT" w:eastAsia="en-US"/>
        </w:rPr>
        <w:t>Estudo da OMS aponta que 47% dos brasileiros não praticam atividades físicas regularmente.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Disponível em: </w:t>
      </w:r>
      <w:hyperlink r:id="rId13" w:history="1">
        <w:r w:rsidRPr="004A5365">
          <w:rPr>
            <w:rStyle w:val="Hyperlink"/>
            <w:rFonts w:ascii="Arial" w:eastAsia="Times New Roman" w:hAnsi="Arial" w:cs="Arial"/>
            <w:kern w:val="0"/>
            <w:sz w:val="24"/>
            <w:szCs w:val="24"/>
            <w:lang w:val="pt-PT" w:eastAsia="en-US"/>
          </w:rPr>
          <w:t>https://www.terra.com.br/noticias/dino/estudo-da-oms-aponta-que-47-dos-brasileiros-nao-praticam-atividades-fisicas-regularmente,47f65c2df0ebe86e92a4da345df40081526x1ax9.html</w:t>
        </w:r>
      </w:hyperlink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Acesso em: 11.11.2022</w:t>
      </w:r>
    </w:p>
    <w:p w14:paraId="1119904F" w14:textId="77260574" w:rsidR="00E400E6" w:rsidRPr="004A5365" w:rsidRDefault="00E400E6" w:rsidP="004A5365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1CC1E57E" w14:textId="4EA44E7A" w:rsidR="00E400E6" w:rsidRPr="004A5365" w:rsidRDefault="006D4D86" w:rsidP="004A5365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SAÚDE, Veja. </w:t>
      </w:r>
      <w:r w:rsidRPr="004A5365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val="pt-PT" w:eastAsia="en-US"/>
        </w:rPr>
        <w:t>Caminhar é preciso – entenda o poder da caminhada.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Disponível em: </w:t>
      </w:r>
      <w:hyperlink r:id="rId14" w:history="1">
        <w:r w:rsidRPr="004A5365">
          <w:rPr>
            <w:rStyle w:val="Hyperlink"/>
            <w:rFonts w:ascii="Arial" w:eastAsia="Times New Roman" w:hAnsi="Arial" w:cs="Arial"/>
            <w:kern w:val="0"/>
            <w:sz w:val="24"/>
            <w:szCs w:val="24"/>
            <w:lang w:val="pt-PT" w:eastAsia="en-US"/>
          </w:rPr>
          <w:t>https://saude.abril.com.br/fitness/caminhar-e-preciso-entenda-o-poder-da-caminhada/</w:t>
        </w:r>
      </w:hyperlink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Acesso em: 11.11.2022</w:t>
      </w:r>
    </w:p>
    <w:p w14:paraId="558DCE7E" w14:textId="77777777" w:rsidR="00E400E6" w:rsidRPr="004A5365" w:rsidRDefault="00E400E6" w:rsidP="004A5365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54082352" w14:textId="77777777" w:rsidR="006D4D86" w:rsidRPr="004A5365" w:rsidRDefault="006D4D86" w:rsidP="004A5365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SAÚDE, Tua. </w:t>
      </w:r>
      <w:r w:rsidRPr="004A5365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val="pt-PT" w:eastAsia="en-US"/>
        </w:rPr>
        <w:t>Caminhada realmente emagrece?.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Disponível em: </w:t>
      </w:r>
      <w:hyperlink r:id="rId15" w:history="1">
        <w:r w:rsidRPr="004A5365">
          <w:rPr>
            <w:rStyle w:val="Hyperlink"/>
            <w:rFonts w:ascii="Arial" w:eastAsia="Times New Roman" w:hAnsi="Arial" w:cs="Arial"/>
            <w:kern w:val="0"/>
            <w:sz w:val="24"/>
            <w:szCs w:val="24"/>
            <w:lang w:val="pt-PT" w:eastAsia="en-US"/>
          </w:rPr>
          <w:t>https://www.tuasaude.com/caminhada-emagrece/</w:t>
        </w:r>
      </w:hyperlink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Acesso em: Acesso em: 11.11.2022</w:t>
      </w:r>
    </w:p>
    <w:p w14:paraId="3983F519" w14:textId="573FD562" w:rsidR="00E400E6" w:rsidRPr="004A5365" w:rsidRDefault="00E400E6" w:rsidP="004A5365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44F3738A" w14:textId="559D44B0" w:rsidR="00E400E6" w:rsidRPr="004A5365" w:rsidRDefault="006D4D86" w:rsidP="004A5365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BRAINLY. </w:t>
      </w:r>
      <w:r w:rsidRPr="004A5365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val="pt-PT" w:eastAsia="en-US"/>
        </w:rPr>
        <w:t>Porque tão poucas pessoas praticam regularmente exercícios físicos, mesmo conhecendo e reconhecendo os seus benefícios?.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Disponível em: </w:t>
      </w:r>
      <w:hyperlink r:id="rId16" w:history="1">
        <w:r w:rsidRPr="004A5365">
          <w:rPr>
            <w:rStyle w:val="Hyperlink"/>
            <w:rFonts w:ascii="Arial" w:eastAsia="Times New Roman" w:hAnsi="Arial" w:cs="Arial"/>
            <w:kern w:val="0"/>
            <w:sz w:val="24"/>
            <w:szCs w:val="24"/>
            <w:lang w:val="pt-PT" w:eastAsia="en-US"/>
          </w:rPr>
          <w:t>https://brainly.com.br/tarefa/6033625?cb=1668034072359</w:t>
        </w:r>
      </w:hyperlink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Acesso em: 11.11.2022</w:t>
      </w:r>
    </w:p>
    <w:p w14:paraId="1BF7B68D" w14:textId="77777777" w:rsidR="006D4D86" w:rsidRPr="004A5365" w:rsidRDefault="006D4D86" w:rsidP="004A5365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19E9F57D" w14:textId="0FDD2E2F" w:rsidR="00E400E6" w:rsidRPr="004A5365" w:rsidRDefault="006D4D86" w:rsidP="004A5365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CURITIBA, Unimed. </w:t>
      </w:r>
      <w:r w:rsidRPr="004A5365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val="pt-PT" w:eastAsia="en-US"/>
        </w:rPr>
        <w:t>Sedentarismo atinge 47% dos brasileiros.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Disponível em: </w:t>
      </w:r>
      <w:hyperlink r:id="rId17" w:history="1">
        <w:r w:rsidRPr="004A5365">
          <w:rPr>
            <w:rStyle w:val="Hyperlink"/>
            <w:rFonts w:ascii="Arial" w:eastAsia="Times New Roman" w:hAnsi="Arial" w:cs="Arial"/>
            <w:kern w:val="0"/>
            <w:sz w:val="24"/>
            <w:szCs w:val="24"/>
            <w:lang w:val="pt-PT" w:eastAsia="en-US"/>
          </w:rPr>
          <w:t>https://www.unimedcuritiba.com.br/noticias/sedentarismo-atinge-47-dos-brasileiros</w:t>
        </w:r>
      </w:hyperlink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Acesso em: 11.11.2022</w:t>
      </w:r>
    </w:p>
    <w:p w14:paraId="6F2801C4" w14:textId="77777777" w:rsidR="006D4D86" w:rsidRPr="004A5365" w:rsidRDefault="006D4D86" w:rsidP="004A5365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</w:pPr>
    </w:p>
    <w:p w14:paraId="62E05ABF" w14:textId="44E95B58" w:rsidR="004A5365" w:rsidRPr="004A5365" w:rsidRDefault="006D4D86" w:rsidP="004A5365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hAnsi="Arial" w:cs="Arial"/>
          <w:color w:val="auto"/>
          <w:sz w:val="36"/>
          <w:szCs w:val="44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BRASIL, Cnn. </w:t>
      </w:r>
      <w:r w:rsidRPr="004A5365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val="pt-PT" w:eastAsia="en-US"/>
        </w:rPr>
        <w:t>Os benefícios da caminhada, um dos exercícios mais subestimados.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Disponível em: </w:t>
      </w:r>
      <w:hyperlink r:id="rId18" w:history="1">
        <w:r w:rsidRPr="004A5365">
          <w:rPr>
            <w:rStyle w:val="Hyperlink"/>
            <w:rFonts w:ascii="Arial" w:eastAsia="Times New Roman" w:hAnsi="Arial" w:cs="Arial"/>
            <w:kern w:val="0"/>
            <w:sz w:val="24"/>
            <w:szCs w:val="24"/>
            <w:lang w:val="pt-PT" w:eastAsia="en-US"/>
          </w:rPr>
          <w:t>https://www.cnnbrasil.com.br/saude/os-beneficios-da-caminhada-um-dos-exercicios-mais-subestimados-de-todos/</w:t>
        </w:r>
      </w:hyperlink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Acesso em: 11.11.2022</w:t>
      </w:r>
    </w:p>
    <w:p w14:paraId="47621210" w14:textId="77777777" w:rsidR="004A5365" w:rsidRPr="004A5365" w:rsidRDefault="004A5365" w:rsidP="004A5365">
      <w:pPr>
        <w:tabs>
          <w:tab w:val="left" w:pos="1116"/>
        </w:tabs>
        <w:spacing w:before="0" w:after="0" w:line="360" w:lineRule="auto"/>
        <w:ind w:right="113"/>
        <w:jc w:val="both"/>
        <w:rPr>
          <w:rFonts w:ascii="Arial" w:hAnsi="Arial" w:cs="Arial"/>
          <w:color w:val="auto"/>
          <w:sz w:val="36"/>
          <w:szCs w:val="44"/>
        </w:rPr>
      </w:pPr>
    </w:p>
    <w:p w14:paraId="6D394ACE" w14:textId="34593233" w:rsidR="008732EA" w:rsidRPr="004A5365" w:rsidRDefault="004A5365" w:rsidP="004A5365">
      <w:pPr>
        <w:tabs>
          <w:tab w:val="left" w:pos="315"/>
          <w:tab w:val="center" w:pos="4989"/>
        </w:tabs>
        <w:spacing w:line="360" w:lineRule="auto"/>
        <w:jc w:val="both"/>
        <w:rPr>
          <w:color w:val="auto"/>
          <w:sz w:val="34"/>
          <w:szCs w:val="44"/>
        </w:rPr>
      </w:pP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>IBGE, Agência de noticias</w:t>
      </w:r>
      <w:r w:rsidRPr="004A5365">
        <w:rPr>
          <w:rFonts w:ascii="Arial" w:eastAsia="Times New Roman" w:hAnsi="Arial" w:cs="Arial"/>
          <w:b/>
          <w:bCs/>
          <w:color w:val="auto"/>
          <w:kern w:val="0"/>
          <w:sz w:val="24"/>
          <w:szCs w:val="24"/>
          <w:lang w:val="pt-PT" w:eastAsia="en-US"/>
        </w:rPr>
        <w:t>. Falta de tempo e de interesse são os principais motivos para não se praticar esportes no Brasil.</w:t>
      </w:r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Disponível em: </w:t>
      </w:r>
      <w:hyperlink r:id="rId19" w:history="1">
        <w:r w:rsidRPr="004A5365">
          <w:rPr>
            <w:rStyle w:val="Hyperlink"/>
            <w:rFonts w:ascii="Arial" w:eastAsia="Times New Roman" w:hAnsi="Arial" w:cs="Arial"/>
            <w:kern w:val="0"/>
            <w:sz w:val="24"/>
            <w:szCs w:val="24"/>
            <w:lang w:val="pt-PT" w:eastAsia="en-US"/>
          </w:rPr>
          <w:t>https://agenciadenoticias.ibge.gov.br/agencia-sala-de-imprensa/2013-agencia-de-noticias/releases/15128-falta-de-tempo-e-de-interesse-sao-os-principais-motivos-para-nao-se-praticar-esportes-no-brasil</w:t>
        </w:r>
      </w:hyperlink>
      <w:r w:rsidRPr="004A5365">
        <w:rPr>
          <w:rFonts w:ascii="Arial" w:eastAsia="Times New Roman" w:hAnsi="Arial" w:cs="Arial"/>
          <w:color w:val="auto"/>
          <w:kern w:val="0"/>
          <w:sz w:val="24"/>
          <w:szCs w:val="24"/>
          <w:lang w:val="pt-PT" w:eastAsia="en-US"/>
        </w:rPr>
        <w:t xml:space="preserve"> Acesso em: 11.11.2022</w:t>
      </w:r>
    </w:p>
    <w:sectPr w:rsidR="008732EA" w:rsidRPr="004A5365" w:rsidSect="002B68ED">
      <w:headerReference w:type="even" r:id="rId20"/>
      <w:headerReference w:type="default" r:id="rId21"/>
      <w:headerReference w:type="first" r:id="rId22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ED5FD" w14:textId="77777777" w:rsidR="00BF5A14" w:rsidRDefault="00BF5A14" w:rsidP="00131939">
      <w:r>
        <w:separator/>
      </w:r>
    </w:p>
  </w:endnote>
  <w:endnote w:type="continuationSeparator" w:id="0">
    <w:p w14:paraId="640D110A" w14:textId="77777777" w:rsidR="00BF5A14" w:rsidRDefault="00BF5A14" w:rsidP="00131939">
      <w:r>
        <w:continuationSeparator/>
      </w:r>
    </w:p>
  </w:endnote>
  <w:endnote w:type="continuationNotice" w:id="1">
    <w:p w14:paraId="73C7DCB6" w14:textId="77777777" w:rsidR="00BF5A14" w:rsidRDefault="00BF5A1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CAA71" w14:textId="77777777" w:rsidR="00BF5A14" w:rsidRDefault="00BF5A14" w:rsidP="00131939">
      <w:r>
        <w:separator/>
      </w:r>
    </w:p>
  </w:footnote>
  <w:footnote w:type="continuationSeparator" w:id="0">
    <w:p w14:paraId="38F4D2B1" w14:textId="77777777" w:rsidR="00BF5A14" w:rsidRDefault="00BF5A14" w:rsidP="00131939">
      <w:r>
        <w:continuationSeparator/>
      </w:r>
    </w:p>
  </w:footnote>
  <w:footnote w:type="continuationNotice" w:id="1">
    <w:p w14:paraId="756D1E0D" w14:textId="77777777" w:rsidR="00BF5A14" w:rsidRDefault="00BF5A1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CF26EF"/>
    <w:multiLevelType w:val="hybridMultilevel"/>
    <w:tmpl w:val="B36CA7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A63711"/>
    <w:multiLevelType w:val="multilevel"/>
    <w:tmpl w:val="93E08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D4F04"/>
    <w:multiLevelType w:val="hybridMultilevel"/>
    <w:tmpl w:val="2BF008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413FD"/>
    <w:multiLevelType w:val="hybridMultilevel"/>
    <w:tmpl w:val="0F9083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936C7"/>
    <w:multiLevelType w:val="hybridMultilevel"/>
    <w:tmpl w:val="3F609A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70F63"/>
    <w:multiLevelType w:val="hybridMultilevel"/>
    <w:tmpl w:val="1310C1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5A2C23"/>
    <w:multiLevelType w:val="hybridMultilevel"/>
    <w:tmpl w:val="F6721F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4"/>
  </w:num>
  <w:num w:numId="2" w16cid:durableId="467818128">
    <w:abstractNumId w:val="9"/>
  </w:num>
  <w:num w:numId="3" w16cid:durableId="2034652596">
    <w:abstractNumId w:val="15"/>
  </w:num>
  <w:num w:numId="4" w16cid:durableId="122122112">
    <w:abstractNumId w:val="12"/>
  </w:num>
  <w:num w:numId="5" w16cid:durableId="68235484">
    <w:abstractNumId w:val="11"/>
  </w:num>
  <w:num w:numId="6" w16cid:durableId="874119594">
    <w:abstractNumId w:val="7"/>
  </w:num>
  <w:num w:numId="7" w16cid:durableId="99952074">
    <w:abstractNumId w:val="6"/>
  </w:num>
  <w:num w:numId="8" w16cid:durableId="731149662">
    <w:abstractNumId w:val="1"/>
  </w:num>
  <w:num w:numId="9" w16cid:durableId="1529180895">
    <w:abstractNumId w:val="16"/>
  </w:num>
  <w:num w:numId="10" w16cid:durableId="768353864">
    <w:abstractNumId w:val="13"/>
  </w:num>
  <w:num w:numId="11" w16cid:durableId="2054890221">
    <w:abstractNumId w:val="0"/>
  </w:num>
  <w:num w:numId="12" w16cid:durableId="224070927">
    <w:abstractNumId w:val="17"/>
  </w:num>
  <w:num w:numId="13" w16cid:durableId="2122870304">
    <w:abstractNumId w:val="3"/>
  </w:num>
  <w:num w:numId="14" w16cid:durableId="1514610100">
    <w:abstractNumId w:val="2"/>
  </w:num>
  <w:num w:numId="15" w16cid:durableId="933631768">
    <w:abstractNumId w:val="8"/>
  </w:num>
  <w:num w:numId="16" w16cid:durableId="1712343999">
    <w:abstractNumId w:val="18"/>
  </w:num>
  <w:num w:numId="17" w16cid:durableId="1975987296">
    <w:abstractNumId w:val="10"/>
  </w:num>
  <w:num w:numId="18" w16cid:durableId="1029186135">
    <w:abstractNumId w:val="5"/>
  </w:num>
  <w:num w:numId="19" w16cid:durableId="16793811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67012"/>
    <w:rsid w:val="001851CA"/>
    <w:rsid w:val="00196451"/>
    <w:rsid w:val="00207E94"/>
    <w:rsid w:val="00220FC3"/>
    <w:rsid w:val="00273099"/>
    <w:rsid w:val="002A5873"/>
    <w:rsid w:val="002B68ED"/>
    <w:rsid w:val="002D7209"/>
    <w:rsid w:val="002E2C26"/>
    <w:rsid w:val="002E514C"/>
    <w:rsid w:val="002E7CB1"/>
    <w:rsid w:val="002F04E5"/>
    <w:rsid w:val="00304664"/>
    <w:rsid w:val="00306193"/>
    <w:rsid w:val="00315867"/>
    <w:rsid w:val="00330ECB"/>
    <w:rsid w:val="00340CBA"/>
    <w:rsid w:val="003619A2"/>
    <w:rsid w:val="00364149"/>
    <w:rsid w:val="003A1F79"/>
    <w:rsid w:val="003A312E"/>
    <w:rsid w:val="003B088C"/>
    <w:rsid w:val="003B1749"/>
    <w:rsid w:val="003C4335"/>
    <w:rsid w:val="004A5365"/>
    <w:rsid w:val="00565971"/>
    <w:rsid w:val="005A1D35"/>
    <w:rsid w:val="005B4283"/>
    <w:rsid w:val="00603750"/>
    <w:rsid w:val="00623E7C"/>
    <w:rsid w:val="00640B8C"/>
    <w:rsid w:val="00651EDD"/>
    <w:rsid w:val="00671186"/>
    <w:rsid w:val="00682312"/>
    <w:rsid w:val="006838E4"/>
    <w:rsid w:val="00693DE9"/>
    <w:rsid w:val="006B0A03"/>
    <w:rsid w:val="006D4D86"/>
    <w:rsid w:val="006E3D3B"/>
    <w:rsid w:val="00714D19"/>
    <w:rsid w:val="00715B2A"/>
    <w:rsid w:val="00744861"/>
    <w:rsid w:val="00763C10"/>
    <w:rsid w:val="00780A51"/>
    <w:rsid w:val="00807ABA"/>
    <w:rsid w:val="00813D8D"/>
    <w:rsid w:val="008310DE"/>
    <w:rsid w:val="0086574C"/>
    <w:rsid w:val="00872BD3"/>
    <w:rsid w:val="008732EA"/>
    <w:rsid w:val="008F07A8"/>
    <w:rsid w:val="00961E21"/>
    <w:rsid w:val="009E6483"/>
    <w:rsid w:val="00A14D6A"/>
    <w:rsid w:val="00A3680D"/>
    <w:rsid w:val="00A379DB"/>
    <w:rsid w:val="00A84F3A"/>
    <w:rsid w:val="00A95A1F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BF5A14"/>
    <w:rsid w:val="00C1737E"/>
    <w:rsid w:val="00C72C03"/>
    <w:rsid w:val="00C91F2D"/>
    <w:rsid w:val="00C920F2"/>
    <w:rsid w:val="00CC0F18"/>
    <w:rsid w:val="00CD2AAC"/>
    <w:rsid w:val="00CE592A"/>
    <w:rsid w:val="00D20296"/>
    <w:rsid w:val="00D62DDE"/>
    <w:rsid w:val="00D778B2"/>
    <w:rsid w:val="00D87E30"/>
    <w:rsid w:val="00DB1622"/>
    <w:rsid w:val="00DD6161"/>
    <w:rsid w:val="00E10081"/>
    <w:rsid w:val="00E1515F"/>
    <w:rsid w:val="00E400E6"/>
    <w:rsid w:val="00EA46B0"/>
    <w:rsid w:val="00EF725B"/>
    <w:rsid w:val="00F12D4F"/>
    <w:rsid w:val="00F30823"/>
    <w:rsid w:val="00FD0C0F"/>
    <w:rsid w:val="00FF06C8"/>
    <w:rsid w:val="00FF1806"/>
    <w:rsid w:val="00FF4C6F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D86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4A5365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4A5365"/>
    <w:pPr>
      <w:spacing w:after="10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3A1F79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terra.com.br/noticias/dino/estudo-da-oms-aponta-que-47-dos-brasileiros-nao-praticam-atividades-fisicas-regularmente,47f65c2df0ebe86e92a4da345df40081526x1ax9.html" TargetMode="External"/><Relationship Id="rId18" Type="http://schemas.openxmlformats.org/officeDocument/2006/relationships/hyperlink" Target="https://www.cnnbrasil.com.br/saude/os-beneficios-da-caminhada-um-dos-exercicios-mais-subestimados-de-todos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jc.ne10.uol.com.br/colunas/vida-fit/2021/12/14922402-brasileiro-pratica-mais-caminhada-do-que-norte-americanos.html" TargetMode="External"/><Relationship Id="rId17" Type="http://schemas.openxmlformats.org/officeDocument/2006/relationships/hyperlink" Target="https://www.unimedcuritiba.com.br/noticias/sedentarismo-atinge-47-dos-brasileiro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rainly.com.br/tarefa/6033625?cb=1668034072359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tuasaude.com/caminhada-emagrece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agenciadenoticias.ibge.gov.br/agencia-sala-de-imprensa/2013-agencia-de-noticias/releases/15128-falta-de-tempo-e-de-interesse-sao-os-principais-motivos-para-nao-se-praticar-esportes-no-brasi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aude.abril.com.br/fitness/caminhar-e-preciso-entenda-o-poder-da-caminhada/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1173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PEDRO HENRIQUE GONÇALVES SILVA .</cp:lastModifiedBy>
  <cp:revision>14</cp:revision>
  <cp:lastPrinted>2021-11-24T22:39:00Z</cp:lastPrinted>
  <dcterms:created xsi:type="dcterms:W3CDTF">2022-08-26T00:32:00Z</dcterms:created>
  <dcterms:modified xsi:type="dcterms:W3CDTF">2022-11-26T00:21:00Z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