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16393F7" w:rsidR="00882CAC" w:rsidRDefault="0ADA5E93" w:rsidP="7E0F7441">
      <w:pPr>
        <w:pStyle w:val="Title"/>
        <w:jc w:val="center"/>
        <w:rPr>
          <w:rFonts w:ascii="Calibri Light" w:hAnsi="Calibri Light"/>
        </w:rPr>
      </w:pPr>
      <w:r>
        <w:t>Design Document and Test Plan</w:t>
      </w:r>
    </w:p>
    <w:p w14:paraId="490B6BE8" w14:textId="3930E769" w:rsidR="7E0F7441" w:rsidRDefault="7E0F7441" w:rsidP="7E0F7441"/>
    <w:p w14:paraId="39DA6088" w14:textId="0C2B6166" w:rsidR="32BB49BA" w:rsidRDefault="32BB49BA" w:rsidP="7E0F7441">
      <w:r>
        <w:t>Name of team members</w:t>
      </w:r>
      <w:r w:rsidR="0884BAAD">
        <w:t xml:space="preserve"> who collaborated on </w:t>
      </w:r>
      <w:r w:rsidR="031ACDF2">
        <w:t>the design and test plan:</w:t>
      </w:r>
    </w:p>
    <w:p w14:paraId="3E933A50" w14:textId="1021965C" w:rsidR="0884BAAD" w:rsidRDefault="0884BAAD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32BB49BA">
        <w:t>__</w:t>
      </w:r>
      <w:r w:rsidR="006C4D84">
        <w:t xml:space="preserve">Adam </w:t>
      </w:r>
      <w:proofErr w:type="spellStart"/>
      <w:r w:rsidR="006C4D84">
        <w:t>Haaf</w:t>
      </w:r>
      <w:proofErr w:type="spellEnd"/>
      <w:r w:rsidR="32BB49BA">
        <w:t>_________________</w:t>
      </w:r>
    </w:p>
    <w:p w14:paraId="5EB49638" w14:textId="5235B37E" w:rsidR="19372D05" w:rsidRDefault="19372D05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32BB49BA">
        <w:t>__</w:t>
      </w:r>
      <w:r w:rsidR="006C4D84">
        <w:t>Sam Ogle</w:t>
      </w:r>
      <w:r w:rsidR="32BB49BA">
        <w:t>_________________</w:t>
      </w:r>
    </w:p>
    <w:p w14:paraId="7A9AEDF4" w14:textId="53B736F0" w:rsidR="0A269EED" w:rsidRPr="006C4D84" w:rsidRDefault="0A269EED" w:rsidP="006C4D8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32BB49BA">
        <w:t>__</w:t>
      </w:r>
      <w:r w:rsidR="006C4D84">
        <w:t xml:space="preserve">Armando </w:t>
      </w:r>
      <w:proofErr w:type="spellStart"/>
      <w:r w:rsidR="006C4D84">
        <w:t>Sallas</w:t>
      </w:r>
      <w:proofErr w:type="spellEnd"/>
      <w:r w:rsidR="32BB49BA">
        <w:t>_________________</w:t>
      </w:r>
    </w:p>
    <w:p w14:paraId="3AC4A157" w14:textId="3395D210" w:rsidR="006C4D84" w:rsidRPr="006C4D84" w:rsidRDefault="006C4D84" w:rsidP="006C4D8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>): __</w:t>
      </w:r>
      <w:r>
        <w:t>Grayson Whitaker</w:t>
      </w:r>
      <w:r>
        <w:t>_________________</w:t>
      </w:r>
    </w:p>
    <w:p w14:paraId="0C26AEB8" w14:textId="4669CB93" w:rsidR="32BB49BA" w:rsidRDefault="32BB49BA" w:rsidP="7E0F7441">
      <w:r>
        <w:t>Name of programming challenge for which you submit this document: __</w:t>
      </w:r>
      <w:r w:rsidR="006C4D84">
        <w:t xml:space="preserve">Bike-to-Campus Reward Points </w:t>
      </w:r>
    </w:p>
    <w:p w14:paraId="64D881B2" w14:textId="563A2EE1" w:rsidR="2EF14EEF" w:rsidRDefault="2EF14EEF" w:rsidP="7E0F7441">
      <w:pPr>
        <w:pStyle w:val="Heading1"/>
        <w:rPr>
          <w:rFonts w:ascii="Calibri Light" w:hAnsi="Calibri Light"/>
        </w:rPr>
      </w:pPr>
      <w:r>
        <w:t xml:space="preserve">Pseudocode </w:t>
      </w:r>
    </w:p>
    <w:p w14:paraId="6299F27C" w14:textId="06D98DEB" w:rsidR="2EF14EEF" w:rsidRDefault="2EF14EEF" w:rsidP="7E0F7441">
      <w:pPr>
        <w:rPr>
          <w:i/>
          <w:iCs/>
        </w:rPr>
      </w:pPr>
      <w:r w:rsidRPr="7E0F7441">
        <w:rPr>
          <w:i/>
          <w:iCs/>
        </w:rPr>
        <w:t xml:space="preserve">(See Ch. 1.6, p. 20 in our textbook for an example of how to write detailed pseudocode) </w:t>
      </w:r>
    </w:p>
    <w:p w14:paraId="460922B6" w14:textId="348172F7" w:rsidR="7E0F7441" w:rsidRDefault="006C4D84" w:rsidP="7E0F7441">
      <w:r>
        <w:t xml:space="preserve">Ask user </w:t>
      </w:r>
      <w:r w:rsidR="001F458F">
        <w:t xml:space="preserve">for number of bike rides to campus </w:t>
      </w:r>
    </w:p>
    <w:p w14:paraId="65244877" w14:textId="2BED000C" w:rsidR="001F458F" w:rsidRDefault="001F458F" w:rsidP="7E0F7441">
      <w:r>
        <w:t>Input number of bike rides</w:t>
      </w:r>
    </w:p>
    <w:p w14:paraId="3E27A54D" w14:textId="4F58A7DE" w:rsidR="001F458F" w:rsidRDefault="001F458F" w:rsidP="7E0F7441">
      <w:r>
        <w:t>If number of bike rides is less than 0, output error message and ask user for another number</w:t>
      </w:r>
    </w:p>
    <w:p w14:paraId="172CCCA3" w14:textId="7868277D" w:rsidR="001F458F" w:rsidRDefault="001F458F" w:rsidP="7E0F7441">
      <w:r>
        <w:t>Output number of points corresponding with number of bike rides</w:t>
      </w:r>
    </w:p>
    <w:p w14:paraId="79303156" w14:textId="67DCF40D" w:rsidR="7E0F7441" w:rsidRDefault="001F458F" w:rsidP="001F458F">
      <w:r>
        <w:t>Exit program</w:t>
      </w:r>
    </w:p>
    <w:p w14:paraId="2AD3D755" w14:textId="40C4DF82" w:rsidR="7E0F7441" w:rsidRDefault="7E0F7441" w:rsidP="7E0F7441"/>
    <w:p w14:paraId="0EA4A22E" w14:textId="173B764E" w:rsidR="2EF14EEF" w:rsidRDefault="2EF14EEF" w:rsidP="7E0F7441">
      <w:pPr>
        <w:pStyle w:val="Heading1"/>
        <w:rPr>
          <w:rFonts w:ascii="Calibri Light" w:hAnsi="Calibri Light"/>
        </w:rPr>
      </w:pPr>
      <w:r>
        <w:t>Test Plan</w:t>
      </w:r>
    </w:p>
    <w:p w14:paraId="50A3FC94" w14:textId="0F6EFE4D" w:rsidR="3DAA2F01" w:rsidRDefault="3DAA2F01" w:rsidP="7E0F7441">
      <w:pPr>
        <w:rPr>
          <w:i/>
          <w:iCs/>
        </w:rPr>
      </w:pPr>
      <w:r w:rsidRPr="7E0F7441">
        <w:rPr>
          <w:i/>
          <w:iCs/>
        </w:rPr>
        <w:t>(See Ch. 5.13, p. 306 in our textbook for an example of how to write a test plan)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4320"/>
        <w:gridCol w:w="1545"/>
        <w:gridCol w:w="1995"/>
      </w:tblGrid>
      <w:tr w:rsidR="7E0F7441" w14:paraId="565A9739" w14:textId="77777777" w:rsidTr="6661D5A8">
        <w:tc>
          <w:tcPr>
            <w:tcW w:w="1500" w:type="dxa"/>
          </w:tcPr>
          <w:p w14:paraId="7B971577" w14:textId="7C2D975E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Test #</w:t>
            </w:r>
          </w:p>
        </w:tc>
        <w:tc>
          <w:tcPr>
            <w:tcW w:w="4320" w:type="dxa"/>
          </w:tcPr>
          <w:p w14:paraId="3B229AFD" w14:textId="219C89CA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Purpose</w:t>
            </w:r>
          </w:p>
        </w:tc>
        <w:tc>
          <w:tcPr>
            <w:tcW w:w="1545" w:type="dxa"/>
          </w:tcPr>
          <w:p w14:paraId="229A2976" w14:textId="5D68E799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Input</w:t>
            </w:r>
          </w:p>
        </w:tc>
        <w:tc>
          <w:tcPr>
            <w:tcW w:w="1995" w:type="dxa"/>
          </w:tcPr>
          <w:p w14:paraId="49C96CB0" w14:textId="642E78CD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Expected Output</w:t>
            </w:r>
          </w:p>
        </w:tc>
      </w:tr>
      <w:tr w:rsidR="7E0F7441" w14:paraId="1EC8CF65" w14:textId="77777777" w:rsidTr="6661D5A8">
        <w:tc>
          <w:tcPr>
            <w:tcW w:w="1500" w:type="dxa"/>
          </w:tcPr>
          <w:p w14:paraId="6127F355" w14:textId="5FD6375E" w:rsidR="3DAA2F01" w:rsidRDefault="3DAA2F01" w:rsidP="7E0F7441">
            <w:r>
              <w:t>1</w:t>
            </w:r>
          </w:p>
        </w:tc>
        <w:tc>
          <w:tcPr>
            <w:tcW w:w="4320" w:type="dxa"/>
          </w:tcPr>
          <w:p w14:paraId="7ED9F5B4" w14:textId="6F0852DE" w:rsidR="7E0F7441" w:rsidRDefault="001F458F" w:rsidP="7E0F7441">
            <w:r>
              <w:t>Testing basic functionality</w:t>
            </w:r>
          </w:p>
        </w:tc>
        <w:tc>
          <w:tcPr>
            <w:tcW w:w="1545" w:type="dxa"/>
          </w:tcPr>
          <w:p w14:paraId="70D51776" w14:textId="4A72115D" w:rsidR="7E0F7441" w:rsidRDefault="001F458F" w:rsidP="7E0F7441">
            <w:r>
              <w:t>0</w:t>
            </w:r>
          </w:p>
        </w:tc>
        <w:tc>
          <w:tcPr>
            <w:tcW w:w="1995" w:type="dxa"/>
          </w:tcPr>
          <w:p w14:paraId="5C084844" w14:textId="28BF89DB" w:rsidR="7E0F7441" w:rsidRDefault="001F458F" w:rsidP="7E0F7441">
            <w:r>
              <w:t>0</w:t>
            </w:r>
          </w:p>
        </w:tc>
      </w:tr>
      <w:tr w:rsidR="7E0F7441" w14:paraId="6C44FF86" w14:textId="77777777" w:rsidTr="6661D5A8">
        <w:tc>
          <w:tcPr>
            <w:tcW w:w="1500" w:type="dxa"/>
          </w:tcPr>
          <w:p w14:paraId="26623E5C" w14:textId="05FC5668" w:rsidR="3DAA2F01" w:rsidRDefault="3DAA2F01" w:rsidP="7E0F7441">
            <w:r>
              <w:t>2</w:t>
            </w:r>
          </w:p>
        </w:tc>
        <w:tc>
          <w:tcPr>
            <w:tcW w:w="4320" w:type="dxa"/>
          </w:tcPr>
          <w:p w14:paraId="6E3DAC09" w14:textId="3C37A8D7" w:rsidR="7E0F7441" w:rsidRDefault="001F458F" w:rsidP="7E0F7441">
            <w:r>
              <w:t>Testing basic functionality</w:t>
            </w:r>
          </w:p>
        </w:tc>
        <w:tc>
          <w:tcPr>
            <w:tcW w:w="1545" w:type="dxa"/>
          </w:tcPr>
          <w:p w14:paraId="3930A6F8" w14:textId="15110B4F" w:rsidR="7E0F7441" w:rsidRDefault="001F458F" w:rsidP="7E0F7441">
            <w:r>
              <w:t>3</w:t>
            </w:r>
          </w:p>
        </w:tc>
        <w:tc>
          <w:tcPr>
            <w:tcW w:w="1995" w:type="dxa"/>
          </w:tcPr>
          <w:p w14:paraId="339B0F31" w14:textId="5E6098F3" w:rsidR="7E0F7441" w:rsidRDefault="001F458F" w:rsidP="7E0F7441">
            <w:r>
              <w:t>15</w:t>
            </w:r>
          </w:p>
        </w:tc>
      </w:tr>
      <w:tr w:rsidR="7E0F7441" w14:paraId="206B7417" w14:textId="77777777" w:rsidTr="6661D5A8">
        <w:tc>
          <w:tcPr>
            <w:tcW w:w="1500" w:type="dxa"/>
          </w:tcPr>
          <w:p w14:paraId="757CEDC0" w14:textId="6F312CEB" w:rsidR="3DAA2F01" w:rsidRDefault="3DAA2F01" w:rsidP="7E0F7441">
            <w:r>
              <w:t>3</w:t>
            </w:r>
          </w:p>
        </w:tc>
        <w:tc>
          <w:tcPr>
            <w:tcW w:w="4320" w:type="dxa"/>
          </w:tcPr>
          <w:p w14:paraId="11FDF780" w14:textId="27A70F80" w:rsidR="7E0F7441" w:rsidRDefault="001F458F" w:rsidP="7E0F7441">
            <w:r>
              <w:t>Testing basic functionality</w:t>
            </w:r>
          </w:p>
        </w:tc>
        <w:tc>
          <w:tcPr>
            <w:tcW w:w="1545" w:type="dxa"/>
          </w:tcPr>
          <w:p w14:paraId="31290574" w14:textId="49EB861A" w:rsidR="7E0F7441" w:rsidRDefault="001F458F" w:rsidP="7E0F7441">
            <w:r>
              <w:t>5</w:t>
            </w:r>
          </w:p>
        </w:tc>
        <w:tc>
          <w:tcPr>
            <w:tcW w:w="1995" w:type="dxa"/>
          </w:tcPr>
          <w:p w14:paraId="1FF17A34" w14:textId="22BEA74A" w:rsidR="7E0F7441" w:rsidRDefault="001F458F" w:rsidP="7E0F7441">
            <w:r>
              <w:t>50</w:t>
            </w:r>
          </w:p>
        </w:tc>
      </w:tr>
      <w:tr w:rsidR="7E0F7441" w14:paraId="4FE8E25E" w14:textId="77777777" w:rsidTr="6661D5A8">
        <w:tc>
          <w:tcPr>
            <w:tcW w:w="1500" w:type="dxa"/>
          </w:tcPr>
          <w:p w14:paraId="2DD4D681" w14:textId="367FBF7E" w:rsidR="3DAA2F01" w:rsidRDefault="546E7641" w:rsidP="7E0F7441">
            <w:r>
              <w:t>4</w:t>
            </w:r>
          </w:p>
        </w:tc>
        <w:tc>
          <w:tcPr>
            <w:tcW w:w="4320" w:type="dxa"/>
          </w:tcPr>
          <w:p w14:paraId="71D6841E" w14:textId="11287DBC" w:rsidR="3DAA2F01" w:rsidRPr="001F458F" w:rsidRDefault="001F458F" w:rsidP="6661D5A8">
            <w:pPr>
              <w:spacing w:line="259" w:lineRule="auto"/>
            </w:pPr>
            <w:r w:rsidRPr="001F458F">
              <w:t>Testing with negative numbers</w:t>
            </w:r>
          </w:p>
        </w:tc>
        <w:tc>
          <w:tcPr>
            <w:tcW w:w="1545" w:type="dxa"/>
          </w:tcPr>
          <w:p w14:paraId="1C79CCB1" w14:textId="565C48A6" w:rsidR="7E0F7441" w:rsidRDefault="001F458F" w:rsidP="7E0F7441">
            <w:r>
              <w:t>-1, 1</w:t>
            </w:r>
          </w:p>
        </w:tc>
        <w:tc>
          <w:tcPr>
            <w:tcW w:w="1995" w:type="dxa"/>
          </w:tcPr>
          <w:p w14:paraId="39277A74" w14:textId="430BD332" w:rsidR="7E0F7441" w:rsidRDefault="001F458F" w:rsidP="7E0F7441">
            <w:r>
              <w:t>Error, 3</w:t>
            </w:r>
          </w:p>
        </w:tc>
      </w:tr>
      <w:tr w:rsidR="6661D5A8" w14:paraId="41E236E0" w14:textId="77777777" w:rsidTr="6661D5A8">
        <w:tc>
          <w:tcPr>
            <w:tcW w:w="1500" w:type="dxa"/>
          </w:tcPr>
          <w:p w14:paraId="741EEB4C" w14:textId="6739332B" w:rsidR="546E7641" w:rsidRDefault="546E7641" w:rsidP="6661D5A8">
            <w:r>
              <w:t>5</w:t>
            </w:r>
          </w:p>
        </w:tc>
        <w:tc>
          <w:tcPr>
            <w:tcW w:w="4320" w:type="dxa"/>
          </w:tcPr>
          <w:p w14:paraId="56C4D598" w14:textId="5DA628A4" w:rsidR="6661D5A8" w:rsidRPr="001F458F" w:rsidRDefault="001F458F" w:rsidP="6661D5A8">
            <w:pPr>
              <w:spacing w:line="259" w:lineRule="auto"/>
            </w:pPr>
            <w:r w:rsidRPr="001F458F">
              <w:t>Testing with extremely large numbers</w:t>
            </w:r>
          </w:p>
        </w:tc>
        <w:tc>
          <w:tcPr>
            <w:tcW w:w="1545" w:type="dxa"/>
          </w:tcPr>
          <w:p w14:paraId="7AF5D5C8" w14:textId="3A4FF6E5" w:rsidR="6661D5A8" w:rsidRDefault="001F458F" w:rsidP="6661D5A8">
            <w:r>
              <w:t>1000</w:t>
            </w:r>
          </w:p>
        </w:tc>
        <w:tc>
          <w:tcPr>
            <w:tcW w:w="1995" w:type="dxa"/>
          </w:tcPr>
          <w:p w14:paraId="1D63FEF4" w14:textId="3FAAFC67" w:rsidR="6661D5A8" w:rsidRDefault="001F458F" w:rsidP="6661D5A8">
            <w:r>
              <w:t>50</w:t>
            </w:r>
          </w:p>
        </w:tc>
      </w:tr>
      <w:tr w:rsidR="6661D5A8" w14:paraId="72472D35" w14:textId="77777777" w:rsidTr="6661D5A8">
        <w:tc>
          <w:tcPr>
            <w:tcW w:w="1500" w:type="dxa"/>
          </w:tcPr>
          <w:p w14:paraId="5252300E" w14:textId="2122FDAA" w:rsidR="6661D5A8" w:rsidRDefault="6661D5A8" w:rsidP="6661D5A8">
            <w:r>
              <w:t>…</w:t>
            </w:r>
          </w:p>
        </w:tc>
        <w:tc>
          <w:tcPr>
            <w:tcW w:w="4320" w:type="dxa"/>
          </w:tcPr>
          <w:p w14:paraId="037D1055" w14:textId="6BD3410C" w:rsidR="6661D5A8" w:rsidRDefault="6661D5A8" w:rsidP="6661D5A8">
            <w:pPr>
              <w:spacing w:line="259" w:lineRule="auto"/>
              <w:rPr>
                <w:i/>
                <w:iCs/>
              </w:rPr>
            </w:pPr>
            <w:r w:rsidRPr="6661D5A8">
              <w:rPr>
                <w:i/>
                <w:iCs/>
              </w:rPr>
              <w:t>(Feel free to add more test cases)</w:t>
            </w:r>
          </w:p>
        </w:tc>
        <w:tc>
          <w:tcPr>
            <w:tcW w:w="1545" w:type="dxa"/>
          </w:tcPr>
          <w:p w14:paraId="03FB7123" w14:textId="71C366C2" w:rsidR="6661D5A8" w:rsidRDefault="6661D5A8" w:rsidP="6661D5A8"/>
        </w:tc>
        <w:tc>
          <w:tcPr>
            <w:tcW w:w="1995" w:type="dxa"/>
          </w:tcPr>
          <w:p w14:paraId="6C4EF180" w14:textId="5A64740F" w:rsidR="6661D5A8" w:rsidRDefault="6661D5A8" w:rsidP="6661D5A8"/>
        </w:tc>
      </w:tr>
    </w:tbl>
    <w:p w14:paraId="320EFE59" w14:textId="75A28AC4" w:rsidR="7E0F7441" w:rsidRDefault="7E0F7441" w:rsidP="7E0F7441"/>
    <w:p w14:paraId="18FAC4D5" w14:textId="091987DC" w:rsidR="7E0F7441" w:rsidRDefault="7E0F7441" w:rsidP="7E0F7441"/>
    <w:sectPr w:rsidR="7E0F74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E50D0" w14:textId="77777777" w:rsidR="00493124" w:rsidRDefault="00493124">
      <w:pPr>
        <w:spacing w:after="0" w:line="240" w:lineRule="auto"/>
      </w:pPr>
      <w:r>
        <w:separator/>
      </w:r>
    </w:p>
  </w:endnote>
  <w:endnote w:type="continuationSeparator" w:id="0">
    <w:p w14:paraId="6448EA8D" w14:textId="77777777" w:rsidR="00493124" w:rsidRDefault="00493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F7441" w14:paraId="03EA65FA" w14:textId="77777777" w:rsidTr="7E0F7441">
      <w:tc>
        <w:tcPr>
          <w:tcW w:w="3120" w:type="dxa"/>
        </w:tcPr>
        <w:p w14:paraId="6CC63195" w14:textId="61945784" w:rsidR="7E0F7441" w:rsidRDefault="7E0F7441" w:rsidP="7E0F7441">
          <w:pPr>
            <w:pStyle w:val="Header"/>
            <w:ind w:left="-115"/>
          </w:pPr>
        </w:p>
      </w:tc>
      <w:tc>
        <w:tcPr>
          <w:tcW w:w="3120" w:type="dxa"/>
        </w:tcPr>
        <w:p w14:paraId="1547C9F5" w14:textId="1B2B2E04" w:rsidR="7E0F7441" w:rsidRDefault="7E0F7441" w:rsidP="7E0F7441">
          <w:pPr>
            <w:pStyle w:val="Header"/>
            <w:jc w:val="center"/>
          </w:pPr>
        </w:p>
      </w:tc>
      <w:tc>
        <w:tcPr>
          <w:tcW w:w="3120" w:type="dxa"/>
        </w:tcPr>
        <w:p w14:paraId="72251329" w14:textId="76AB2972" w:rsidR="7E0F7441" w:rsidRDefault="7E0F7441" w:rsidP="7E0F7441">
          <w:pPr>
            <w:pStyle w:val="Header"/>
            <w:ind w:right="-115"/>
            <w:jc w:val="right"/>
          </w:pPr>
        </w:p>
      </w:tc>
    </w:tr>
  </w:tbl>
  <w:p w14:paraId="3DFAC57F" w14:textId="70270E25" w:rsidR="7E0F7441" w:rsidRDefault="7E0F7441" w:rsidP="7E0F7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38EEA" w14:textId="77777777" w:rsidR="00493124" w:rsidRDefault="00493124">
      <w:pPr>
        <w:spacing w:after="0" w:line="240" w:lineRule="auto"/>
      </w:pPr>
      <w:r>
        <w:separator/>
      </w:r>
    </w:p>
  </w:footnote>
  <w:footnote w:type="continuationSeparator" w:id="0">
    <w:p w14:paraId="3EB9922A" w14:textId="77777777" w:rsidR="00493124" w:rsidRDefault="00493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F7441" w14:paraId="4A227B49" w14:textId="77777777" w:rsidTr="7E0F7441">
      <w:tc>
        <w:tcPr>
          <w:tcW w:w="3120" w:type="dxa"/>
        </w:tcPr>
        <w:p w14:paraId="63700275" w14:textId="75DC8C65" w:rsidR="7E0F7441" w:rsidRDefault="7E0F7441" w:rsidP="7E0F7441">
          <w:pPr>
            <w:pStyle w:val="Header"/>
            <w:ind w:left="-115"/>
          </w:pPr>
          <w:r>
            <w:t>CPSC 1021 Spring 2022</w:t>
          </w:r>
        </w:p>
      </w:tc>
      <w:tc>
        <w:tcPr>
          <w:tcW w:w="3120" w:type="dxa"/>
        </w:tcPr>
        <w:p w14:paraId="0F331EAB" w14:textId="62ABDD04" w:rsidR="7E0F7441" w:rsidRDefault="7E0F7441" w:rsidP="7E0F7441">
          <w:pPr>
            <w:pStyle w:val="Header"/>
            <w:jc w:val="center"/>
          </w:pPr>
        </w:p>
      </w:tc>
      <w:tc>
        <w:tcPr>
          <w:tcW w:w="3120" w:type="dxa"/>
        </w:tcPr>
        <w:p w14:paraId="1EAF6F04" w14:textId="0D40AFE6" w:rsidR="7E0F7441" w:rsidRDefault="7E0F7441" w:rsidP="7E0F7441">
          <w:pPr>
            <w:pStyle w:val="Header"/>
            <w:ind w:right="-115"/>
            <w:jc w:val="right"/>
          </w:pPr>
          <w:r>
            <w:t>Lab 1</w:t>
          </w:r>
        </w:p>
      </w:tc>
    </w:tr>
  </w:tbl>
  <w:p w14:paraId="5BD63FB3" w14:textId="2D60AAC3" w:rsidR="7E0F7441" w:rsidRDefault="7E0F7441" w:rsidP="7E0F7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396D"/>
    <w:multiLevelType w:val="hybridMultilevel"/>
    <w:tmpl w:val="B59CAB72"/>
    <w:lvl w:ilvl="0" w:tplc="A4EA45B0">
      <w:start w:val="1"/>
      <w:numFmt w:val="decimal"/>
      <w:lvlText w:val="%1."/>
      <w:lvlJc w:val="left"/>
      <w:pPr>
        <w:ind w:left="720" w:hanging="360"/>
      </w:pPr>
    </w:lvl>
    <w:lvl w:ilvl="1" w:tplc="CF56938C">
      <w:start w:val="1"/>
      <w:numFmt w:val="lowerLetter"/>
      <w:lvlText w:val="%2."/>
      <w:lvlJc w:val="left"/>
      <w:pPr>
        <w:ind w:left="1440" w:hanging="360"/>
      </w:pPr>
    </w:lvl>
    <w:lvl w:ilvl="2" w:tplc="F42E4A34">
      <w:start w:val="1"/>
      <w:numFmt w:val="lowerRoman"/>
      <w:lvlText w:val="%3."/>
      <w:lvlJc w:val="right"/>
      <w:pPr>
        <w:ind w:left="2160" w:hanging="180"/>
      </w:pPr>
    </w:lvl>
    <w:lvl w:ilvl="3" w:tplc="05C81C4E">
      <w:start w:val="1"/>
      <w:numFmt w:val="decimal"/>
      <w:lvlText w:val="%4."/>
      <w:lvlJc w:val="left"/>
      <w:pPr>
        <w:ind w:left="2880" w:hanging="360"/>
      </w:pPr>
    </w:lvl>
    <w:lvl w:ilvl="4" w:tplc="2E528842">
      <w:start w:val="1"/>
      <w:numFmt w:val="lowerLetter"/>
      <w:lvlText w:val="%5."/>
      <w:lvlJc w:val="left"/>
      <w:pPr>
        <w:ind w:left="3600" w:hanging="360"/>
      </w:pPr>
    </w:lvl>
    <w:lvl w:ilvl="5" w:tplc="BD562AC4">
      <w:start w:val="1"/>
      <w:numFmt w:val="lowerRoman"/>
      <w:lvlText w:val="%6."/>
      <w:lvlJc w:val="right"/>
      <w:pPr>
        <w:ind w:left="4320" w:hanging="180"/>
      </w:pPr>
    </w:lvl>
    <w:lvl w:ilvl="6" w:tplc="FAECBEAE">
      <w:start w:val="1"/>
      <w:numFmt w:val="decimal"/>
      <w:lvlText w:val="%7."/>
      <w:lvlJc w:val="left"/>
      <w:pPr>
        <w:ind w:left="5040" w:hanging="360"/>
      </w:pPr>
    </w:lvl>
    <w:lvl w:ilvl="7" w:tplc="BCC08B8E">
      <w:start w:val="1"/>
      <w:numFmt w:val="lowerLetter"/>
      <w:lvlText w:val="%8."/>
      <w:lvlJc w:val="left"/>
      <w:pPr>
        <w:ind w:left="5760" w:hanging="360"/>
      </w:pPr>
    </w:lvl>
    <w:lvl w:ilvl="8" w:tplc="2A848B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4274E"/>
    <w:multiLevelType w:val="hybridMultilevel"/>
    <w:tmpl w:val="08DAEEF2"/>
    <w:lvl w:ilvl="0" w:tplc="660EAABE">
      <w:start w:val="1"/>
      <w:numFmt w:val="decimal"/>
      <w:lvlText w:val="%1."/>
      <w:lvlJc w:val="left"/>
      <w:pPr>
        <w:ind w:left="720" w:hanging="360"/>
      </w:pPr>
    </w:lvl>
    <w:lvl w:ilvl="1" w:tplc="E86E57EC">
      <w:start w:val="1"/>
      <w:numFmt w:val="lowerLetter"/>
      <w:lvlText w:val="%2."/>
      <w:lvlJc w:val="left"/>
      <w:pPr>
        <w:ind w:left="1440" w:hanging="360"/>
      </w:pPr>
    </w:lvl>
    <w:lvl w:ilvl="2" w:tplc="64AE0098">
      <w:start w:val="1"/>
      <w:numFmt w:val="lowerRoman"/>
      <w:lvlText w:val="%3."/>
      <w:lvlJc w:val="right"/>
      <w:pPr>
        <w:ind w:left="2160" w:hanging="180"/>
      </w:pPr>
    </w:lvl>
    <w:lvl w:ilvl="3" w:tplc="15DA9484">
      <w:start w:val="1"/>
      <w:numFmt w:val="decimal"/>
      <w:lvlText w:val="%4."/>
      <w:lvlJc w:val="left"/>
      <w:pPr>
        <w:ind w:left="2880" w:hanging="360"/>
      </w:pPr>
    </w:lvl>
    <w:lvl w:ilvl="4" w:tplc="018EE1EE">
      <w:start w:val="1"/>
      <w:numFmt w:val="lowerLetter"/>
      <w:lvlText w:val="%5."/>
      <w:lvlJc w:val="left"/>
      <w:pPr>
        <w:ind w:left="3600" w:hanging="360"/>
      </w:pPr>
    </w:lvl>
    <w:lvl w:ilvl="5" w:tplc="F9A60B6A">
      <w:start w:val="1"/>
      <w:numFmt w:val="lowerRoman"/>
      <w:lvlText w:val="%6."/>
      <w:lvlJc w:val="right"/>
      <w:pPr>
        <w:ind w:left="4320" w:hanging="180"/>
      </w:pPr>
    </w:lvl>
    <w:lvl w:ilvl="6" w:tplc="4EFC70F4">
      <w:start w:val="1"/>
      <w:numFmt w:val="decimal"/>
      <w:lvlText w:val="%7."/>
      <w:lvlJc w:val="left"/>
      <w:pPr>
        <w:ind w:left="5040" w:hanging="360"/>
      </w:pPr>
    </w:lvl>
    <w:lvl w:ilvl="7" w:tplc="C420AEDA">
      <w:start w:val="1"/>
      <w:numFmt w:val="lowerLetter"/>
      <w:lvlText w:val="%8."/>
      <w:lvlJc w:val="left"/>
      <w:pPr>
        <w:ind w:left="5760" w:hanging="360"/>
      </w:pPr>
    </w:lvl>
    <w:lvl w:ilvl="8" w:tplc="96362F8E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064934">
    <w:abstractNumId w:val="0"/>
  </w:num>
  <w:num w:numId="2" w16cid:durableId="137962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070F6"/>
    <w:rsid w:val="001F458F"/>
    <w:rsid w:val="00493124"/>
    <w:rsid w:val="006C4D84"/>
    <w:rsid w:val="00882CAC"/>
    <w:rsid w:val="00ED7E29"/>
    <w:rsid w:val="016070F6"/>
    <w:rsid w:val="031ACDF2"/>
    <w:rsid w:val="0884BAAD"/>
    <w:rsid w:val="0A269EED"/>
    <w:rsid w:val="0ADA5E93"/>
    <w:rsid w:val="144D201A"/>
    <w:rsid w:val="14572B20"/>
    <w:rsid w:val="19372D05"/>
    <w:rsid w:val="200BB8B0"/>
    <w:rsid w:val="224BCC1F"/>
    <w:rsid w:val="270DCF9A"/>
    <w:rsid w:val="2EF14EEF"/>
    <w:rsid w:val="32BB49BA"/>
    <w:rsid w:val="3603FD38"/>
    <w:rsid w:val="37EBB4F4"/>
    <w:rsid w:val="38C815F2"/>
    <w:rsid w:val="3A6381AC"/>
    <w:rsid w:val="3CF38900"/>
    <w:rsid w:val="3DAA2F01"/>
    <w:rsid w:val="5370BF99"/>
    <w:rsid w:val="546E7641"/>
    <w:rsid w:val="56825345"/>
    <w:rsid w:val="63F49C65"/>
    <w:rsid w:val="646938AE"/>
    <w:rsid w:val="6661D5A8"/>
    <w:rsid w:val="67CD69E2"/>
    <w:rsid w:val="6AD0BF7D"/>
    <w:rsid w:val="6B7EC138"/>
    <w:rsid w:val="737D2135"/>
    <w:rsid w:val="79B57F73"/>
    <w:rsid w:val="7A87C7DC"/>
    <w:rsid w:val="7B694313"/>
    <w:rsid w:val="7E0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70F6"/>
  <w15:chartTrackingRefBased/>
  <w15:docId w15:val="{FF004862-1168-41A5-8BB3-9D05C7E4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Christoph Herzog</dc:creator>
  <cp:keywords/>
  <dc:description/>
  <cp:lastModifiedBy>Adam Jerry Haaf</cp:lastModifiedBy>
  <cp:revision>2</cp:revision>
  <dcterms:created xsi:type="dcterms:W3CDTF">2022-09-05T18:53:00Z</dcterms:created>
  <dcterms:modified xsi:type="dcterms:W3CDTF">2022-09-05T18:53:00Z</dcterms:modified>
</cp:coreProperties>
</file>