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38FE9" w14:textId="77777777" w:rsidR="00E74759" w:rsidRDefault="00F56578">
      <w:r>
        <w:t xml:space="preserve">Id= identifier for a variable </w:t>
      </w:r>
    </w:p>
    <w:p w14:paraId="2B14D874" w14:textId="77777777" w:rsidR="00F56578" w:rsidRDefault="00F56578">
      <w:proofErr w:type="spellStart"/>
      <w:r>
        <w:t>Reffence</w:t>
      </w:r>
      <w:proofErr w:type="spellEnd"/>
      <w:r>
        <w:t xml:space="preserve"> </w:t>
      </w:r>
      <w:proofErr w:type="gramStart"/>
      <w:r>
        <w:t>type  of</w:t>
      </w:r>
      <w:proofErr w:type="gramEnd"/>
      <w:r>
        <w:t xml:space="preserve"> data/variable= a pointer for something on the DOM(Document object module)</w:t>
      </w:r>
    </w:p>
    <w:p w14:paraId="59C0A8E4" w14:textId="77777777" w:rsidR="00F56578" w:rsidRDefault="00F56578">
      <w:r>
        <w:t xml:space="preserve">Primitive type of data= string of text </w:t>
      </w:r>
    </w:p>
    <w:p w14:paraId="4F1C08FF" w14:textId="77777777" w:rsidR="00F56578" w:rsidRDefault="00F56578">
      <w:r>
        <w:t xml:space="preserve">Local scope=limited to a function </w:t>
      </w:r>
    </w:p>
    <w:p w14:paraId="0191F422" w14:textId="77777777" w:rsidR="00F56578" w:rsidRDefault="00F56578">
      <w:r>
        <w:t xml:space="preserve">Global scope=no limited to a type of function can work anywhere in the CODE </w:t>
      </w:r>
    </w:p>
    <w:p w14:paraId="574F797E" w14:textId="77777777" w:rsidR="00F56578" w:rsidRDefault="00F56578">
      <w:r>
        <w:t xml:space="preserve">Sequence </w:t>
      </w:r>
    </w:p>
    <w:p w14:paraId="1EF4B902" w14:textId="77777777" w:rsidR="00F56578" w:rsidRDefault="00F56578">
      <w:r>
        <w:t>Alternation-switch case or if-else</w:t>
      </w:r>
    </w:p>
    <w:p w14:paraId="2D6A45B0" w14:textId="77777777" w:rsidR="00F56578" w:rsidRDefault="00F56578">
      <w:r>
        <w:t>+</w:t>
      </w:r>
    </w:p>
    <w:p w14:paraId="6100411C" w14:textId="77777777" w:rsidR="00F56578" w:rsidRDefault="00F56578">
      <w:proofErr w:type="spellStart"/>
      <w:r>
        <w:t>Repation</w:t>
      </w:r>
      <w:proofErr w:type="spellEnd"/>
      <w:r>
        <w:t xml:space="preserve">-while and four loops-need to know to write </w:t>
      </w:r>
      <w:proofErr w:type="gramStart"/>
      <w:r>
        <w:t>a  while</w:t>
      </w:r>
      <w:proofErr w:type="gramEnd"/>
      <w:r>
        <w:t xml:space="preserve"> or four loop</w:t>
      </w:r>
    </w:p>
    <w:p w14:paraId="61CEB6A5" w14:textId="77777777" w:rsidR="00F56578" w:rsidRDefault="00F56578"/>
    <w:p w14:paraId="5241D239" w14:textId="77777777" w:rsidR="00F56578" w:rsidRDefault="00F56578">
      <w:r>
        <w:t xml:space="preserve">One D and two D array- how they work and how to write one </w:t>
      </w:r>
    </w:p>
    <w:p w14:paraId="422ABF55" w14:textId="77777777" w:rsidR="00F56578" w:rsidRDefault="00F56578">
      <w:r>
        <w:t xml:space="preserve">Classes/objects-how to make on and how the work </w:t>
      </w:r>
    </w:p>
    <w:p w14:paraId="7CFAE58F" w14:textId="77777777" w:rsidR="00F56578" w:rsidRDefault="00F56578"/>
    <w:p w14:paraId="40459C4E" w14:textId="77777777" w:rsidR="00305C6C" w:rsidRDefault="00305C6C"/>
    <w:p w14:paraId="498A31D4" w14:textId="77777777" w:rsidR="00305C6C" w:rsidRDefault="00305C6C"/>
    <w:p w14:paraId="55A67585" w14:textId="77777777" w:rsidR="00305C6C" w:rsidRDefault="00305C6C">
      <w:r>
        <w:t xml:space="preserve">Class hierarchy </w:t>
      </w:r>
    </w:p>
    <w:p w14:paraId="6DF7518B" w14:textId="77777777" w:rsidR="00305C6C" w:rsidRDefault="00305C6C" w:rsidP="00305C6C">
      <w:pPr>
        <w:ind w:left="720" w:hanging="720"/>
      </w:pPr>
      <w:r>
        <w:t>“tree”</w:t>
      </w:r>
      <w:bookmarkStart w:id="0" w:name="_GoBack"/>
      <w:bookmarkEnd w:id="0"/>
    </w:p>
    <w:p w14:paraId="440046B8" w14:textId="77777777" w:rsidR="00F56578" w:rsidRDefault="00F56578" w:rsidP="00F56578">
      <w:pPr>
        <w:ind w:left="720" w:firstLine="720"/>
      </w:pPr>
    </w:p>
    <w:p w14:paraId="59A5D92F" w14:textId="77777777" w:rsidR="00F56578" w:rsidRDefault="00F56578" w:rsidP="00F56578">
      <w:pPr>
        <w:ind w:left="720" w:firstLine="720"/>
      </w:pPr>
      <w:r>
        <w:t xml:space="preserve">|Object|-Parents class in JavaScript-not user described </w:t>
      </w:r>
    </w:p>
    <w:p w14:paraId="4A89BFD5" w14:textId="77777777" w:rsidR="00F56578" w:rsidRDefault="00F56578" w:rsidP="00F56578">
      <w:pPr>
        <w:ind w:left="720" w:firstLine="720"/>
      </w:pPr>
      <w:r>
        <w:t xml:space="preserve">|Edibles|-stuff you can eat –base class </w:t>
      </w:r>
    </w:p>
    <w:p w14:paraId="21912D77" w14:textId="77777777" w:rsidR="00F56578" w:rsidRDefault="00F56578">
      <w:r>
        <w:t>|food |-subclass/Super class of Cady and beer</w:t>
      </w:r>
      <w:r>
        <w:tab/>
        <w:t>|non-food|-subclass of edibles-Super class of Play-</w:t>
      </w:r>
      <w:proofErr w:type="spellStart"/>
      <w:r>
        <w:t>doh</w:t>
      </w:r>
      <w:proofErr w:type="spellEnd"/>
    </w:p>
    <w:p w14:paraId="5989F4F6" w14:textId="77777777" w:rsidR="00F56578" w:rsidRDefault="00F56578">
      <w:r>
        <w:t xml:space="preserve">|Candy| </w:t>
      </w:r>
      <w:r>
        <w:tab/>
      </w:r>
      <w:r>
        <w:tab/>
      </w:r>
      <w:r>
        <w:tab/>
      </w:r>
      <w:r>
        <w:tab/>
      </w:r>
      <w:r>
        <w:tab/>
        <w:t>|play-</w:t>
      </w:r>
      <w:proofErr w:type="spellStart"/>
      <w:r>
        <w:t>doh</w:t>
      </w:r>
      <w:proofErr w:type="spellEnd"/>
      <w:r>
        <w:t xml:space="preserve">|-subclass of non-food </w:t>
      </w:r>
    </w:p>
    <w:p w14:paraId="1C876D31" w14:textId="77777777" w:rsidR="00F56578" w:rsidRDefault="00F56578">
      <w:r>
        <w:t>|Swedish Fish|</w:t>
      </w:r>
    </w:p>
    <w:p w14:paraId="1274B2E4" w14:textId="77777777" w:rsidR="00F56578" w:rsidRDefault="00F56578">
      <w:r>
        <w:t>|</w:t>
      </w:r>
      <w:proofErr w:type="spellStart"/>
      <w:r>
        <w:t>Resses</w:t>
      </w:r>
      <w:proofErr w:type="spellEnd"/>
      <w:r>
        <w:t xml:space="preserve"> peanut butter cups |</w:t>
      </w:r>
    </w:p>
    <w:p w14:paraId="21FF9040" w14:textId="77777777" w:rsidR="00F56578" w:rsidRDefault="00F56578"/>
    <w:p w14:paraId="644D9C4C" w14:textId="77777777" w:rsidR="00F56578" w:rsidRDefault="00F56578">
      <w:r>
        <w:t>|beer|</w:t>
      </w:r>
      <w:r>
        <w:tab/>
      </w:r>
    </w:p>
    <w:p w14:paraId="10720088" w14:textId="77777777" w:rsidR="00F56578" w:rsidRDefault="00F56578"/>
    <w:p w14:paraId="008B0A9F" w14:textId="77777777" w:rsidR="00F56578" w:rsidRDefault="00F56578"/>
    <w:p w14:paraId="7123257D" w14:textId="77777777" w:rsidR="00F56578" w:rsidRDefault="00F56578"/>
    <w:sectPr w:rsidR="00F5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78"/>
    <w:rsid w:val="00056A4F"/>
    <w:rsid w:val="00057A44"/>
    <w:rsid w:val="00062F3B"/>
    <w:rsid w:val="001232CC"/>
    <w:rsid w:val="0029364B"/>
    <w:rsid w:val="002A0239"/>
    <w:rsid w:val="002D4A60"/>
    <w:rsid w:val="003016C0"/>
    <w:rsid w:val="00305C6C"/>
    <w:rsid w:val="003A2CE0"/>
    <w:rsid w:val="003B70E3"/>
    <w:rsid w:val="00450415"/>
    <w:rsid w:val="004A634C"/>
    <w:rsid w:val="004F17AF"/>
    <w:rsid w:val="00563FF2"/>
    <w:rsid w:val="005A0834"/>
    <w:rsid w:val="005B6D6F"/>
    <w:rsid w:val="005C0EC4"/>
    <w:rsid w:val="00611E16"/>
    <w:rsid w:val="0066223D"/>
    <w:rsid w:val="00712F1C"/>
    <w:rsid w:val="00776FC1"/>
    <w:rsid w:val="00785D2B"/>
    <w:rsid w:val="007C7D29"/>
    <w:rsid w:val="00811048"/>
    <w:rsid w:val="008635D6"/>
    <w:rsid w:val="00892911"/>
    <w:rsid w:val="00937E61"/>
    <w:rsid w:val="009F31DC"/>
    <w:rsid w:val="00A964F1"/>
    <w:rsid w:val="00B016E7"/>
    <w:rsid w:val="00BB357A"/>
    <w:rsid w:val="00C61404"/>
    <w:rsid w:val="00C85841"/>
    <w:rsid w:val="00DA3B82"/>
    <w:rsid w:val="00DC7C65"/>
    <w:rsid w:val="00DD4704"/>
    <w:rsid w:val="00DF4D33"/>
    <w:rsid w:val="00E67FEA"/>
    <w:rsid w:val="00E74759"/>
    <w:rsid w:val="00F2565D"/>
    <w:rsid w:val="00F56578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2498"/>
  <w15:chartTrackingRefBased/>
  <w15:docId w15:val="{D5AB9597-0632-4095-8C9E-F7BDCE16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1</cp:revision>
  <dcterms:created xsi:type="dcterms:W3CDTF">2014-12-11T19:08:00Z</dcterms:created>
  <dcterms:modified xsi:type="dcterms:W3CDTF">2014-12-12T18:58:00Z</dcterms:modified>
</cp:coreProperties>
</file>