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A1CB6" w14:textId="77777777" w:rsidR="001327CD" w:rsidRDefault="001327CD">
      <w:pPr>
        <w:rPr>
          <w:b/>
        </w:rPr>
      </w:pPr>
      <w:r>
        <w:rPr>
          <w:b/>
        </w:rPr>
        <w:t xml:space="preserve">Chapter 8 </w:t>
      </w:r>
    </w:p>
    <w:p w14:paraId="720C48CE" w14:textId="77777777" w:rsidR="005A592A" w:rsidRDefault="001327CD">
      <w:pPr>
        <w:rPr>
          <w:b/>
        </w:rPr>
      </w:pPr>
      <w:r w:rsidRPr="001327CD">
        <w:rPr>
          <w:b/>
        </w:rPr>
        <w:t xml:space="preserve">Multi-dimensional array </w:t>
      </w:r>
      <w:r>
        <w:rPr>
          <w:b/>
        </w:rPr>
        <w:t xml:space="preserve">notes </w:t>
      </w:r>
    </w:p>
    <w:p w14:paraId="5C520D1B" w14:textId="77777777" w:rsidR="001327CD" w:rsidRDefault="001327CD">
      <w:pPr>
        <w:rPr>
          <w:b/>
        </w:rPr>
      </w:pPr>
    </w:p>
    <w:p w14:paraId="52CDB1D4" w14:textId="77777777" w:rsidR="001327CD" w:rsidRPr="001327CD" w:rsidRDefault="001327CD">
      <w:pPr>
        <w:rPr>
          <w:b/>
          <w:i/>
          <w:u w:val="single"/>
        </w:rPr>
      </w:pPr>
      <w:r w:rsidRPr="001327CD">
        <w:rPr>
          <w:b/>
          <w:i/>
          <w:u w:val="single"/>
        </w:rPr>
        <w:t>A Multi-dimensional arrays are arrays of arrays</w:t>
      </w:r>
    </w:p>
    <w:p w14:paraId="382BF6DF" w14:textId="77777777" w:rsidR="001327CD" w:rsidRDefault="001327CD">
      <w:r>
        <w:tab/>
        <w:t xml:space="preserve">They only die if you run out of memory </w:t>
      </w:r>
    </w:p>
    <w:p w14:paraId="09AA8F39" w14:textId="77777777" w:rsidR="001327CD" w:rsidRDefault="001327CD">
      <w:r>
        <w:tab/>
        <w:t>Or you have reached the end of the array</w:t>
      </w:r>
    </w:p>
    <w:p w14:paraId="6F4538BF" w14:textId="77777777" w:rsidR="001327CD" w:rsidRPr="001327CD" w:rsidRDefault="001327CD">
      <w:pPr>
        <w:rPr>
          <w:b/>
          <w:i/>
          <w:u w:val="single"/>
        </w:rPr>
      </w:pPr>
      <w:r w:rsidRPr="001327CD">
        <w:rPr>
          <w:b/>
          <w:i/>
          <w:u w:val="single"/>
        </w:rPr>
        <w:t xml:space="preserve">Motivations </w:t>
      </w:r>
    </w:p>
    <w:p w14:paraId="4D9EFCAF" w14:textId="77777777" w:rsidR="001327CD" w:rsidRDefault="001327CD">
      <w:r>
        <w:t>Double [] [] *name of variable* = {</w:t>
      </w:r>
    </w:p>
    <w:p w14:paraId="6750A4CE" w14:textId="77777777" w:rsidR="001327CD" w:rsidRDefault="001327CD">
      <w:r>
        <w:t xml:space="preserve">//this array contains 7 sub arrays </w:t>
      </w:r>
    </w:p>
    <w:p w14:paraId="1BCF6DDF" w14:textId="77777777" w:rsidR="001327CD" w:rsidRDefault="001327CD">
      <w:r>
        <w:t>{// each array has 7 elements},</w:t>
      </w:r>
    </w:p>
    <w:p w14:paraId="7FB6C139" w14:textId="77777777" w:rsidR="001327CD" w:rsidRDefault="001327CD">
      <w:r>
        <w:t>{{// each array has 7 elements},</w:t>
      </w:r>
    </w:p>
    <w:p w14:paraId="211FB746" w14:textId="77777777" w:rsidR="001327CD" w:rsidRDefault="001327CD">
      <w:r>
        <w:t xml:space="preserve">// variable goes here </w:t>
      </w:r>
    </w:p>
    <w:p w14:paraId="58C6ACCE" w14:textId="77777777" w:rsidR="001327CD" w:rsidRDefault="001327CD">
      <w:r>
        <w:t xml:space="preserve">}; </w:t>
      </w:r>
    </w:p>
    <w:p w14:paraId="58E03366" w14:textId="77777777" w:rsidR="001327CD" w:rsidRPr="001327CD" w:rsidRDefault="001327CD">
      <w:pPr>
        <w:rPr>
          <w:b/>
        </w:rPr>
      </w:pPr>
      <w:r w:rsidRPr="001327CD">
        <w:rPr>
          <w:b/>
        </w:rPr>
        <w:t xml:space="preserve">// declare array ref var </w:t>
      </w:r>
    </w:p>
    <w:p w14:paraId="2C20C4B8" w14:textId="77777777" w:rsidR="001327CD" w:rsidRDefault="001327CD">
      <w:r>
        <w:t>datatype [] [] refVar</w:t>
      </w:r>
    </w:p>
    <w:p w14:paraId="00279992" w14:textId="77777777" w:rsidR="001327CD" w:rsidRPr="001327CD" w:rsidRDefault="001327CD">
      <w:pPr>
        <w:rPr>
          <w:b/>
        </w:rPr>
      </w:pPr>
      <w:r w:rsidRPr="001327CD">
        <w:rPr>
          <w:b/>
        </w:rPr>
        <w:t xml:space="preserve">//create array and assign its reference to variable </w:t>
      </w:r>
    </w:p>
    <w:p w14:paraId="0A3B1789" w14:textId="77777777" w:rsidR="001327CD" w:rsidRDefault="001327CD">
      <w:r>
        <w:t>refVar = new Datatype[10][10];</w:t>
      </w:r>
    </w:p>
    <w:p w14:paraId="4007DC63" w14:textId="3E232F4D" w:rsidR="001327CD" w:rsidRDefault="001327CD">
      <w:pPr>
        <w:rPr>
          <w:b/>
        </w:rPr>
      </w:pPr>
      <w:r w:rsidRPr="001327CD">
        <w:rPr>
          <w:b/>
        </w:rPr>
        <w:t xml:space="preserve">//combine declaration </w:t>
      </w:r>
    </w:p>
    <w:p w14:paraId="66DA7A68" w14:textId="77777777" w:rsidR="00E94B94" w:rsidRPr="001327CD" w:rsidRDefault="00E94B94">
      <w:pPr>
        <w:rPr>
          <w:b/>
        </w:rPr>
      </w:pPr>
      <w:bookmarkStart w:id="0" w:name="_GoBack"/>
      <w:bookmarkEnd w:id="0"/>
    </w:p>
    <w:p w14:paraId="089E8AA6" w14:textId="77777777" w:rsidR="001327CD" w:rsidRPr="001327CD" w:rsidRDefault="001327CD">
      <w:pPr>
        <w:rPr>
          <w:b/>
        </w:rPr>
      </w:pPr>
      <w:r w:rsidRPr="001327CD">
        <w:rPr>
          <w:b/>
        </w:rPr>
        <w:t xml:space="preserve">Two Dimension Array inllustrations </w:t>
      </w:r>
    </w:p>
    <w:p w14:paraId="4539BD20" w14:textId="77777777" w:rsidR="001327CD" w:rsidRDefault="001327CD">
      <w:r>
        <w:t>Matrix = new int [5] [5]</w:t>
      </w:r>
    </w:p>
    <w:p w14:paraId="53193EA7" w14:textId="77777777" w:rsidR="001327CD" w:rsidRDefault="001327CD">
      <w:r>
        <w:t>Matrix =[2] [1]=7</w:t>
      </w:r>
    </w:p>
    <w:p w14:paraId="0A857832" w14:textId="77777777" w:rsidR="001327CD" w:rsidRDefault="001327CD">
      <w:r>
        <w:t>Int [] [] array ={</w:t>
      </w:r>
    </w:p>
    <w:p w14:paraId="3D60BC61" w14:textId="77777777" w:rsidR="001327CD" w:rsidRDefault="001327CD">
      <w:r>
        <w:t xml:space="preserve">3 rows </w:t>
      </w:r>
    </w:p>
    <w:p w14:paraId="4327A124" w14:textId="77777777" w:rsidR="001327CD" w:rsidRDefault="001327CD">
      <w:r>
        <w:t>2 columns</w:t>
      </w:r>
    </w:p>
    <w:p w14:paraId="625DBBFE" w14:textId="77777777" w:rsidR="001327CD" w:rsidRDefault="001327CD">
      <w:r>
        <w:t>}</w:t>
      </w:r>
    </w:p>
    <w:p w14:paraId="4101D7EA" w14:textId="77777777" w:rsidR="001327CD" w:rsidRDefault="001327CD">
      <w:r>
        <w:t xml:space="preserve">Rows go first </w:t>
      </w:r>
    </w:p>
    <w:p w14:paraId="7EC50146" w14:textId="77777777" w:rsidR="001327CD" w:rsidRPr="001327CD" w:rsidRDefault="001327CD">
      <w:r>
        <w:t xml:space="preserve">Columns go second </w:t>
      </w:r>
    </w:p>
    <w:p w14:paraId="66CECF64" w14:textId="77777777" w:rsidR="001327CD" w:rsidRPr="001327CD" w:rsidRDefault="001327CD"/>
    <w:sectPr w:rsidR="001327CD" w:rsidRPr="0013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7CD"/>
    <w:rsid w:val="001327CD"/>
    <w:rsid w:val="005107E1"/>
    <w:rsid w:val="007C3000"/>
    <w:rsid w:val="00B12B39"/>
    <w:rsid w:val="00E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BB47A"/>
  <w15:chartTrackingRefBased/>
  <w15:docId w15:val="{3D7AF233-BCAE-4CB9-8E18-D7465935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lyall</dc:creator>
  <cp:keywords/>
  <dc:description/>
  <cp:lastModifiedBy>gregory lyall</cp:lastModifiedBy>
  <cp:revision>3</cp:revision>
  <dcterms:created xsi:type="dcterms:W3CDTF">2015-10-07T21:16:00Z</dcterms:created>
  <dcterms:modified xsi:type="dcterms:W3CDTF">2015-10-12T20:03:00Z</dcterms:modified>
</cp:coreProperties>
</file>