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5C304" w14:textId="77777777" w:rsidR="005A592A" w:rsidRDefault="008D0227" w:rsidP="008D0227">
      <w:pPr>
        <w:pStyle w:val="ListParagraph"/>
        <w:numPr>
          <w:ilvl w:val="0"/>
          <w:numId w:val="1"/>
        </w:numPr>
      </w:pPr>
      <w:r>
        <w:t xml:space="preserve">Question for the midterm </w:t>
      </w:r>
    </w:p>
    <w:p w14:paraId="50376976" w14:textId="77777777" w:rsidR="008D0227" w:rsidRDefault="008D0227" w:rsidP="008D0227">
      <w:pPr>
        <w:pStyle w:val="ListParagraph"/>
        <w:numPr>
          <w:ilvl w:val="1"/>
          <w:numId w:val="1"/>
        </w:numPr>
      </w:pPr>
      <w:r>
        <w:t>Everything we have done on the homework everything up to “Link List”</w:t>
      </w:r>
    </w:p>
    <w:p w14:paraId="78D5BB31" w14:textId="77777777" w:rsidR="008D0227" w:rsidRDefault="008D0227" w:rsidP="008D0227">
      <w:pPr>
        <w:pStyle w:val="ListParagraph"/>
        <w:numPr>
          <w:ilvl w:val="1"/>
          <w:numId w:val="1"/>
        </w:numPr>
      </w:pPr>
      <w:r>
        <w:t>Provide us with a piece of code and ask us the errors and the bugs</w:t>
      </w:r>
    </w:p>
    <w:p w14:paraId="3A7B3326" w14:textId="77777777" w:rsidR="008D0227" w:rsidRDefault="008D0227" w:rsidP="008D0227">
      <w:pPr>
        <w:pStyle w:val="ListParagraph"/>
        <w:numPr>
          <w:ilvl w:val="2"/>
          <w:numId w:val="1"/>
        </w:numPr>
      </w:pPr>
      <w:r>
        <w:t xml:space="preserve">Best way to find bugs is to the homework, the more code you see the more experience you will have with the code. </w:t>
      </w:r>
    </w:p>
    <w:p w14:paraId="0D1F7146" w14:textId="02EFD56A" w:rsidR="0049454C" w:rsidRDefault="008D0227" w:rsidP="0049454C">
      <w:pPr>
        <w:pStyle w:val="ListParagraph"/>
        <w:numPr>
          <w:ilvl w:val="1"/>
          <w:numId w:val="1"/>
        </w:numPr>
      </w:pPr>
      <w:r>
        <w:t>Find the bugs and replace it with corrections</w:t>
      </w:r>
    </w:p>
    <w:p w14:paraId="45DB0213" w14:textId="5C99C364" w:rsidR="0049454C" w:rsidRDefault="0049454C" w:rsidP="0049454C">
      <w:pPr>
        <w:pStyle w:val="ListParagraph"/>
        <w:numPr>
          <w:ilvl w:val="1"/>
          <w:numId w:val="1"/>
        </w:numPr>
      </w:pPr>
      <w:r>
        <w:t>How long is the exam</w:t>
      </w:r>
    </w:p>
    <w:p w14:paraId="11E9CDFE" w14:textId="152C0976" w:rsidR="0049454C" w:rsidRDefault="0049454C" w:rsidP="0049454C">
      <w:pPr>
        <w:pStyle w:val="ListParagraph"/>
        <w:numPr>
          <w:ilvl w:val="2"/>
          <w:numId w:val="1"/>
        </w:numPr>
      </w:pPr>
      <w:r>
        <w:t>Should take you about an hour to solve</w:t>
      </w:r>
    </w:p>
    <w:p w14:paraId="5573ADDC" w14:textId="0DCC7058" w:rsidR="0049454C" w:rsidRDefault="0049454C" w:rsidP="0049454C">
      <w:bookmarkStart w:id="0" w:name="_GoBack"/>
      <w:bookmarkEnd w:id="0"/>
    </w:p>
    <w:sectPr w:rsidR="00494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C97767"/>
    <w:multiLevelType w:val="hybridMultilevel"/>
    <w:tmpl w:val="DA4AE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27"/>
    <w:rsid w:val="000B2E1C"/>
    <w:rsid w:val="0049454C"/>
    <w:rsid w:val="005107E1"/>
    <w:rsid w:val="008D0227"/>
    <w:rsid w:val="00B1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98C70"/>
  <w15:chartTrackingRefBased/>
  <w15:docId w15:val="{E1314163-DB36-4965-9A8B-64D7D2B3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lyall</dc:creator>
  <cp:keywords/>
  <dc:description/>
  <cp:lastModifiedBy>gregory lyall</cp:lastModifiedBy>
  <cp:revision>2</cp:revision>
  <dcterms:created xsi:type="dcterms:W3CDTF">2015-10-07T21:14:00Z</dcterms:created>
  <dcterms:modified xsi:type="dcterms:W3CDTF">2015-10-07T21:33:00Z</dcterms:modified>
</cp:coreProperties>
</file>