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4CF64" w14:textId="46D98D0D" w:rsidR="00755F59" w:rsidRDefault="003C109F">
      <w:r>
        <w:rPr>
          <w:noProof/>
        </w:rPr>
        <w:drawing>
          <wp:anchor distT="0" distB="0" distL="114300" distR="114300" simplePos="0" relativeHeight="251664384" behindDoc="0" locked="0" layoutInCell="1" allowOverlap="1" wp14:anchorId="2B0B1B0F" wp14:editId="77DD8C31">
            <wp:simplePos x="0" y="0"/>
            <wp:positionH relativeFrom="margin">
              <wp:posOffset>-129540</wp:posOffset>
            </wp:positionH>
            <wp:positionV relativeFrom="margin">
              <wp:posOffset>3695700</wp:posOffset>
            </wp:positionV>
            <wp:extent cx="1946275" cy="33528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71AE9B" wp14:editId="6571A7C7">
            <wp:simplePos x="0" y="0"/>
            <wp:positionH relativeFrom="margin">
              <wp:posOffset>-129540</wp:posOffset>
            </wp:positionH>
            <wp:positionV relativeFrom="margin">
              <wp:posOffset>129540</wp:posOffset>
            </wp:positionV>
            <wp:extent cx="2117090" cy="32994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5B9D">
        <w:rPr>
          <w:noProof/>
        </w:rPr>
        <w:drawing>
          <wp:inline distT="0" distB="0" distL="0" distR="0" wp14:anchorId="67610E84" wp14:editId="137DF6C4">
            <wp:extent cx="1394460" cy="3024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349" cy="304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B9D">
        <w:rPr>
          <w:noProof/>
        </w:rPr>
        <w:drawing>
          <wp:inline distT="0" distB="0" distL="0" distR="0" wp14:anchorId="7A333B21" wp14:editId="3A791FFA">
            <wp:extent cx="1774355" cy="2055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90" cy="21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B9D">
        <w:rPr>
          <w:noProof/>
        </w:rPr>
        <w:drawing>
          <wp:inline distT="0" distB="0" distL="0" distR="0" wp14:anchorId="4606078D" wp14:editId="7D33B65F">
            <wp:extent cx="2049780" cy="3451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04" cy="34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34D4"/>
    <w:rsid w:val="000434D4"/>
    <w:rsid w:val="00111F7F"/>
    <w:rsid w:val="001C0DE6"/>
    <w:rsid w:val="003C109F"/>
    <w:rsid w:val="005F051F"/>
    <w:rsid w:val="00614A32"/>
    <w:rsid w:val="006D4D48"/>
    <w:rsid w:val="00755F59"/>
    <w:rsid w:val="009171B5"/>
    <w:rsid w:val="00966998"/>
    <w:rsid w:val="009E5B9D"/>
    <w:rsid w:val="009F283B"/>
    <w:rsid w:val="00DE13D7"/>
    <w:rsid w:val="00F5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D4FB2-0942-4FBA-959C-B90BBD8F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u w:val="single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不由衷</dc:creator>
  <cp:keywords/>
  <dc:description/>
  <cp:lastModifiedBy>言 不由衷</cp:lastModifiedBy>
  <cp:revision>16</cp:revision>
  <dcterms:created xsi:type="dcterms:W3CDTF">2020-12-22T06:18:00Z</dcterms:created>
  <dcterms:modified xsi:type="dcterms:W3CDTF">2020-12-22T06:21:00Z</dcterms:modified>
</cp:coreProperties>
</file>