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4A9D" w14:textId="530B1830" w:rsidR="00841766" w:rsidRPr="00A04E5C" w:rsidRDefault="00A04E5C" w:rsidP="00A04E5C">
      <w:pPr>
        <w:topLinePunct/>
        <w:adjustRightInd w:val="0"/>
        <w:snapToGrid w:val="0"/>
        <w:spacing w:line="5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 w:rsidR="00841766" w:rsidRPr="00A04E5C">
        <w:rPr>
          <w:rFonts w:ascii="宋体" w:hAnsi="宋体" w:hint="eastAsia"/>
          <w:sz w:val="24"/>
        </w:rPr>
        <w:t>创建仅包含</w:t>
      </w:r>
      <w:r w:rsidR="00841766" w:rsidRPr="00A04E5C">
        <w:rPr>
          <w:rFonts w:ascii="宋体" w:hAnsi="宋体"/>
          <w:sz w:val="24"/>
        </w:rPr>
        <w:t>1999</w:t>
      </w:r>
      <w:r w:rsidR="00841766" w:rsidRPr="00A04E5C">
        <w:rPr>
          <w:rFonts w:ascii="宋体" w:hAnsi="宋体" w:hint="eastAsia"/>
          <w:sz w:val="24"/>
        </w:rPr>
        <w:t>年出生学生的视图</w:t>
      </w:r>
      <w:r w:rsidR="00841766" w:rsidRPr="00A04E5C">
        <w:rPr>
          <w:rFonts w:ascii="宋体" w:hAnsi="宋体"/>
          <w:sz w:val="24"/>
        </w:rPr>
        <w:t>StudentView1999</w:t>
      </w:r>
      <w:r w:rsidR="00841766" w:rsidRPr="00A04E5C">
        <w:rPr>
          <w:rFonts w:ascii="宋体" w:hAnsi="宋体" w:hint="eastAsia"/>
          <w:sz w:val="24"/>
        </w:rPr>
        <w:t>。</w:t>
      </w:r>
    </w:p>
    <w:p w14:paraId="74C143EC" w14:textId="77777777" w:rsidR="00841766" w:rsidRPr="00A04E5C" w:rsidRDefault="00841766" w:rsidP="00841766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view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studentview1999</w:t>
      </w:r>
    </w:p>
    <w:p w14:paraId="35579B3D" w14:textId="77777777" w:rsidR="00841766" w:rsidRPr="00A04E5C" w:rsidRDefault="00841766" w:rsidP="00841766">
      <w:pPr>
        <w:autoSpaceDE w:val="0"/>
        <w:autoSpaceDN w:val="0"/>
        <w:adjustRightInd w:val="0"/>
        <w:ind w:leftChars="171" w:left="359" w:firstLineChars="200" w:firstLine="40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</w:t>
      </w:r>
    </w:p>
    <w:p w14:paraId="7CEB3937" w14:textId="77777777" w:rsidR="00841766" w:rsidRPr="00A04E5C" w:rsidRDefault="00841766" w:rsidP="00841766">
      <w:pPr>
        <w:pStyle w:val="a7"/>
        <w:autoSpaceDE w:val="0"/>
        <w:autoSpaceDN w:val="0"/>
        <w:adjustRightInd w:val="0"/>
        <w:ind w:leftChars="343" w:left="720" w:firstLineChars="100" w:firstLine="20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</w:p>
    <w:p w14:paraId="66FEECD0" w14:textId="77777777" w:rsidR="00841766" w:rsidRPr="00A04E5C" w:rsidRDefault="00841766" w:rsidP="00841766">
      <w:pPr>
        <w:pStyle w:val="a7"/>
        <w:autoSpaceDE w:val="0"/>
        <w:autoSpaceDN w:val="0"/>
        <w:adjustRightInd w:val="0"/>
        <w:ind w:leftChars="343" w:left="720" w:firstLineChars="100" w:firstLine="20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</w:p>
    <w:p w14:paraId="5CCFCEE3" w14:textId="77777777" w:rsidR="00841766" w:rsidRPr="00A04E5C" w:rsidRDefault="00841766" w:rsidP="00841766">
      <w:pPr>
        <w:pStyle w:val="a7"/>
        <w:autoSpaceDE w:val="0"/>
        <w:autoSpaceDN w:val="0"/>
        <w:adjustRightInd w:val="0"/>
        <w:ind w:leftChars="343" w:left="720" w:firstLineChars="100" w:firstLine="20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YEAR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birthday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)=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>1999</w:t>
      </w:r>
    </w:p>
    <w:p w14:paraId="6F17E610" w14:textId="5D62B7AE" w:rsidR="00841766" w:rsidRPr="00A04E5C" w:rsidRDefault="00A04E5C" w:rsidP="00A04E5C">
      <w:pPr>
        <w:topLinePunct/>
        <w:adjustRightInd w:val="0"/>
        <w:snapToGrid w:val="0"/>
        <w:spacing w:line="5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 w:rsidR="00841766" w:rsidRPr="00A04E5C">
        <w:rPr>
          <w:rFonts w:ascii="宋体" w:hAnsi="宋体" w:hint="eastAsia"/>
          <w:sz w:val="24"/>
        </w:rPr>
        <w:t>创建一个包含学生学号，姓名，课程名，获得的学分和相应成绩的scoreview。</w:t>
      </w:r>
    </w:p>
    <w:p w14:paraId="02E1DF1D" w14:textId="77777777" w:rsidR="00841766" w:rsidRPr="00A04E5C" w:rsidRDefault="00841766" w:rsidP="00841766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view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scoreview</w:t>
      </w:r>
    </w:p>
    <w:p w14:paraId="2E391335" w14:textId="77777777" w:rsidR="00841766" w:rsidRPr="00A04E5C" w:rsidRDefault="00841766" w:rsidP="00841766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</w:t>
      </w:r>
    </w:p>
    <w:p w14:paraId="5EA2B085" w14:textId="77777777" w:rsidR="00841766" w:rsidRPr="00A04E5C" w:rsidRDefault="00841766" w:rsidP="00841766">
      <w:pPr>
        <w:autoSpaceDE w:val="0"/>
        <w:autoSpaceDN w:val="0"/>
        <w:adjustRightInd w:val="0"/>
        <w:ind w:firstLineChars="400" w:firstLine="80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studentname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Coursename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creditHour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</w:p>
    <w:p w14:paraId="225ACE1D" w14:textId="77777777" w:rsidR="00841766" w:rsidRPr="00A04E5C" w:rsidRDefault="00841766" w:rsidP="00841766">
      <w:pPr>
        <w:autoSpaceDE w:val="0"/>
        <w:autoSpaceDN w:val="0"/>
        <w:adjustRightInd w:val="0"/>
        <w:ind w:firstLineChars="400" w:firstLine="80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b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</w:p>
    <w:p w14:paraId="10A1E250" w14:textId="77777777" w:rsidR="00841766" w:rsidRPr="00A04E5C" w:rsidRDefault="00841766" w:rsidP="00841766">
      <w:pPr>
        <w:autoSpaceDE w:val="0"/>
        <w:autoSpaceDN w:val="0"/>
        <w:adjustRightInd w:val="0"/>
        <w:ind w:firstLineChars="400" w:firstLine="80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b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courseNo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courseNo</w:t>
      </w:r>
    </w:p>
    <w:p w14:paraId="2D73DE3F" w14:textId="77777777" w:rsidR="00841766" w:rsidRPr="00A04E5C" w:rsidRDefault="00841766" w:rsidP="00841766">
      <w:pPr>
        <w:autoSpaceDE w:val="0"/>
        <w:autoSpaceDN w:val="0"/>
        <w:adjustRightInd w:val="0"/>
        <w:ind w:firstLineChars="400" w:firstLine="80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&gt;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>60</w:t>
      </w:r>
    </w:p>
    <w:p w14:paraId="5121DFCB" w14:textId="18A27634" w:rsidR="00841766" w:rsidRPr="00A04E5C" w:rsidRDefault="00A04E5C" w:rsidP="00A04E5C">
      <w:pPr>
        <w:topLinePunct/>
        <w:adjustRightInd w:val="0"/>
        <w:snapToGrid w:val="0"/>
        <w:spacing w:line="5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 w:rsidR="00841766" w:rsidRPr="00A04E5C">
        <w:rPr>
          <w:rFonts w:ascii="宋体" w:hAnsi="宋体" w:hint="eastAsia"/>
          <w:sz w:val="24"/>
        </w:rPr>
        <w:t>创建一个包含每门课程的课程编号、课程名称、选课人数和选课平均成绩</w:t>
      </w:r>
    </w:p>
    <w:p w14:paraId="1B933E79" w14:textId="77777777" w:rsidR="00841766" w:rsidRPr="00A04E5C" w:rsidRDefault="00841766" w:rsidP="00841766">
      <w:pPr>
        <w:topLinePunct/>
        <w:adjustRightInd w:val="0"/>
        <w:snapToGrid w:val="0"/>
        <w:spacing w:line="560" w:lineRule="exact"/>
        <w:rPr>
          <w:rFonts w:ascii="宋体" w:hAnsi="宋体"/>
          <w:sz w:val="24"/>
        </w:rPr>
      </w:pPr>
      <w:r w:rsidRPr="00A04E5C">
        <w:rPr>
          <w:rFonts w:ascii="宋体" w:hAnsi="宋体" w:hint="eastAsia"/>
          <w:sz w:val="24"/>
        </w:rPr>
        <w:t>的视图</w:t>
      </w:r>
      <w:r w:rsidRPr="00A04E5C">
        <w:rPr>
          <w:rFonts w:ascii="宋体" w:hAnsi="宋体"/>
          <w:sz w:val="24"/>
        </w:rPr>
        <w:t>SourceView</w:t>
      </w:r>
      <w:r w:rsidRPr="00A04E5C">
        <w:rPr>
          <w:rFonts w:ascii="宋体" w:hAnsi="宋体" w:hint="eastAsia"/>
          <w:sz w:val="24"/>
        </w:rPr>
        <w:t>。</w:t>
      </w:r>
    </w:p>
    <w:p w14:paraId="7AD0659F" w14:textId="77777777" w:rsidR="00841766" w:rsidRPr="00A04E5C" w:rsidRDefault="00841766" w:rsidP="00841766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view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sourceview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courseno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coursename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coursecount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courseavg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27D77169" w14:textId="77777777" w:rsidR="00841766" w:rsidRPr="00A04E5C" w:rsidRDefault="00841766" w:rsidP="00841766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</w:t>
      </w:r>
    </w:p>
    <w:p w14:paraId="0F268B4F" w14:textId="77777777" w:rsidR="00841766" w:rsidRPr="00A04E5C" w:rsidRDefault="00841766" w:rsidP="00841766">
      <w:pPr>
        <w:autoSpaceDE w:val="0"/>
        <w:autoSpaceDN w:val="0"/>
        <w:adjustRightInd w:val="0"/>
        <w:ind w:firstLineChars="400" w:firstLine="80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courseNo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coursename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(*),</w:t>
      </w:r>
      <w:r w:rsidRPr="00A04E5C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AVG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54BB1816" w14:textId="77777777" w:rsidR="00841766" w:rsidRPr="00A04E5C" w:rsidRDefault="00841766" w:rsidP="00841766">
      <w:pPr>
        <w:autoSpaceDE w:val="0"/>
        <w:autoSpaceDN w:val="0"/>
        <w:adjustRightInd w:val="0"/>
        <w:ind w:firstLineChars="400" w:firstLine="80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b</w:t>
      </w:r>
    </w:p>
    <w:p w14:paraId="2897DB49" w14:textId="77777777" w:rsidR="00841766" w:rsidRPr="00A04E5C" w:rsidRDefault="00841766" w:rsidP="0084176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 w:hint="eastAsia"/>
          <w:noProof/>
          <w:kern w:val="0"/>
          <w:sz w:val="20"/>
          <w:szCs w:val="20"/>
        </w:rPr>
        <w:t xml:space="preserve">        </w:t>
      </w: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courseNo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b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courseNo</w:t>
      </w:r>
    </w:p>
    <w:p w14:paraId="64C44A72" w14:textId="77777777" w:rsidR="00841766" w:rsidRPr="00A04E5C" w:rsidRDefault="00841766" w:rsidP="00841766">
      <w:pPr>
        <w:autoSpaceDE w:val="0"/>
        <w:autoSpaceDN w:val="0"/>
        <w:adjustRightInd w:val="0"/>
        <w:ind w:firstLineChars="500" w:firstLine="100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group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by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courseNo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courseName</w:t>
      </w:r>
    </w:p>
    <w:p w14:paraId="5968E9D4" w14:textId="6A4C7CDA" w:rsidR="00841766" w:rsidRPr="00A04E5C" w:rsidRDefault="00A04E5C" w:rsidP="00A04E5C">
      <w:pPr>
        <w:topLinePunct/>
        <w:adjustRightInd w:val="0"/>
        <w:snapToGrid w:val="0"/>
        <w:spacing w:line="5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</w:t>
      </w:r>
      <w:r w:rsidR="00841766" w:rsidRPr="00A04E5C">
        <w:rPr>
          <w:rFonts w:ascii="宋体" w:hAnsi="宋体" w:hint="eastAsia"/>
          <w:sz w:val="24"/>
        </w:rPr>
        <w:t>修改视图</w:t>
      </w:r>
      <w:r w:rsidR="00841766" w:rsidRPr="00A04E5C">
        <w:rPr>
          <w:rFonts w:ascii="宋体" w:hAnsi="宋体"/>
          <w:sz w:val="24"/>
        </w:rPr>
        <w:t>SourceView</w:t>
      </w:r>
      <w:r w:rsidR="00841766" w:rsidRPr="00A04E5C">
        <w:rPr>
          <w:rFonts w:ascii="宋体" w:hAnsi="宋体" w:hint="eastAsia"/>
          <w:sz w:val="24"/>
        </w:rPr>
        <w:t>，要求该视图不仅包含每门课程的课程编号、课程名称、选课人数和选课平均成绩，而且选课人数必须在</w:t>
      </w:r>
      <w:r w:rsidR="00841766" w:rsidRPr="00A04E5C">
        <w:rPr>
          <w:rFonts w:ascii="宋体" w:hAnsi="宋体"/>
          <w:sz w:val="24"/>
        </w:rPr>
        <w:t>5</w:t>
      </w:r>
      <w:r w:rsidR="00841766" w:rsidRPr="00A04E5C">
        <w:rPr>
          <w:rFonts w:ascii="宋体" w:hAnsi="宋体" w:hint="eastAsia"/>
          <w:sz w:val="24"/>
        </w:rPr>
        <w:t>人以上。</w:t>
      </w:r>
    </w:p>
    <w:p w14:paraId="28DF51DE" w14:textId="77777777" w:rsidR="00841766" w:rsidRPr="00A04E5C" w:rsidRDefault="00841766" w:rsidP="00A04E5C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view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sourceview2</w:t>
      </w:r>
    </w:p>
    <w:p w14:paraId="1A54820D" w14:textId="77777777" w:rsidR="00841766" w:rsidRPr="00A04E5C" w:rsidRDefault="00841766" w:rsidP="00A04E5C">
      <w:pPr>
        <w:autoSpaceDE w:val="0"/>
        <w:autoSpaceDN w:val="0"/>
        <w:adjustRightInd w:val="0"/>
        <w:ind w:firstLineChars="200" w:firstLine="40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</w:t>
      </w:r>
    </w:p>
    <w:p w14:paraId="29CC3CCC" w14:textId="0EE1B14A" w:rsidR="00841766" w:rsidRPr="00A04E5C" w:rsidRDefault="00841766" w:rsidP="00A04E5C">
      <w:pPr>
        <w:autoSpaceDE w:val="0"/>
        <w:autoSpaceDN w:val="0"/>
        <w:adjustRightInd w:val="0"/>
        <w:ind w:left="36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 w:hint="eastAsia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sourceview</w:t>
      </w:r>
    </w:p>
    <w:p w14:paraId="1B45237F" w14:textId="1AA98ED8" w:rsidR="00841766" w:rsidRPr="00A04E5C" w:rsidRDefault="00841766" w:rsidP="00841766">
      <w:pPr>
        <w:ind w:left="360"/>
      </w:pP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 w:hint="eastAsia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  <w:r w:rsidRPr="00A04E5C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A04E5C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coursecount</w:t>
      </w:r>
      <w:r w:rsidRPr="00A04E5C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&gt;=</w:t>
      </w:r>
      <w:r w:rsidRPr="00A04E5C">
        <w:rPr>
          <w:rFonts w:ascii="Courier New" w:eastAsiaTheme="minorEastAsia" w:hAnsi="Courier New" w:cs="Courier New"/>
          <w:noProof/>
          <w:kern w:val="0"/>
          <w:sz w:val="20"/>
          <w:szCs w:val="20"/>
        </w:rPr>
        <w:t>5</w:t>
      </w:r>
    </w:p>
    <w:p w14:paraId="74AC9A94" w14:textId="77777777" w:rsidR="00755F59" w:rsidRPr="00A04E5C" w:rsidRDefault="00755F59"/>
    <w:sectPr w:rsidR="00755F59" w:rsidRPr="00A0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7DF1A" w14:textId="77777777" w:rsidR="00D76031" w:rsidRDefault="00D76031" w:rsidP="00841766">
      <w:r>
        <w:separator/>
      </w:r>
    </w:p>
  </w:endnote>
  <w:endnote w:type="continuationSeparator" w:id="0">
    <w:p w14:paraId="357A34F5" w14:textId="77777777" w:rsidR="00D76031" w:rsidRDefault="00D76031" w:rsidP="0084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0A90D" w14:textId="77777777" w:rsidR="00D76031" w:rsidRDefault="00D76031" w:rsidP="00841766">
      <w:r>
        <w:separator/>
      </w:r>
    </w:p>
  </w:footnote>
  <w:footnote w:type="continuationSeparator" w:id="0">
    <w:p w14:paraId="672E9459" w14:textId="77777777" w:rsidR="00D76031" w:rsidRDefault="00D76031" w:rsidP="00841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11FFC"/>
    <w:multiLevelType w:val="multilevel"/>
    <w:tmpl w:val="4C411FFC"/>
    <w:lvl w:ilvl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1B54"/>
    <w:rsid w:val="00755F59"/>
    <w:rsid w:val="00841766"/>
    <w:rsid w:val="00A04E5C"/>
    <w:rsid w:val="00B21B54"/>
    <w:rsid w:val="00D7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DC8ED"/>
  <w15:chartTrackingRefBased/>
  <w15:docId w15:val="{F9842393-8328-4590-AC46-E9944542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766"/>
    <w:pPr>
      <w:widowControl w:val="0"/>
      <w:jc w:val="both"/>
    </w:pPr>
    <w:rPr>
      <w:rFonts w:ascii="Times New Roman" w:eastAsia="宋体" w:hAnsi="Times New Roman" w:cs="Times New Roman"/>
      <w:szCs w:val="24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766"/>
    <w:rPr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841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不由衷</dc:creator>
  <cp:keywords/>
  <dc:description/>
  <cp:lastModifiedBy>言 不由衷</cp:lastModifiedBy>
  <cp:revision>3</cp:revision>
  <dcterms:created xsi:type="dcterms:W3CDTF">2020-12-16T11:00:00Z</dcterms:created>
  <dcterms:modified xsi:type="dcterms:W3CDTF">2020-12-16T11:02:00Z</dcterms:modified>
</cp:coreProperties>
</file>