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13791" w14:textId="709C03A7" w:rsidR="00C51E0D" w:rsidRPr="00095565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1.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创建存储过程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proc1,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输入某个同学的学号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统计该同学的姓名和平均分执行此存储过程</w:t>
      </w:r>
    </w:p>
    <w:p w14:paraId="062D72E5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procedure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proc1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))</w:t>
      </w:r>
    </w:p>
    <w:p w14:paraId="189D7E08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</w:p>
    <w:p w14:paraId="6CF8AD47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AVG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score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1B1C7BB9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</w:p>
    <w:p w14:paraId="2EC336A9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</w:p>
    <w:p w14:paraId="1214ABB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@sNo</w:t>
      </w:r>
    </w:p>
    <w:p w14:paraId="3E0B64EA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group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by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studentName</w:t>
      </w:r>
    </w:p>
    <w:p w14:paraId="00113057" w14:textId="290CA24E" w:rsidR="00C51E0D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64BB441B" w14:textId="77777777" w:rsidR="00452A2D" w:rsidRDefault="00452A2D" w:rsidP="00C51E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14:paraId="2E7823F1" w14:textId="77777777" w:rsidR="00C51E0D" w:rsidRPr="00095565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2.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创建存储过程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proc2,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输入某同学的学号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使用游标统计该同学的平均分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.</w:t>
      </w:r>
    </w:p>
    <w:p w14:paraId="09950A58" w14:textId="2C4515C8" w:rsidR="00C51E0D" w:rsidRPr="00095565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并返回平均分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同时显示该同学的姓名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课程名称和选课成绩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执行此存储过程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.</w:t>
      </w:r>
    </w:p>
    <w:p w14:paraId="35BA74B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procedure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proc2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numeric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5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output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4D1D34E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</w:p>
    <w:p w14:paraId="74843FC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108F099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@sName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@cName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5A70838E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tinyint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@sum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tinyint</w:t>
      </w:r>
    </w:p>
    <w:p w14:paraId="2973CF48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</w:p>
    <w:p w14:paraId="5AE3B7D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cursor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</w:p>
    <w:p w14:paraId="6D0FFC1B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Score</w:t>
      </w:r>
    </w:p>
    <w:p w14:paraId="19478B9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</w:t>
      </w:r>
    </w:p>
    <w:p w14:paraId="68C2524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@sNo</w:t>
      </w:r>
    </w:p>
    <w:p w14:paraId="01DC544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</w:p>
    <w:p w14:paraId="7C98F3E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courseNo</w:t>
      </w:r>
    </w:p>
    <w:p w14:paraId="12D1471A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open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curScore</w:t>
      </w:r>
    </w:p>
    <w:p w14:paraId="01A16FC4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fetch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@score</w:t>
      </w:r>
    </w:p>
    <w:p w14:paraId="294951F9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while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@@FETCH_STATUS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7CDA97E5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69021ABF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@score</w:t>
      </w:r>
    </w:p>
    <w:p w14:paraId="10C8FEDC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+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@score</w:t>
      </w:r>
    </w:p>
    <w:p w14:paraId="09E5FFD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+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57956EC4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fetch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@score</w:t>
      </w:r>
    </w:p>
    <w:p w14:paraId="1AC738DC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p w14:paraId="67DD19B9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close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curScore</w:t>
      </w:r>
    </w:p>
    <w:p w14:paraId="2830CB30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deallocate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curScore</w:t>
      </w:r>
    </w:p>
    <w:p w14:paraId="72EFC960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</w:p>
    <w:p w14:paraId="740D5904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</w:p>
    <w:p w14:paraId="3F1CD315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@sum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/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</w:p>
    <w:p w14:paraId="4FDAA45F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p w14:paraId="713C4427" w14:textId="716153B9" w:rsidR="00C51E0D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3DD5D7A5" w14:textId="4FBE9D19" w:rsidR="00095565" w:rsidRDefault="00095565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5E9D9ED9" w14:textId="5FE3D1B5" w:rsidR="00095565" w:rsidRDefault="00095565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1F0F5A7" w14:textId="540CECE5" w:rsidR="00095565" w:rsidRDefault="00095565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0EE8F63F" w14:textId="1A3B7554" w:rsidR="00095565" w:rsidRDefault="00095565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7610D1F5" w14:textId="77777777" w:rsidR="00095565" w:rsidRDefault="00095565" w:rsidP="00C51E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14:paraId="300F7645" w14:textId="77777777" w:rsidR="00C51E0D" w:rsidRPr="00095565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3.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创建存储过程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proc3,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输入某学院名称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统计该学院每个班级同学的选课</w:t>
      </w:r>
    </w:p>
    <w:p w14:paraId="0F68E0B9" w14:textId="7E5397EA" w:rsidR="00C51E0D" w:rsidRPr="00095565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信息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返回班级编号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班级名称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课程名称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课程选课人数和课程平均分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执行此存储过程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.</w:t>
      </w:r>
    </w:p>
    <w:p w14:paraId="4581C5A4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procedure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proc3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@institute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20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))</w:t>
      </w:r>
    </w:p>
    <w:p w14:paraId="6091938D" w14:textId="78AB1B43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  <w:r w:rsidR="009A02B4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4BD67FF5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@className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@courseName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7EF7BDE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tinyint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numeric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5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013C65D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table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#mytemp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</w:p>
    <w:p w14:paraId="051AA6D2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kern w:val="0"/>
          <w:sz w:val="18"/>
          <w:szCs w:val="18"/>
        </w:rPr>
        <w:tab/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</w:p>
    <w:p w14:paraId="6A7E79F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kern w:val="0"/>
          <w:sz w:val="18"/>
          <w:szCs w:val="18"/>
        </w:rPr>
        <w:tab/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className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</w:p>
    <w:p w14:paraId="111AD0F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kern w:val="0"/>
          <w:sz w:val="18"/>
          <w:szCs w:val="18"/>
        </w:rPr>
        <w:tab/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courseName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varchar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</w:p>
    <w:p w14:paraId="4CD0279E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kern w:val="0"/>
          <w:sz w:val="18"/>
          <w:szCs w:val="18"/>
        </w:rPr>
        <w:tab/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classCount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tinyint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</w:p>
    <w:p w14:paraId="688CAA98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kern w:val="0"/>
          <w:sz w:val="18"/>
          <w:szCs w:val="18"/>
        </w:rPr>
        <w:tab/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classAvg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numeric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5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77796D05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085856E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cursor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</w:p>
    <w:p w14:paraId="400B6A2F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className</w:t>
      </w:r>
    </w:p>
    <w:p w14:paraId="10F56DBC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</w:t>
      </w:r>
    </w:p>
    <w:p w14:paraId="327F84EA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institute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@institute</w:t>
      </w:r>
    </w:p>
    <w:p w14:paraId="611AC0A6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open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curClass</w:t>
      </w:r>
    </w:p>
    <w:p w14:paraId="5A5D909F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fetch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@className</w:t>
      </w:r>
    </w:p>
    <w:p w14:paraId="5282085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while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@@FETCH_STATUS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6185DC1F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675A8327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cursor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</w:p>
    <w:p w14:paraId="16664C9B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(*),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AVG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score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6D959D30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Score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</w:t>
      </w:r>
    </w:p>
    <w:p w14:paraId="1FBC343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a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studentNo</w:t>
      </w:r>
    </w:p>
    <w:p w14:paraId="122B427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b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.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courseNo</w:t>
      </w:r>
    </w:p>
    <w:p w14:paraId="20A0F8EA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and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</w:p>
    <w:p w14:paraId="5A79F94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group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by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courseName</w:t>
      </w:r>
    </w:p>
    <w:p w14:paraId="145C2110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open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curCourse</w:t>
      </w:r>
    </w:p>
    <w:p w14:paraId="2D6D0C40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fetch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@courseName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</w:p>
    <w:p w14:paraId="4B7BB7E2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while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@@FETCH_STATUS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644A41A0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0FC47FE1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insert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#mytemp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values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006A8BAC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fetch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@courseName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@avg</w:t>
      </w:r>
    </w:p>
    <w:p w14:paraId="127CEA0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p w14:paraId="5D2BC0C6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close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curCourse</w:t>
      </w:r>
    </w:p>
    <w:p w14:paraId="728F5F47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deallocate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curCoures</w:t>
      </w:r>
    </w:p>
    <w:p w14:paraId="01472C2B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fetch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@className</w:t>
      </w:r>
    </w:p>
    <w:p w14:paraId="22762D63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p w14:paraId="2AB7F88C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close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curCourse</w:t>
      </w:r>
    </w:p>
    <w:p w14:paraId="6EC6E012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deallocate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curClass</w:t>
      </w:r>
    </w:p>
    <w:p w14:paraId="5E8F067D" w14:textId="77777777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*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#mytemp</w:t>
      </w:r>
    </w:p>
    <w:p w14:paraId="78CB58DD" w14:textId="366638B3" w:rsidR="00C51E0D" w:rsidRPr="007B6ABA" w:rsidRDefault="00C51E0D" w:rsidP="00C51E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  <w:r w:rsidR="00BA708C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="00BA708C"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@className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className</w:t>
      </w:r>
    </w:p>
    <w:p w14:paraId="7059A928" w14:textId="5B44BC3A" w:rsidR="00D0761E" w:rsidRPr="007B6ABA" w:rsidRDefault="00C51E0D" w:rsidP="00BA70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lastRenderedPageBreak/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</w:t>
      </w:r>
      <w:r w:rsidR="00BA708C" w:rsidRPr="007B6ABA">
        <w:rPr>
          <w:rFonts w:ascii="Courier New" w:hAnsi="Courier New" w:cs="Courier New" w:hint="eastAsia"/>
          <w:noProof/>
          <w:color w:val="008080"/>
          <w:kern w:val="0"/>
          <w:sz w:val="18"/>
          <w:szCs w:val="18"/>
        </w:rPr>
        <w:t xml:space="preserve"> </w:t>
      </w:r>
      <w:r w:rsidR="00BA708C"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institute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@institute</w:t>
      </w:r>
    </w:p>
    <w:p w14:paraId="42750F0A" w14:textId="77777777" w:rsidR="00B46CA9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14:paraId="1FCED817" w14:textId="2D2DA55E" w:rsidR="00B46CA9" w:rsidRPr="00095565" w:rsidRDefault="00095565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.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创建触发器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trigger2,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如果对学生表进行了更新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(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插入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删除和修改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)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操作</w:t>
      </w:r>
      <w:r w:rsidR="00B46CA9"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</w:p>
    <w:p w14:paraId="2C1189EF" w14:textId="04A9C828" w:rsidR="00B46CA9" w:rsidRPr="00095565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则自动修改班级表中的班级人数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假设一次仅允许更新一个学生记录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否则当作违反约束规则</w:t>
      </w:r>
      <w:r w:rsidRPr="00095565">
        <w:rPr>
          <w:rFonts w:ascii="Courier New" w:hAnsi="Courier New" w:cs="Courier New"/>
          <w:noProof/>
          <w:kern w:val="0"/>
          <w:sz w:val="20"/>
          <w:szCs w:val="20"/>
        </w:rPr>
        <w:t>.</w:t>
      </w:r>
    </w:p>
    <w:p w14:paraId="37E55165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trigger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classIns</w:t>
      </w:r>
    </w:p>
    <w:p w14:paraId="737052AD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on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insert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</w:p>
    <w:p w14:paraId="37209F86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7994A813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5700DD48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(*)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inserted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)&gt;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57360113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rollback</w:t>
      </w:r>
    </w:p>
    <w:p w14:paraId="5E1BBEC9" w14:textId="3CE3A7D1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95565" w:rsidRPr="007B6ABA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69730AEB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</w:p>
    <w:p w14:paraId="7D76DAC5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inserted</w:t>
      </w:r>
    </w:p>
    <w:p w14:paraId="53B3AC01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update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+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2EDA86B2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</w:p>
    <w:p w14:paraId="6A605E64" w14:textId="66E5CD6F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p w14:paraId="0E122502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trigger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classDel</w:t>
      </w:r>
    </w:p>
    <w:p w14:paraId="692268CF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on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delete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</w:p>
    <w:p w14:paraId="0A707EF4" w14:textId="3EF77C28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18C2FAE9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0B206CD4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(*)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deleted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)&gt;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75FBAC9F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rollback</w:t>
      </w:r>
    </w:p>
    <w:p w14:paraId="31D6DB5C" w14:textId="25DB0C70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1AAA2CA5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</w:p>
    <w:p w14:paraId="0D7F6FB7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deleted</w:t>
      </w:r>
    </w:p>
    <w:p w14:paraId="6CED74AD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update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-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6CA20FB3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@classNo</w:t>
      </w:r>
    </w:p>
    <w:p w14:paraId="006CF700" w14:textId="052E5AF0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p w14:paraId="6F4C5EF7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create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trigger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classUpt</w:t>
      </w:r>
    </w:p>
    <w:p w14:paraId="5FE40AC3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on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Student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for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update</w:t>
      </w:r>
    </w:p>
    <w:p w14:paraId="569165F7" w14:textId="1F42D7F0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as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23018DF9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declare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@oldClassNo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),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@newClassNo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char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10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</w:t>
      </w:r>
    </w:p>
    <w:p w14:paraId="0DB049C0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if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FF00FF"/>
          <w:kern w:val="0"/>
          <w:sz w:val="18"/>
          <w:szCs w:val="18"/>
        </w:rPr>
        <w:t>COUNT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(*)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deleted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)&gt;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3F09F862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rollback</w:t>
      </w:r>
    </w:p>
    <w:p w14:paraId="6B2FB6F0" w14:textId="3557728C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else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begin</w:t>
      </w:r>
    </w:p>
    <w:p w14:paraId="208A12FF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@oldClassNo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</w:p>
    <w:p w14:paraId="6C077336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deleted</w:t>
      </w:r>
    </w:p>
    <w:p w14:paraId="74DBCFC2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select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@newClassNo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</w:p>
    <w:p w14:paraId="2FBE2A1B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from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inserted</w:t>
      </w:r>
    </w:p>
    <w:p w14:paraId="2D62258D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update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-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29476099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@oldClassNo</w:t>
      </w:r>
    </w:p>
    <w:p w14:paraId="3251A746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update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set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classNum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+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>1</w:t>
      </w:r>
    </w:p>
    <w:p w14:paraId="018AEC2B" w14:textId="77777777" w:rsidR="00B46CA9" w:rsidRPr="007B6ABA" w:rsidRDefault="00B46CA9" w:rsidP="00B46C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where</w:t>
      </w:r>
      <w:r w:rsidRPr="007B6AB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classNo</w:t>
      </w:r>
      <w:r w:rsidRPr="007B6ABA">
        <w:rPr>
          <w:rFonts w:ascii="Courier New" w:hAnsi="Courier New" w:cs="Courier New"/>
          <w:noProof/>
          <w:color w:val="808080"/>
          <w:kern w:val="0"/>
          <w:sz w:val="18"/>
          <w:szCs w:val="18"/>
        </w:rPr>
        <w:t>=</w:t>
      </w:r>
      <w:r w:rsidRPr="007B6ABA">
        <w:rPr>
          <w:rFonts w:ascii="Courier New" w:hAnsi="Courier New" w:cs="Courier New"/>
          <w:noProof/>
          <w:color w:val="008080"/>
          <w:kern w:val="0"/>
          <w:sz w:val="18"/>
          <w:szCs w:val="18"/>
        </w:rPr>
        <w:t>@newClassNo</w:t>
      </w:r>
    </w:p>
    <w:p w14:paraId="23FD404F" w14:textId="78AE225D" w:rsidR="00B46CA9" w:rsidRPr="007B6ABA" w:rsidRDefault="00B46CA9" w:rsidP="000955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</w:rPr>
      </w:pP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  <w:r w:rsidR="00095565" w:rsidRPr="007B6ABA">
        <w:rPr>
          <w:rFonts w:ascii="Courier New" w:hAnsi="Courier New" w:cs="Courier New" w:hint="eastAsia"/>
          <w:noProof/>
          <w:color w:val="0000FF"/>
          <w:kern w:val="0"/>
          <w:sz w:val="18"/>
          <w:szCs w:val="18"/>
        </w:rPr>
        <w:t xml:space="preserve"> </w:t>
      </w:r>
      <w:r w:rsidRPr="007B6ABA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end</w:t>
      </w:r>
    </w:p>
    <w:sectPr w:rsidR="00B46CA9" w:rsidRPr="007B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70D25" w14:textId="77777777" w:rsidR="004D677F" w:rsidRDefault="004D677F" w:rsidP="00C51E0D">
      <w:r>
        <w:separator/>
      </w:r>
    </w:p>
  </w:endnote>
  <w:endnote w:type="continuationSeparator" w:id="0">
    <w:p w14:paraId="58481812" w14:textId="77777777" w:rsidR="004D677F" w:rsidRDefault="004D677F" w:rsidP="00C5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51B62" w14:textId="77777777" w:rsidR="004D677F" w:rsidRDefault="004D677F" w:rsidP="00C51E0D">
      <w:r>
        <w:separator/>
      </w:r>
    </w:p>
  </w:footnote>
  <w:footnote w:type="continuationSeparator" w:id="0">
    <w:p w14:paraId="5BD3D7C2" w14:textId="77777777" w:rsidR="004D677F" w:rsidRDefault="004D677F" w:rsidP="00C51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FA4"/>
    <w:rsid w:val="00095565"/>
    <w:rsid w:val="00452A2D"/>
    <w:rsid w:val="004D677F"/>
    <w:rsid w:val="007B6ABA"/>
    <w:rsid w:val="008532DF"/>
    <w:rsid w:val="009A02B4"/>
    <w:rsid w:val="00B22B81"/>
    <w:rsid w:val="00B46CA9"/>
    <w:rsid w:val="00BA708C"/>
    <w:rsid w:val="00BC4FA4"/>
    <w:rsid w:val="00C4124C"/>
    <w:rsid w:val="00C51E0D"/>
    <w:rsid w:val="00C5684A"/>
    <w:rsid w:val="00D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931F6"/>
  <w15:docId w15:val="{7037F002-7419-40CF-93A5-E4B7018C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205-35</dc:creator>
  <cp:keywords/>
  <dc:description/>
  <cp:lastModifiedBy>言 不由衷</cp:lastModifiedBy>
  <cp:revision>12</cp:revision>
  <dcterms:created xsi:type="dcterms:W3CDTF">2020-12-23T03:01:00Z</dcterms:created>
  <dcterms:modified xsi:type="dcterms:W3CDTF">2020-12-26T12:44:00Z</dcterms:modified>
</cp:coreProperties>
</file>