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D8687" w14:textId="0D87BCE5" w:rsidR="00755F59" w:rsidRDefault="006E78D7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9DFABE3" wp14:editId="11A4259A">
            <wp:simplePos x="0" y="0"/>
            <wp:positionH relativeFrom="margin">
              <wp:posOffset>-411480</wp:posOffset>
            </wp:positionH>
            <wp:positionV relativeFrom="margin">
              <wp:posOffset>838200</wp:posOffset>
            </wp:positionV>
            <wp:extent cx="3134995" cy="400812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7B8">
        <w:rPr>
          <w:noProof/>
        </w:rPr>
        <w:drawing>
          <wp:inline distT="0" distB="0" distL="0" distR="0" wp14:anchorId="2BD81C50" wp14:editId="5FF3F076">
            <wp:extent cx="1554480" cy="17069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388" cy="17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7B8">
        <w:rPr>
          <w:noProof/>
        </w:rPr>
        <w:drawing>
          <wp:inline distT="0" distB="0" distL="0" distR="0" wp14:anchorId="714A7762" wp14:editId="02E09EFB">
            <wp:extent cx="2781300" cy="1897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122" cy="190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83BA" w14:textId="2B666101" w:rsidR="006E78D7" w:rsidRDefault="006E78D7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E479FA4" wp14:editId="56D17EC9">
            <wp:simplePos x="0" y="0"/>
            <wp:positionH relativeFrom="margin">
              <wp:posOffset>-373380</wp:posOffset>
            </wp:positionH>
            <wp:positionV relativeFrom="margin">
              <wp:posOffset>4953000</wp:posOffset>
            </wp:positionV>
            <wp:extent cx="2954962" cy="380238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962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 wp14:anchorId="230023FE" wp14:editId="377CC6BB">
            <wp:extent cx="1853565" cy="16915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17" cy="16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D39C024" wp14:editId="516851ED">
            <wp:extent cx="1836420" cy="16939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879" cy="17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0A5C" w14:textId="185DDFF9" w:rsidR="006E78D7" w:rsidRDefault="006E78D7">
      <w:pPr>
        <w:rPr>
          <w:rFonts w:hint="eastAsia"/>
        </w:rPr>
      </w:pPr>
    </w:p>
    <w:sectPr w:rsidR="006E7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3C70"/>
    <w:rsid w:val="000277AB"/>
    <w:rsid w:val="006877B8"/>
    <w:rsid w:val="006E78D7"/>
    <w:rsid w:val="00755F59"/>
    <w:rsid w:val="008A6097"/>
    <w:rsid w:val="00AE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9902"/>
  <w15:chartTrackingRefBased/>
  <w15:docId w15:val="{9DE2141D-C86F-4E3B-AC7B-9E30B06D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u w:val="single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 不由衷</dc:creator>
  <cp:keywords/>
  <dc:description/>
  <cp:lastModifiedBy>言 不由衷</cp:lastModifiedBy>
  <cp:revision>5</cp:revision>
  <dcterms:created xsi:type="dcterms:W3CDTF">2020-12-03T05:16:00Z</dcterms:created>
  <dcterms:modified xsi:type="dcterms:W3CDTF">2020-12-03T05:28:00Z</dcterms:modified>
</cp:coreProperties>
</file>