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F9BA4" w14:textId="055B3E76" w:rsidR="00755F59" w:rsidRDefault="0079463D">
      <w:r>
        <w:rPr>
          <w:noProof/>
        </w:rPr>
        <w:drawing>
          <wp:inline distT="0" distB="0" distL="0" distR="0" wp14:anchorId="2F50C7AB" wp14:editId="16F4ABE6">
            <wp:extent cx="3103418" cy="1920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6748" cy="192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DB3C" w14:textId="3FE3C595" w:rsidR="00B916BA" w:rsidRDefault="00B916BA">
      <w:r>
        <w:rPr>
          <w:noProof/>
        </w:rPr>
        <w:drawing>
          <wp:inline distT="0" distB="0" distL="0" distR="0" wp14:anchorId="6DAE9D70" wp14:editId="1B1C5805">
            <wp:extent cx="3165127" cy="28332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592" cy="28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AF03" w14:textId="61679CC7" w:rsidR="004C4E26" w:rsidRDefault="004C4E26">
      <w:pPr>
        <w:rPr>
          <w:rFonts w:hint="eastAsia"/>
        </w:rPr>
      </w:pPr>
      <w:r>
        <w:rPr>
          <w:noProof/>
        </w:rPr>
        <w:drawing>
          <wp:inline distT="0" distB="0" distL="0" distR="0" wp14:anchorId="07C8B283" wp14:editId="3255914F">
            <wp:extent cx="1285287" cy="14755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2901" cy="148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F6622C" wp14:editId="08456529">
            <wp:extent cx="1177521" cy="1447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2066" cy="146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6F78" w14:textId="2EFCEC71" w:rsidR="00B916BA" w:rsidRDefault="00B916B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076AD1" wp14:editId="11713E79">
            <wp:extent cx="2999105" cy="6019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2486" cy="604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42985" w14:textId="77777777" w:rsidR="00566A89" w:rsidRDefault="00566A89" w:rsidP="0079463D">
      <w:r>
        <w:separator/>
      </w:r>
    </w:p>
  </w:endnote>
  <w:endnote w:type="continuationSeparator" w:id="0">
    <w:p w14:paraId="517489FF" w14:textId="77777777" w:rsidR="00566A89" w:rsidRDefault="00566A89" w:rsidP="00794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B4815" w14:textId="77777777" w:rsidR="00566A89" w:rsidRDefault="00566A89" w:rsidP="0079463D">
      <w:r>
        <w:separator/>
      </w:r>
    </w:p>
  </w:footnote>
  <w:footnote w:type="continuationSeparator" w:id="0">
    <w:p w14:paraId="0AFDF430" w14:textId="77777777" w:rsidR="00566A89" w:rsidRDefault="00566A89" w:rsidP="007946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26EBC"/>
    <w:rsid w:val="000C00E0"/>
    <w:rsid w:val="004C4E26"/>
    <w:rsid w:val="00526EBC"/>
    <w:rsid w:val="00566A89"/>
    <w:rsid w:val="00755F59"/>
    <w:rsid w:val="0079463D"/>
    <w:rsid w:val="00B9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0939A"/>
  <w15:chartTrackingRefBased/>
  <w15:docId w15:val="{6597DB9D-2D36-448B-8D38-E0FE06839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u w:val="single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4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46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4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4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言 不由衷</dc:creator>
  <cp:keywords/>
  <dc:description/>
  <cp:lastModifiedBy>言 不由衷</cp:lastModifiedBy>
  <cp:revision>5</cp:revision>
  <dcterms:created xsi:type="dcterms:W3CDTF">2020-11-19T04:21:00Z</dcterms:created>
  <dcterms:modified xsi:type="dcterms:W3CDTF">2020-11-19T04:36:00Z</dcterms:modified>
</cp:coreProperties>
</file>