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E019B" w14:textId="77777777" w:rsidR="00C30550" w:rsidRDefault="00065281">
      <w:r>
        <w:rPr>
          <w:noProof/>
        </w:rPr>
        <w:drawing>
          <wp:anchor distT="0" distB="0" distL="114300" distR="114300" simplePos="0" relativeHeight="251659264" behindDoc="0" locked="0" layoutInCell="1" allowOverlap="1" wp14:anchorId="73749515" wp14:editId="447EB41E">
            <wp:simplePos x="0" y="0"/>
            <wp:positionH relativeFrom="margin">
              <wp:posOffset>-1002665</wp:posOffset>
            </wp:positionH>
            <wp:positionV relativeFrom="margin">
              <wp:posOffset>-563245</wp:posOffset>
            </wp:positionV>
            <wp:extent cx="3620135" cy="317055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A292B3" wp14:editId="38E2B871">
            <wp:simplePos x="0" y="0"/>
            <wp:positionH relativeFrom="margin">
              <wp:posOffset>-2419350</wp:posOffset>
            </wp:positionH>
            <wp:positionV relativeFrom="margin">
              <wp:posOffset>1485900</wp:posOffset>
            </wp:positionV>
            <wp:extent cx="5274310" cy="34798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04F0E" w14:textId="77777777" w:rsidR="001401A8" w:rsidRDefault="001401A8">
      <w:r>
        <w:rPr>
          <w:noProof/>
        </w:rPr>
        <w:drawing>
          <wp:inline distT="0" distB="0" distL="0" distR="0" wp14:anchorId="6CCA919A" wp14:editId="02F64A3A">
            <wp:extent cx="2966977" cy="568570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191" cy="59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4D257" wp14:editId="1B97AC2A">
            <wp:extent cx="2936240" cy="62132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13" cy="6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B52" w14:textId="77777777" w:rsidR="0095406D" w:rsidRDefault="0095406D"/>
    <w:p w14:paraId="74DA3D75" w14:textId="40A4F665" w:rsidR="00A50D07" w:rsidRDefault="009647A2">
      <w:r>
        <w:rPr>
          <w:noProof/>
        </w:rPr>
        <w:drawing>
          <wp:anchor distT="0" distB="0" distL="114300" distR="114300" simplePos="0" relativeHeight="251663360" behindDoc="0" locked="0" layoutInCell="1" allowOverlap="1" wp14:anchorId="0A124178" wp14:editId="3A176FE4">
            <wp:simplePos x="0" y="0"/>
            <wp:positionH relativeFrom="margin">
              <wp:posOffset>2731135</wp:posOffset>
            </wp:positionH>
            <wp:positionV relativeFrom="margin">
              <wp:posOffset>2783840</wp:posOffset>
            </wp:positionV>
            <wp:extent cx="2971800" cy="603250"/>
            <wp:effectExtent l="0" t="0" r="0" b="635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A92">
        <w:rPr>
          <w:noProof/>
        </w:rPr>
        <w:drawing>
          <wp:anchor distT="0" distB="0" distL="114300" distR="114300" simplePos="0" relativeHeight="251657216" behindDoc="0" locked="0" layoutInCell="1" allowOverlap="1" wp14:anchorId="7B5E997E" wp14:editId="172E439D">
            <wp:simplePos x="0" y="0"/>
            <wp:positionH relativeFrom="margin">
              <wp:posOffset>-955724</wp:posOffset>
            </wp:positionH>
            <wp:positionV relativeFrom="margin">
              <wp:posOffset>2783791</wp:posOffset>
            </wp:positionV>
            <wp:extent cx="2954020" cy="18738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D07">
        <w:rPr>
          <w:noProof/>
        </w:rPr>
        <w:drawing>
          <wp:inline distT="0" distB="0" distL="0" distR="0" wp14:anchorId="6777FE11" wp14:editId="60B952F6">
            <wp:extent cx="2819400" cy="591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917" cy="6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4ED"/>
    <w:rsid w:val="00065281"/>
    <w:rsid w:val="001401A8"/>
    <w:rsid w:val="00192370"/>
    <w:rsid w:val="002240A6"/>
    <w:rsid w:val="003025EE"/>
    <w:rsid w:val="003620C6"/>
    <w:rsid w:val="00666EA4"/>
    <w:rsid w:val="00684A92"/>
    <w:rsid w:val="007257E7"/>
    <w:rsid w:val="007C2D68"/>
    <w:rsid w:val="008A10C1"/>
    <w:rsid w:val="0095406D"/>
    <w:rsid w:val="009647A2"/>
    <w:rsid w:val="009D73CB"/>
    <w:rsid w:val="00A50D07"/>
    <w:rsid w:val="00A55852"/>
    <w:rsid w:val="00B374ED"/>
    <w:rsid w:val="00C30550"/>
    <w:rsid w:val="00D34BD4"/>
    <w:rsid w:val="00D81D97"/>
    <w:rsid w:val="00DF279C"/>
    <w:rsid w:val="00E36F7A"/>
    <w:rsid w:val="00E3778E"/>
    <w:rsid w:val="00F6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9497"/>
  <w15:docId w15:val="{692C0EE6-A4DC-4FC9-81C5-8A68EA80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01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0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Company> 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言 不由衷</cp:lastModifiedBy>
  <cp:revision>32</cp:revision>
  <dcterms:created xsi:type="dcterms:W3CDTF">2020-12-03T02:50:00Z</dcterms:created>
  <dcterms:modified xsi:type="dcterms:W3CDTF">2020-12-03T04:48:00Z</dcterms:modified>
</cp:coreProperties>
</file>