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F2296" w14:textId="77777777" w:rsidR="00C30550" w:rsidRDefault="00625485">
      <w:r>
        <w:rPr>
          <w:noProof/>
        </w:rPr>
        <w:drawing>
          <wp:inline distT="0" distB="0" distL="0" distR="0" wp14:anchorId="5EFECCAD" wp14:editId="0942CB49">
            <wp:extent cx="3244215" cy="1478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646" cy="147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50B455" wp14:editId="0D22ED89">
            <wp:extent cx="2902105" cy="685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FF4D48" wp14:editId="50447296">
            <wp:extent cx="3754787" cy="838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787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CBD81" wp14:editId="512EF5F9">
            <wp:extent cx="344805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F31E5" wp14:editId="2349C8E7">
            <wp:extent cx="3448532" cy="7906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798">
        <w:rPr>
          <w:noProof/>
        </w:rPr>
        <w:drawing>
          <wp:inline distT="0" distB="0" distL="0" distR="0" wp14:anchorId="60AD0DEC" wp14:editId="777E1369">
            <wp:extent cx="3618865" cy="868509"/>
            <wp:effectExtent l="0" t="0" r="63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362" cy="87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9CF024" w14:textId="77777777" w:rsidR="001800FC" w:rsidRDefault="001800FC" w:rsidP="00AA4707">
      <w:r>
        <w:separator/>
      </w:r>
    </w:p>
  </w:endnote>
  <w:endnote w:type="continuationSeparator" w:id="0">
    <w:p w14:paraId="1589BDC1" w14:textId="77777777" w:rsidR="001800FC" w:rsidRDefault="001800FC" w:rsidP="00AA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5F9A1" w14:textId="77777777" w:rsidR="001800FC" w:rsidRDefault="001800FC" w:rsidP="00AA4707">
      <w:r>
        <w:separator/>
      </w:r>
    </w:p>
  </w:footnote>
  <w:footnote w:type="continuationSeparator" w:id="0">
    <w:p w14:paraId="5BE83AE2" w14:textId="77777777" w:rsidR="001800FC" w:rsidRDefault="001800FC" w:rsidP="00AA47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4CEA"/>
    <w:rsid w:val="00044A7E"/>
    <w:rsid w:val="001800FC"/>
    <w:rsid w:val="0027731F"/>
    <w:rsid w:val="00613798"/>
    <w:rsid w:val="00625485"/>
    <w:rsid w:val="0071710F"/>
    <w:rsid w:val="00832CB7"/>
    <w:rsid w:val="00AA4707"/>
    <w:rsid w:val="00C30550"/>
    <w:rsid w:val="00D37BCF"/>
    <w:rsid w:val="00DC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8C7C2"/>
  <w15:docId w15:val="{9C0757B6-02F4-4A4F-9642-6E547297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548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62548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A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A470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A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A47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Company> 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</dc:creator>
  <cp:keywords/>
  <dc:description/>
  <cp:lastModifiedBy>言 不由衷</cp:lastModifiedBy>
  <cp:revision>9</cp:revision>
  <dcterms:created xsi:type="dcterms:W3CDTF">2020-12-10T02:51:00Z</dcterms:created>
  <dcterms:modified xsi:type="dcterms:W3CDTF">2020-12-22T07:07:00Z</dcterms:modified>
</cp:coreProperties>
</file>