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77BF" w14:textId="44D3EFE1" w:rsidR="00755F59" w:rsidRDefault="00F653A0">
      <w:r>
        <w:rPr>
          <w:noProof/>
        </w:rPr>
        <w:drawing>
          <wp:inline distT="0" distB="0" distL="0" distR="0" wp14:anchorId="17B92018" wp14:editId="0DCED41A">
            <wp:extent cx="4823890" cy="2527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47" cy="259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F8C">
        <w:rPr>
          <w:noProof/>
        </w:rPr>
        <w:drawing>
          <wp:inline distT="0" distB="0" distL="0" distR="0" wp14:anchorId="6FEE72D1" wp14:editId="4D78F55A">
            <wp:extent cx="5291988" cy="2926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767" cy="296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F8C">
        <w:rPr>
          <w:noProof/>
        </w:rPr>
        <w:lastRenderedPageBreak/>
        <w:drawing>
          <wp:inline distT="0" distB="0" distL="0" distR="0" wp14:anchorId="5BD103BF" wp14:editId="07F57FE3">
            <wp:extent cx="3770869" cy="42514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48" cy="43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F8C">
        <w:rPr>
          <w:noProof/>
        </w:rPr>
        <w:drawing>
          <wp:inline distT="0" distB="0" distL="0" distR="0" wp14:anchorId="148F39C6" wp14:editId="22DE0F9C">
            <wp:extent cx="3249023" cy="1927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59" cy="201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712">
        <w:rPr>
          <w:noProof/>
        </w:rPr>
        <w:drawing>
          <wp:inline distT="0" distB="0" distL="0" distR="0" wp14:anchorId="2856CACB" wp14:editId="1253CFED">
            <wp:extent cx="2445063" cy="1805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84" cy="185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125">
        <w:rPr>
          <w:noProof/>
        </w:rPr>
        <w:drawing>
          <wp:inline distT="0" distB="0" distL="0" distR="0" wp14:anchorId="2EEC40DD" wp14:editId="39AE148B">
            <wp:extent cx="2531806" cy="1447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382" cy="146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1C187" w14:textId="77777777" w:rsidR="00941CE9" w:rsidRDefault="00941CE9" w:rsidP="00F653A0">
      <w:r>
        <w:separator/>
      </w:r>
    </w:p>
  </w:endnote>
  <w:endnote w:type="continuationSeparator" w:id="0">
    <w:p w14:paraId="0B8183F6" w14:textId="77777777" w:rsidR="00941CE9" w:rsidRDefault="00941CE9" w:rsidP="00F6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84ADD" w14:textId="77777777" w:rsidR="00941CE9" w:rsidRDefault="00941CE9" w:rsidP="00F653A0">
      <w:r>
        <w:separator/>
      </w:r>
    </w:p>
  </w:footnote>
  <w:footnote w:type="continuationSeparator" w:id="0">
    <w:p w14:paraId="2A300E94" w14:textId="77777777" w:rsidR="00941CE9" w:rsidRDefault="00941CE9" w:rsidP="00F65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00FA"/>
    <w:rsid w:val="000B597D"/>
    <w:rsid w:val="00113F8C"/>
    <w:rsid w:val="002573BD"/>
    <w:rsid w:val="003B21E3"/>
    <w:rsid w:val="00637227"/>
    <w:rsid w:val="00755F59"/>
    <w:rsid w:val="007661CA"/>
    <w:rsid w:val="009159F7"/>
    <w:rsid w:val="00941CE9"/>
    <w:rsid w:val="00A15125"/>
    <w:rsid w:val="00AB00FA"/>
    <w:rsid w:val="00B245EC"/>
    <w:rsid w:val="00B57712"/>
    <w:rsid w:val="00C32ED2"/>
    <w:rsid w:val="00CC719E"/>
    <w:rsid w:val="00E21B0F"/>
    <w:rsid w:val="00F653A0"/>
    <w:rsid w:val="00F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D5D26-C1B1-410A-940E-825AA513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不由衷</dc:creator>
  <cp:keywords/>
  <dc:description/>
  <cp:lastModifiedBy>言 不由衷</cp:lastModifiedBy>
  <cp:revision>15</cp:revision>
  <dcterms:created xsi:type="dcterms:W3CDTF">2020-12-16T11:50:00Z</dcterms:created>
  <dcterms:modified xsi:type="dcterms:W3CDTF">2020-12-27T08:18:00Z</dcterms:modified>
</cp:coreProperties>
</file>