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r2n4sb3qly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lun0vb4dy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18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8wq7mp13y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18 introduces the deployment platforms and production tools required to launch, secure, monitor, and maintain AI-powered applications.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18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Vercel Deployment Completed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Netlify Reviewed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 Connected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Custom Domain Planned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Deployment Canvas Completed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Production Checklist Verified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Live URL Tested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fgo75diav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Vercel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deployment platform.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Applications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Deployment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 Management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Hosting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n15d4qrtc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Netlify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cloud hosting platform.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&amp; Web App Hosting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Deployment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Domain Configuration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 Management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dbk3pf7y1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GitHub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code repository used for automated deployments.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Management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Triggering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History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kg4otl0wz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Domain Management Console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custom domains for production applications.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Mapping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Configuration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Verification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Validation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6hkpm6733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Deployment Readiness Canvas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applications before production deployment.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Name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Platform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Services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Configuration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Plan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Strategy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8xuds4az4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Production Launch Checklist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deployment readiness.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Application Successfully Deployed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Environment Variables Configured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Backend Connected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Authentication Working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Mobile Responsive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Production URL Accessible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Security Verified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