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03" w:rsidRDefault="007479A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3228975</wp:posOffset>
                </wp:positionV>
                <wp:extent cx="5210175" cy="5524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9A1" w:rsidRPr="007479A1" w:rsidRDefault="007479A1" w:rsidP="007479A1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lang w:val="en-US"/>
                              </w:rPr>
                              <w:t>GLYNN  SORIANO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5pt;margin-top:254.25pt;width:410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" fillcolor="#1f4d78 [1604]" stroked="f" strokeweight=".5pt">
                <v:textbox>
                  <w:txbxContent>
                    <w:p w:rsidR="007479A1" w:rsidRPr="007479A1" w:rsidRDefault="007479A1" w:rsidP="007479A1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>
                        <w:rPr>
                          <w:sz w:val="52"/>
                          <w:lang w:val="en-US"/>
                        </w:rPr>
                        <w:t>GLYNN  SORIANO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10058400" cy="77749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3435161_744597287292488_102834303888833338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4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26603" w:rsidSect="007479A1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A1"/>
    <w:rsid w:val="007479A1"/>
    <w:rsid w:val="00D2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21C0F-C066-4F86-84E8-12CD6568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2023-03-16T18:14:00Z</dcterms:created>
  <dcterms:modified xsi:type="dcterms:W3CDTF">2023-03-16T18:18:00Z</dcterms:modified>
</cp:coreProperties>
</file>