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A84381" w14:textId="77777777" w:rsidR="0091360D" w:rsidRPr="002814CD" w:rsidRDefault="0091360D" w:rsidP="001A2BCC">
      <w:pPr>
        <w:spacing w:after="0"/>
        <w:jc w:val="right"/>
        <w:rPr>
          <w:rFonts w:ascii="Arial" w:hAnsi="Arial" w:cs="Arial"/>
          <w:color w:val="0000FF"/>
          <w:sz w:val="24"/>
          <w:szCs w:val="24"/>
        </w:rPr>
      </w:pPr>
      <w:r w:rsidRPr="002814CD">
        <w:rPr>
          <w:rFonts w:ascii="Arial" w:hAnsi="Arial" w:cs="Arial"/>
          <w:sz w:val="24"/>
          <w:szCs w:val="24"/>
        </w:rPr>
        <w:t>In reply refer to: 08</w:t>
      </w:r>
    </w:p>
    <w:p w14:paraId="6A32B4D4" w14:textId="77777777" w:rsidR="0091360D" w:rsidRPr="002814CD" w:rsidRDefault="0091360D" w:rsidP="001A2BCC">
      <w:pPr>
        <w:spacing w:after="0" w:line="240" w:lineRule="auto"/>
        <w:rPr>
          <w:rFonts w:ascii="Arial" w:hAnsi="Arial" w:cs="Arial"/>
          <w:sz w:val="24"/>
          <w:szCs w:val="24"/>
        </w:rPr>
      </w:pPr>
    </w:p>
    <w:p w14:paraId="36502AB8" w14:textId="77B3966E" w:rsidR="0091360D" w:rsidRPr="002814CD" w:rsidRDefault="0091360D" w:rsidP="001A2BCC">
      <w:pPr>
        <w:spacing w:after="0" w:line="240" w:lineRule="auto"/>
        <w:rPr>
          <w:rFonts w:ascii="Arial" w:hAnsi="Arial" w:cs="Arial"/>
          <w:sz w:val="24"/>
          <w:szCs w:val="24"/>
        </w:rPr>
      </w:pPr>
      <w:r w:rsidRPr="002814CD">
        <w:rPr>
          <w:rFonts w:ascii="Arial" w:hAnsi="Arial" w:cs="Arial"/>
          <w:sz w:val="24"/>
          <w:szCs w:val="24"/>
        </w:rPr>
        <w:fldChar w:fldCharType="begin"/>
      </w:r>
      <w:r w:rsidRPr="002814CD">
        <w:rPr>
          <w:rFonts w:ascii="Arial" w:hAnsi="Arial" w:cs="Arial"/>
          <w:sz w:val="24"/>
          <w:szCs w:val="24"/>
        </w:rPr>
        <w:instrText xml:space="preserve"> DATE  \@ "MMMM d, yyyy" </w:instrText>
      </w:r>
      <w:r w:rsidRPr="002814CD">
        <w:rPr>
          <w:rFonts w:ascii="Arial" w:hAnsi="Arial" w:cs="Arial"/>
          <w:sz w:val="24"/>
          <w:szCs w:val="24"/>
        </w:rPr>
        <w:fldChar w:fldCharType="separate"/>
      </w:r>
      <w:r w:rsidR="00ED2DBB">
        <w:rPr>
          <w:rFonts w:ascii="Arial" w:hAnsi="Arial" w:cs="Arial"/>
          <w:noProof/>
          <w:sz w:val="24"/>
          <w:szCs w:val="24"/>
        </w:rPr>
        <w:t>January 12, 2024</w:t>
      </w:r>
      <w:r w:rsidRPr="002814CD">
        <w:rPr>
          <w:rFonts w:ascii="Arial" w:hAnsi="Arial" w:cs="Arial"/>
          <w:sz w:val="24"/>
          <w:szCs w:val="24"/>
        </w:rPr>
        <w:fldChar w:fldCharType="end"/>
      </w:r>
    </w:p>
    <w:p w14:paraId="3C83986E" w14:textId="77777777" w:rsidR="0091360D" w:rsidRPr="002814CD" w:rsidRDefault="0091360D" w:rsidP="001A2BCC">
      <w:pPr>
        <w:spacing w:after="0" w:line="240" w:lineRule="auto"/>
        <w:rPr>
          <w:rFonts w:ascii="Arial" w:hAnsi="Arial" w:cs="Arial"/>
          <w:sz w:val="24"/>
          <w:szCs w:val="24"/>
        </w:rPr>
      </w:pPr>
    </w:p>
    <w:p w14:paraId="0B818378" w14:textId="77777777" w:rsidR="00ED2DBB" w:rsidRPr="00AE0599" w:rsidRDefault="00ED2DBB" w:rsidP="00ED2DBB">
      <w:pPr>
        <w:spacing w:after="0" w:line="256" w:lineRule="auto"/>
        <w:rPr>
          <w:rFonts w:ascii="Arial" w:eastAsia="Times New Roman" w:hAnsi="Arial" w:cs="Arial"/>
          <w:sz w:val="24"/>
          <w:szCs w:val="24"/>
        </w:rPr>
      </w:pPr>
      <w:r w:rsidRPr="00AE0599">
        <w:rPr>
          <w:rFonts w:ascii="Arial" w:eastAsia="Times New Roman" w:hAnsi="Arial" w:cs="Arial"/>
          <w:sz w:val="24"/>
          <w:szCs w:val="24"/>
        </w:rPr>
        <w:t xml:space="preserve">VIA: </w:t>
      </w:r>
      <w:r w:rsidRPr="00AE0599">
        <w:rPr>
          <w:rFonts w:ascii="Arial" w:eastAsia="Times New Roman" w:hAnsi="Arial" w:cs="Arial"/>
          <w:b/>
          <w:bCs/>
          <w:color w:val="0000FF"/>
          <w:sz w:val="24"/>
          <w:szCs w:val="24"/>
        </w:rPr>
        <w:t>(Delivery Method)</w:t>
      </w:r>
      <w:r w:rsidRPr="00AE0599">
        <w:rPr>
          <w:rFonts w:ascii="Arial" w:eastAsia="Times New Roman" w:hAnsi="Arial" w:cs="Arial"/>
          <w:sz w:val="24"/>
          <w:szCs w:val="24"/>
        </w:rPr>
        <w:t> </w:t>
      </w:r>
      <w:bookmarkStart w:id="0" w:name="_Hlk110864046"/>
      <w:sdt>
        <w:sdtPr>
          <w:rPr>
            <w:rFonts w:ascii="Arial" w:eastAsia="Times New Roman" w:hAnsi="Arial" w:cs="Arial"/>
            <w:sz w:val="24"/>
            <w:szCs w:val="24"/>
          </w:rPr>
          <w:id w:val="-1743632142"/>
          <w:placeholder>
            <w:docPart w:val="A5435BD162B44F26AE395DC318A63B70"/>
          </w:placeholder>
          <w:dataBinding w:prefixMappings="xmlns:ns0='urn:microsoft-crm/document-template/govcdm_eeoinformalcomplaint/10290/' " w:xpath="/ns0:DocumentTemplate[1]/govcdm_eeoinformalcomplaint[1]/govcdm_contact_govcdm_eeoinformalcomplaint_CurrentAPContact[1]/emailaddress3[1]" w:storeItemID="{1053983A-EBD3-4634-9C88-22B5A3B8E76D}"/>
          <w:text/>
        </w:sdtPr>
        <w:sdtContent>
          <w:r w:rsidRPr="00AE0599">
            <w:rPr>
              <w:rFonts w:ascii="Arial" w:eastAsia="Times New Roman" w:hAnsi="Arial" w:cs="Arial"/>
              <w:sz w:val="24"/>
              <w:szCs w:val="24"/>
            </w:rPr>
            <w:t>emailaddress3</w:t>
          </w:r>
        </w:sdtContent>
      </w:sdt>
      <w:bookmarkEnd w:id="0"/>
    </w:p>
    <w:p w14:paraId="029D4CAB" w14:textId="77777777" w:rsidR="00ED2DBB" w:rsidRPr="00AE0599" w:rsidRDefault="00ED2DBB" w:rsidP="00ED2DBB">
      <w:pPr>
        <w:spacing w:after="0" w:line="256" w:lineRule="auto"/>
        <w:rPr>
          <w:rFonts w:ascii="Arial" w:eastAsia="Times New Roman" w:hAnsi="Arial" w:cs="Arial"/>
          <w:sz w:val="24"/>
          <w:szCs w:val="24"/>
        </w:rPr>
      </w:pPr>
    </w:p>
    <w:p w14:paraId="6792E6D4" w14:textId="77777777" w:rsidR="00ED2DBB" w:rsidRDefault="00ED2DBB" w:rsidP="00ED2DBB">
      <w:pPr>
        <w:pStyle w:val="NoSpacing"/>
        <w:rPr>
          <w:rStyle w:val="normaltextrun"/>
          <w:rFonts w:ascii="Arial" w:hAnsi="Arial" w:cs="Arial"/>
          <w:bCs/>
          <w:sz w:val="24"/>
          <w:szCs w:val="24"/>
        </w:rPr>
      </w:pPr>
      <w:sdt>
        <w:sdtPr>
          <w:rPr>
            <w:rStyle w:val="normaltextrun"/>
            <w:rFonts w:ascii="Arial" w:hAnsi="Arial" w:cs="Arial"/>
            <w:bCs/>
            <w:sz w:val="24"/>
            <w:szCs w:val="24"/>
          </w:rPr>
          <w:id w:val="898568294"/>
          <w:placeholder>
            <w:docPart w:val="74E7555E72CB4F4C9DE0B7B477A3845C"/>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proofErr w:type="spellStart"/>
          <w:r>
            <w:rPr>
              <w:rStyle w:val="normaltextrun"/>
              <w:rFonts w:ascii="Arial" w:hAnsi="Arial" w:cs="Arial"/>
              <w:bCs/>
              <w:sz w:val="24"/>
              <w:szCs w:val="24"/>
            </w:rPr>
            <w:t>govcdm_firstname</w:t>
          </w:r>
          <w:proofErr w:type="spellEnd"/>
        </w:sdtContent>
      </w:sdt>
      <w:r>
        <w:rPr>
          <w:rStyle w:val="normaltextrun"/>
          <w:rFonts w:ascii="Arial" w:hAnsi="Arial" w:cs="Arial"/>
          <w:bCs/>
          <w:sz w:val="24"/>
          <w:szCs w:val="24"/>
        </w:rPr>
        <w:t xml:space="preserve"> </w:t>
      </w:r>
      <w:sdt>
        <w:sdtPr>
          <w:rPr>
            <w:rStyle w:val="normaltextrun"/>
            <w:rFonts w:ascii="Arial" w:hAnsi="Arial" w:cs="Arial"/>
            <w:bCs/>
            <w:sz w:val="24"/>
            <w:szCs w:val="24"/>
          </w:rPr>
          <w:id w:val="-1419241902"/>
          <w:placeholder>
            <w:docPart w:val="74E7555E72CB4F4C9DE0B7B477A3845C"/>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proofErr w:type="spellStart"/>
          <w:r>
            <w:rPr>
              <w:rStyle w:val="normaltextrun"/>
              <w:rFonts w:ascii="Arial" w:hAnsi="Arial" w:cs="Arial"/>
              <w:bCs/>
              <w:sz w:val="24"/>
              <w:szCs w:val="24"/>
            </w:rPr>
            <w:t>govcdm_lastname</w:t>
          </w:r>
          <w:proofErr w:type="spellEnd"/>
        </w:sdtContent>
      </w:sdt>
    </w:p>
    <w:p w14:paraId="09AE4164" w14:textId="77777777" w:rsidR="00ED2DBB" w:rsidRDefault="00ED2DBB" w:rsidP="00ED2DBB">
      <w:pPr>
        <w:pStyle w:val="NoSpacing"/>
        <w:rPr>
          <w:rFonts w:ascii="Arial" w:hAnsi="Arial" w:cs="Arial"/>
          <w:bCs/>
          <w:sz w:val="24"/>
          <w:szCs w:val="24"/>
        </w:rPr>
      </w:pPr>
      <w:sdt>
        <w:sdtPr>
          <w:rPr>
            <w:rFonts w:ascii="Arial" w:hAnsi="Arial" w:cs="Arial"/>
            <w:bCs/>
            <w:sz w:val="24"/>
            <w:szCs w:val="24"/>
          </w:rPr>
          <w:id w:val="-1424021219"/>
          <w:placeholder>
            <w:docPart w:val="74E7555E72CB4F4C9DE0B7B477A3845C"/>
          </w:placeholder>
          <w:dataBinding w:prefixMappings="xmlns:ns0='urn:microsoft-crm/document-template/govcdm_eeoinformalcomplaint/10290/' " w:xpath="/ns0:DocumentTemplate[1]/govcdm_eeoinformalcomplaint[1]/govcdm_eeocasecontact_eeoinformalcomplaint_ap[1]/govcdm_address1_line1[1]" w:storeItemID="{1053983A-EBD3-4634-9C88-22B5A3B8E76D}"/>
          <w:text/>
        </w:sdtPr>
        <w:sdtContent>
          <w:r>
            <w:rPr>
              <w:rFonts w:ascii="Arial" w:hAnsi="Arial" w:cs="Arial"/>
              <w:bCs/>
              <w:sz w:val="24"/>
              <w:szCs w:val="24"/>
            </w:rPr>
            <w:t>govcdm_address1_line1</w:t>
          </w:r>
        </w:sdtContent>
      </w:sdt>
      <w:r>
        <w:rPr>
          <w:rFonts w:ascii="Arial" w:hAnsi="Arial" w:cs="Arial"/>
          <w:bCs/>
          <w:sz w:val="24"/>
          <w:szCs w:val="24"/>
        </w:rPr>
        <w:t xml:space="preserve"> </w:t>
      </w:r>
      <w:sdt>
        <w:sdtPr>
          <w:rPr>
            <w:rFonts w:ascii="Arial" w:hAnsi="Arial" w:cs="Arial"/>
            <w:bCs/>
            <w:sz w:val="24"/>
            <w:szCs w:val="24"/>
          </w:rPr>
          <w:id w:val="-71131194"/>
          <w:placeholder>
            <w:docPart w:val="74E7555E72CB4F4C9DE0B7B477A3845C"/>
          </w:placeholder>
          <w:dataBinding w:prefixMappings="xmlns:ns0='urn:microsoft-crm/document-template/govcdm_eeoinformalcomplaint/10290/' " w:xpath="/ns0:DocumentTemplate[1]/govcdm_eeoinformalcomplaint[1]/govcdm_eeocasecontact_eeoinformalcomplaint_ap[1]/govcdm_address1_line2[1]" w:storeItemID="{1053983A-EBD3-4634-9C88-22B5A3B8E76D}"/>
          <w:text/>
        </w:sdtPr>
        <w:sdtContent>
          <w:r>
            <w:rPr>
              <w:rFonts w:ascii="Arial" w:hAnsi="Arial" w:cs="Arial"/>
              <w:bCs/>
              <w:sz w:val="24"/>
              <w:szCs w:val="24"/>
            </w:rPr>
            <w:t>govcdm_address1_line2</w:t>
          </w:r>
        </w:sdtContent>
      </w:sdt>
    </w:p>
    <w:p w14:paraId="7D0F52CB" w14:textId="77777777" w:rsidR="00ED2DBB" w:rsidRDefault="00ED2DBB" w:rsidP="00ED2DBB">
      <w:pPr>
        <w:pStyle w:val="NoSpacing"/>
        <w:rPr>
          <w:rFonts w:ascii="Arial" w:hAnsi="Arial" w:cs="Arial"/>
          <w:bCs/>
          <w:sz w:val="24"/>
          <w:szCs w:val="24"/>
        </w:rPr>
      </w:pPr>
      <w:sdt>
        <w:sdtPr>
          <w:rPr>
            <w:rFonts w:ascii="Arial" w:hAnsi="Arial" w:cs="Arial"/>
            <w:bCs/>
            <w:sz w:val="24"/>
            <w:szCs w:val="24"/>
          </w:rPr>
          <w:id w:val="-359671642"/>
          <w:placeholder>
            <w:docPart w:val="74E7555E72CB4F4C9DE0B7B477A3845C"/>
          </w:placeholder>
          <w:dataBinding w:prefixMappings="xmlns:ns0='urn:microsoft-crm/document-template/govcdm_eeoinformalcomplaint/10290/' " w:xpath="/ns0:DocumentTemplate[1]/govcdm_eeoinformalcomplaint[1]/govcdm_eeocasecontact_eeoinformalcomplaint_ap[1]/govcdm_address1_city[1]" w:storeItemID="{1053983A-EBD3-4634-9C88-22B5A3B8E76D}"/>
          <w:text/>
        </w:sdtPr>
        <w:sdtContent>
          <w:r>
            <w:rPr>
              <w:rFonts w:ascii="Arial" w:hAnsi="Arial" w:cs="Arial"/>
              <w:bCs/>
              <w:sz w:val="24"/>
              <w:szCs w:val="24"/>
            </w:rPr>
            <w:t>govcdm_address1_city</w:t>
          </w:r>
        </w:sdtContent>
      </w:sdt>
      <w:r>
        <w:rPr>
          <w:rFonts w:ascii="Arial" w:hAnsi="Arial" w:cs="Arial"/>
          <w:bCs/>
          <w:sz w:val="24"/>
          <w:szCs w:val="24"/>
        </w:rPr>
        <w:t xml:space="preserve">, </w:t>
      </w:r>
      <w:sdt>
        <w:sdtPr>
          <w:rPr>
            <w:rFonts w:ascii="Arial" w:hAnsi="Arial" w:cs="Arial"/>
            <w:bCs/>
            <w:sz w:val="24"/>
            <w:szCs w:val="24"/>
          </w:rPr>
          <w:id w:val="1222175157"/>
          <w:placeholder>
            <w:docPart w:val="74E7555E72CB4F4C9DE0B7B477A3845C"/>
          </w:placeholder>
          <w:dataBinding w:prefixMappings="xmlns:ns0='urn:microsoft-crm/document-template/govcdm_eeoinformalcomplaint/10290/' " w:xpath="/ns0:DocumentTemplate[1]/govcdm_eeoinformalcomplaint[1]/govcdm_eeocasecontact_eeoinformalcomplaint_ap[1]/govcdm_address1statepicklist[1]" w:storeItemID="{1053983A-EBD3-4634-9C88-22B5A3B8E76D}"/>
          <w:text/>
        </w:sdtPr>
        <w:sdtContent>
          <w:r>
            <w:rPr>
              <w:rFonts w:ascii="Arial" w:hAnsi="Arial" w:cs="Arial"/>
              <w:bCs/>
              <w:sz w:val="24"/>
              <w:szCs w:val="24"/>
            </w:rPr>
            <w:t>govcdm_address1statepicklist</w:t>
          </w:r>
        </w:sdtContent>
      </w:sdt>
      <w:r>
        <w:rPr>
          <w:rFonts w:ascii="Arial" w:hAnsi="Arial" w:cs="Arial"/>
          <w:bCs/>
          <w:sz w:val="24"/>
          <w:szCs w:val="24"/>
        </w:rPr>
        <w:t xml:space="preserve"> </w:t>
      </w:r>
      <w:sdt>
        <w:sdtPr>
          <w:rPr>
            <w:rFonts w:ascii="Arial" w:hAnsi="Arial" w:cs="Arial"/>
            <w:bCs/>
            <w:sz w:val="24"/>
            <w:szCs w:val="24"/>
          </w:rPr>
          <w:id w:val="-46612099"/>
          <w:placeholder>
            <w:docPart w:val="74E7555E72CB4F4C9DE0B7B477A3845C"/>
          </w:placeholder>
          <w:dataBinding w:prefixMappings="xmlns:ns0='urn:microsoft-crm/document-template/govcdm_eeoinformalcomplaint/10290/' " w:xpath="/ns0:DocumentTemplate[1]/govcdm_eeoinformalcomplaint[1]/govcdm_eeocasecontact_eeoinformalcomplaint_ap[1]/govcdm_address1_postalcode[1]" w:storeItemID="{1053983A-EBD3-4634-9C88-22B5A3B8E76D}"/>
          <w:text/>
        </w:sdtPr>
        <w:sdtContent>
          <w:r>
            <w:rPr>
              <w:rFonts w:ascii="Arial" w:hAnsi="Arial" w:cs="Arial"/>
              <w:bCs/>
              <w:sz w:val="24"/>
              <w:szCs w:val="24"/>
            </w:rPr>
            <w:t>govcdm_address1_postalcode</w:t>
          </w:r>
        </w:sdtContent>
      </w:sdt>
    </w:p>
    <w:p w14:paraId="42DB91CE" w14:textId="77777777" w:rsidR="0091360D" w:rsidRPr="002814CD" w:rsidRDefault="0091360D" w:rsidP="0091360D">
      <w:pPr>
        <w:spacing w:after="0" w:line="240" w:lineRule="auto"/>
        <w:rPr>
          <w:rFonts w:ascii="Arial" w:hAnsi="Arial" w:cs="Arial"/>
          <w:sz w:val="24"/>
          <w:szCs w:val="24"/>
        </w:rPr>
      </w:pPr>
    </w:p>
    <w:p w14:paraId="52090F20" w14:textId="439A98AE" w:rsidR="00E77076" w:rsidRPr="00E77076" w:rsidRDefault="00E77076" w:rsidP="00ED2DBB">
      <w:pPr>
        <w:pStyle w:val="NoSpacing"/>
      </w:pPr>
      <w:r w:rsidRPr="00E77076">
        <w:rPr>
          <w:rFonts w:ascii="Arial" w:eastAsia="MS Mincho" w:hAnsi="Arial" w:cs="Arial"/>
          <w:b/>
          <w:sz w:val="24"/>
          <w:szCs w:val="24"/>
          <w:lang w:eastAsia="ja-JP"/>
        </w:rPr>
        <w:t xml:space="preserve">Subject: Notice Unreachable </w:t>
      </w:r>
      <w:r w:rsidR="00ED2DBB">
        <w:rPr>
          <w:rFonts w:ascii="Arial" w:eastAsia="MS Mincho" w:hAnsi="Arial" w:cs="Arial"/>
          <w:b/>
          <w:sz w:val="24"/>
          <w:szCs w:val="24"/>
          <w:lang w:eastAsia="ja-JP"/>
        </w:rPr>
        <w:t xml:space="preserve">to </w:t>
      </w:r>
      <w:sdt>
        <w:sdtPr>
          <w:rPr>
            <w:rFonts w:ascii="Arial" w:eastAsia="MS Mincho" w:hAnsi="Arial" w:cs="Arial"/>
            <w:b/>
            <w:sz w:val="24"/>
            <w:szCs w:val="24"/>
            <w:lang w:eastAsia="ja-JP"/>
          </w:rPr>
          <w:id w:val="-612598544"/>
          <w:placeholder>
            <w:docPart w:val="A93EB51B698341FCB823DB444A68EB38"/>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proofErr w:type="spellStart"/>
          <w:r w:rsidR="00ED2DBB" w:rsidRPr="00ED2DBB">
            <w:rPr>
              <w:rFonts w:ascii="Arial" w:eastAsia="MS Mincho" w:hAnsi="Arial" w:cs="Arial"/>
              <w:b/>
              <w:sz w:val="24"/>
              <w:szCs w:val="24"/>
              <w:lang w:eastAsia="ja-JP"/>
            </w:rPr>
            <w:t>govcdm_firstname</w:t>
          </w:r>
          <w:proofErr w:type="spellEnd"/>
        </w:sdtContent>
      </w:sdt>
      <w:r w:rsidR="00ED2DBB" w:rsidRPr="00ED2DBB">
        <w:rPr>
          <w:rFonts w:eastAsia="MS Mincho"/>
          <w:b/>
          <w:lang w:eastAsia="ja-JP"/>
        </w:rPr>
        <w:t xml:space="preserve"> </w:t>
      </w:r>
      <w:sdt>
        <w:sdtPr>
          <w:rPr>
            <w:rFonts w:ascii="Arial" w:eastAsia="MS Mincho" w:hAnsi="Arial" w:cs="Arial"/>
            <w:b/>
            <w:sz w:val="24"/>
            <w:szCs w:val="24"/>
            <w:lang w:eastAsia="ja-JP"/>
          </w:rPr>
          <w:id w:val="1825160950"/>
          <w:placeholder>
            <w:docPart w:val="A93EB51B698341FCB823DB444A68EB38"/>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proofErr w:type="spellStart"/>
          <w:r w:rsidR="00ED2DBB" w:rsidRPr="00ED2DBB">
            <w:rPr>
              <w:rFonts w:ascii="Arial" w:eastAsia="MS Mincho" w:hAnsi="Arial" w:cs="Arial"/>
              <w:b/>
              <w:sz w:val="24"/>
              <w:szCs w:val="24"/>
              <w:lang w:eastAsia="ja-JP"/>
            </w:rPr>
            <w:t>govcdm_lastname</w:t>
          </w:r>
          <w:proofErr w:type="spellEnd"/>
        </w:sdtContent>
      </w:sdt>
      <w:r w:rsidR="00ED2DBB">
        <w:rPr>
          <w:rFonts w:ascii="Arial" w:eastAsia="MS Mincho" w:hAnsi="Arial" w:cs="Arial"/>
          <w:b/>
          <w:sz w:val="24"/>
          <w:szCs w:val="24"/>
          <w:lang w:eastAsia="ja-JP"/>
        </w:rPr>
        <w:t>,</w:t>
      </w:r>
      <w:r w:rsidRPr="00E77076">
        <w:rPr>
          <w:rFonts w:ascii="Arial" w:eastAsia="MS Mincho" w:hAnsi="Arial" w:cs="Arial"/>
          <w:b/>
          <w:sz w:val="24"/>
          <w:szCs w:val="24"/>
          <w:lang w:eastAsia="ja-JP"/>
        </w:rPr>
        <w:t xml:space="preserve"> Case N</w:t>
      </w:r>
      <w:r w:rsidR="003E04DA">
        <w:rPr>
          <w:rFonts w:ascii="Arial" w:eastAsia="MS Mincho" w:hAnsi="Arial" w:cs="Arial"/>
          <w:b/>
          <w:sz w:val="24"/>
          <w:szCs w:val="24"/>
          <w:lang w:eastAsia="ja-JP"/>
        </w:rPr>
        <w:t xml:space="preserve">o. </w:t>
      </w:r>
      <w:sdt>
        <w:sdtPr>
          <w:rPr>
            <w:rStyle w:val="eop"/>
            <w:rFonts w:ascii="Arial" w:hAnsi="Arial" w:cs="Arial"/>
            <w:b/>
            <w:sz w:val="24"/>
            <w:szCs w:val="24"/>
          </w:rPr>
          <w:id w:val="722493302"/>
          <w:placeholder>
            <w:docPart w:val="62FBE771DCEE49E5A01C1EC83F40E074"/>
          </w:placeholder>
          <w:dataBinding w:prefixMappings="xmlns:ns0='urn:microsoft-crm/document-template/govcdm_eeoinformalcomplaint/10290/' " w:xpath="/ns0:DocumentTemplate[1]/govcdm_eeoinformalcomplaint[1]/govcdm_name[1]" w:storeItemID="{1053983A-EBD3-4634-9C88-22B5A3B8E76D}"/>
          <w:text/>
        </w:sdtPr>
        <w:sdtEndPr>
          <w:rPr>
            <w:rStyle w:val="eop"/>
          </w:rPr>
        </w:sdtEndPr>
        <w:sdtContent>
          <w:proofErr w:type="spellStart"/>
          <w:r w:rsidR="0091360D">
            <w:rPr>
              <w:rStyle w:val="eop"/>
              <w:rFonts w:ascii="Arial" w:hAnsi="Arial" w:cs="Arial"/>
              <w:b/>
              <w:sz w:val="24"/>
              <w:szCs w:val="24"/>
            </w:rPr>
            <w:t>govcdm_name</w:t>
          </w:r>
          <w:proofErr w:type="spellEnd"/>
        </w:sdtContent>
      </w:sdt>
    </w:p>
    <w:p w14:paraId="40961B29" w14:textId="77777777" w:rsidR="00E77076" w:rsidRPr="00E77076" w:rsidRDefault="00E77076" w:rsidP="00E77076">
      <w:pPr>
        <w:tabs>
          <w:tab w:val="left" w:pos="0"/>
          <w:tab w:val="left" w:pos="1080"/>
        </w:tabs>
        <w:spacing w:after="0" w:line="240" w:lineRule="auto"/>
        <w:rPr>
          <w:rFonts w:ascii="Arial" w:eastAsia="MS Mincho" w:hAnsi="Arial" w:cs="Arial"/>
          <w:b/>
          <w:color w:val="000000"/>
          <w:sz w:val="24"/>
          <w:szCs w:val="24"/>
          <w:lang w:eastAsia="ja-JP"/>
        </w:rPr>
      </w:pPr>
    </w:p>
    <w:p w14:paraId="6F5173DE" w14:textId="3A7B05F1" w:rsidR="0091360D" w:rsidRPr="00ED2DBB" w:rsidRDefault="00ED2DBB" w:rsidP="00ED2DBB">
      <w:pPr>
        <w:pStyle w:val="NoSpacing"/>
        <w:rPr>
          <w:rFonts w:ascii="Arial" w:hAnsi="Arial" w:cs="Arial"/>
          <w:bCs/>
          <w:sz w:val="24"/>
          <w:szCs w:val="24"/>
        </w:rPr>
      </w:pPr>
      <w:bookmarkStart w:id="1" w:name="_Hlk111471168"/>
      <w:r w:rsidRPr="00AE0599">
        <w:rPr>
          <w:rFonts w:ascii="Arial" w:eastAsia="Times New Roman" w:hAnsi="Arial" w:cs="Arial"/>
          <w:sz w:val="24"/>
          <w:szCs w:val="24"/>
        </w:rPr>
        <w:t>Dear</w:t>
      </w:r>
      <w:r>
        <w:rPr>
          <w:rStyle w:val="normaltextrun"/>
          <w:rFonts w:ascii="Arial" w:hAnsi="Arial" w:cs="Arial"/>
          <w:bCs/>
          <w:sz w:val="24"/>
          <w:szCs w:val="24"/>
        </w:rPr>
        <w:t xml:space="preserve"> </w:t>
      </w:r>
      <w:sdt>
        <w:sdtPr>
          <w:rPr>
            <w:rStyle w:val="normaltextrun"/>
            <w:rFonts w:ascii="Arial" w:hAnsi="Arial" w:cs="Arial"/>
            <w:bCs/>
            <w:sz w:val="24"/>
            <w:szCs w:val="24"/>
          </w:rPr>
          <w:id w:val="1042026608"/>
          <w:placeholder>
            <w:docPart w:val="26BA038239BA4EFDB0794C7F250C8218"/>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proofErr w:type="spellStart"/>
          <w:r>
            <w:rPr>
              <w:rStyle w:val="normaltextrun"/>
              <w:rFonts w:ascii="Arial" w:hAnsi="Arial" w:cs="Arial"/>
              <w:bCs/>
              <w:sz w:val="24"/>
              <w:szCs w:val="24"/>
            </w:rPr>
            <w:t>govcdm_firstname</w:t>
          </w:r>
          <w:proofErr w:type="spellEnd"/>
        </w:sdtContent>
      </w:sdt>
      <w:r>
        <w:rPr>
          <w:rStyle w:val="normaltextrun"/>
          <w:rFonts w:ascii="Arial" w:hAnsi="Arial" w:cs="Arial"/>
          <w:bCs/>
          <w:sz w:val="24"/>
          <w:szCs w:val="24"/>
        </w:rPr>
        <w:t xml:space="preserve"> </w:t>
      </w:r>
      <w:sdt>
        <w:sdtPr>
          <w:rPr>
            <w:rStyle w:val="normaltextrun"/>
            <w:rFonts w:ascii="Arial" w:hAnsi="Arial" w:cs="Arial"/>
            <w:bCs/>
            <w:sz w:val="24"/>
            <w:szCs w:val="24"/>
          </w:rPr>
          <w:id w:val="-536967031"/>
          <w:placeholder>
            <w:docPart w:val="26BA038239BA4EFDB0794C7F250C8218"/>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proofErr w:type="spellStart"/>
          <w:r>
            <w:rPr>
              <w:rStyle w:val="normaltextrun"/>
              <w:rFonts w:ascii="Arial" w:hAnsi="Arial" w:cs="Arial"/>
              <w:bCs/>
              <w:sz w:val="24"/>
              <w:szCs w:val="24"/>
            </w:rPr>
            <w:t>govcdm_lastname</w:t>
          </w:r>
          <w:proofErr w:type="spellEnd"/>
        </w:sdtContent>
      </w:sdt>
      <w:r>
        <w:rPr>
          <w:rStyle w:val="normaltextrun"/>
          <w:rFonts w:ascii="Arial" w:hAnsi="Arial" w:cs="Arial"/>
          <w:bCs/>
          <w:sz w:val="24"/>
          <w:szCs w:val="24"/>
        </w:rPr>
        <w:t>:</w:t>
      </w:r>
    </w:p>
    <w:p w14:paraId="22D6FF31" w14:textId="77777777" w:rsidR="0091360D" w:rsidRPr="002D2CBF" w:rsidRDefault="0091360D" w:rsidP="0091360D">
      <w:pPr>
        <w:spacing w:after="0" w:line="240" w:lineRule="auto"/>
        <w:rPr>
          <w:rFonts w:ascii="Arial" w:hAnsi="Arial" w:cs="Arial"/>
          <w:sz w:val="24"/>
          <w:szCs w:val="24"/>
        </w:rPr>
      </w:pPr>
    </w:p>
    <w:bookmarkEnd w:id="1"/>
    <w:p w14:paraId="599CDA3F" w14:textId="4ADB73E0" w:rsidR="00E77076" w:rsidRPr="00E77076" w:rsidRDefault="00E77076" w:rsidP="0091360D">
      <w:pPr>
        <w:pStyle w:val="NoSpacing"/>
        <w:rPr>
          <w:rFonts w:ascii="Arial" w:hAnsi="Arial" w:cs="Arial"/>
          <w:sz w:val="24"/>
          <w:szCs w:val="24"/>
        </w:rPr>
      </w:pPr>
      <w:r w:rsidRPr="00E77076">
        <w:rPr>
          <w:rFonts w:ascii="Arial" w:eastAsia="MS Mincho" w:hAnsi="Arial" w:cs="Arial"/>
          <w:sz w:val="24"/>
          <w:szCs w:val="24"/>
          <w:lang w:eastAsia="ja-JP"/>
        </w:rPr>
        <w:t xml:space="preserve">This is </w:t>
      </w:r>
      <w:proofErr w:type="gramStart"/>
      <w:r w:rsidRPr="00E77076">
        <w:rPr>
          <w:rFonts w:ascii="Arial" w:eastAsia="MS Mincho" w:hAnsi="Arial" w:cs="Arial"/>
          <w:sz w:val="24"/>
          <w:szCs w:val="24"/>
          <w:lang w:eastAsia="ja-JP"/>
        </w:rPr>
        <w:t>in reference to</w:t>
      </w:r>
      <w:proofErr w:type="gramEnd"/>
      <w:r w:rsidRPr="00E77076">
        <w:rPr>
          <w:rFonts w:ascii="Arial" w:eastAsia="MS Mincho" w:hAnsi="Arial" w:cs="Arial"/>
          <w:sz w:val="24"/>
          <w:szCs w:val="24"/>
          <w:lang w:eastAsia="ja-JP"/>
        </w:rPr>
        <w:t xml:space="preserve"> your contact on</w:t>
      </w:r>
      <w:r w:rsidRPr="00E77076">
        <w:rPr>
          <w:rFonts w:ascii="Arial" w:eastAsia="MS Mincho" w:hAnsi="Arial" w:cs="Arial"/>
          <w:sz w:val="24"/>
          <w:szCs w:val="24"/>
          <w:lang w:eastAsia="ja-JP"/>
        </w:rPr>
        <w:fldChar w:fldCharType="begin"/>
      </w:r>
      <w:r w:rsidRPr="00E77076">
        <w:rPr>
          <w:rFonts w:ascii="Arial" w:eastAsia="MS Mincho" w:hAnsi="Arial" w:cs="Arial"/>
          <w:sz w:val="24"/>
          <w:szCs w:val="24"/>
          <w:lang w:eastAsia="ja-JP"/>
        </w:rPr>
        <w:instrText xml:space="preserve"> date_init </w:instrText>
      </w:r>
      <w:r w:rsidRPr="00E77076">
        <w:rPr>
          <w:rFonts w:ascii="Arial" w:eastAsia="MS Mincho" w:hAnsi="Arial" w:cs="Arial"/>
          <w:sz w:val="24"/>
          <w:szCs w:val="24"/>
          <w:lang w:eastAsia="ja-JP"/>
        </w:rPr>
        <w:fldChar w:fldCharType="separate"/>
      </w:r>
      <w:r w:rsidR="0091360D" w:rsidRPr="0091360D">
        <w:rPr>
          <w:rFonts w:ascii="Arial" w:hAnsi="Arial" w:cs="Arial"/>
          <w:b/>
          <w:bCs/>
          <w:color w:val="0070C0"/>
          <w:sz w:val="24"/>
          <w:szCs w:val="24"/>
        </w:rPr>
        <w:t xml:space="preserve"> </w:t>
      </w:r>
      <w:sdt>
        <w:sdtPr>
          <w:rPr>
            <w:rFonts w:ascii="Arial" w:hAnsi="Arial" w:cs="Arial"/>
            <w:b/>
            <w:bCs/>
            <w:color w:val="0070C0"/>
            <w:sz w:val="24"/>
            <w:szCs w:val="24"/>
          </w:rPr>
          <w:id w:val="1912649009"/>
          <w:placeholder>
            <w:docPart w:val="2402E8D302D74D37A58269590EB46E1D"/>
          </w:placeholder>
          <w:dataBinding w:prefixMappings="xmlns:ns0='urn:microsoft-crm/document-template/govcdm_eeoinformalcomplaint/10290/' " w:xpath="/ns0:DocumentTemplate[1]/govcdm_eeoinformalcomplaint[1]/govcdm_datetimeofinitialcontact[1]" w:storeItemID="{1053983A-EBD3-4634-9C88-22B5A3B8E76D}"/>
          <w:text/>
        </w:sdtPr>
        <w:sdtEndPr/>
        <w:sdtContent>
          <w:proofErr w:type="spellStart"/>
          <w:r w:rsidR="0091360D">
            <w:rPr>
              <w:rFonts w:ascii="Arial" w:hAnsi="Arial" w:cs="Arial"/>
              <w:b/>
              <w:bCs/>
              <w:color w:val="0070C0"/>
              <w:sz w:val="24"/>
              <w:szCs w:val="24"/>
            </w:rPr>
            <w:t>govcdm_datetimeofinitialcontact</w:t>
          </w:r>
          <w:proofErr w:type="spellEnd"/>
        </w:sdtContent>
      </w:sdt>
      <w:r w:rsidRPr="00E77076">
        <w:rPr>
          <w:rFonts w:ascii="Arial" w:eastAsia="MS Mincho" w:hAnsi="Arial" w:cs="Arial"/>
          <w:b/>
          <w:bCs/>
          <w:sz w:val="24"/>
          <w:szCs w:val="24"/>
          <w:lang w:eastAsia="ja-JP"/>
        </w:rPr>
        <w:t>.</w:t>
      </w:r>
      <w:r w:rsidRPr="00E77076">
        <w:rPr>
          <w:rFonts w:ascii="Arial" w:eastAsia="MS Mincho" w:hAnsi="Arial" w:cs="Arial"/>
          <w:sz w:val="24"/>
          <w:szCs w:val="24"/>
          <w:lang w:eastAsia="ja-JP"/>
        </w:rPr>
        <w:fldChar w:fldCharType="end"/>
      </w:r>
      <w:r w:rsidRPr="00E77076">
        <w:rPr>
          <w:rFonts w:ascii="Arial" w:eastAsia="MS Mincho" w:hAnsi="Arial" w:cs="Arial"/>
          <w:sz w:val="24"/>
          <w:szCs w:val="24"/>
          <w:lang w:eastAsia="ja-JP"/>
        </w:rPr>
        <w:t xml:space="preserve"> with the Office of Resolution Management, Diversity &amp; Inclusion (ORMDI). The Equal Employment Opportunity (EEO) Specialist with whom you spoke filled out an initial referral form which assigned your case to me, </w:t>
      </w:r>
      <w:bookmarkStart w:id="2" w:name="_Hlk113456906"/>
      <w:bookmarkStart w:id="3" w:name="_Hlk113456643"/>
      <w:sdt>
        <w:sdtPr>
          <w:rPr>
            <w:rFonts w:ascii="Arial" w:hAnsi="Arial" w:cs="Arial"/>
            <w:sz w:val="24"/>
            <w:szCs w:val="24"/>
          </w:rPr>
          <w:id w:val="-476371043"/>
          <w:placeholder>
            <w:docPart w:val="F7E12EEEF98A48929BF925BE97FD1A47"/>
          </w:placeholder>
          <w:dataBinding w:prefixMappings="xmlns:ns0='urn:microsoft-crm/document-template/govcdm_eeoinformalcomplaint/10290/' " w:xpath="/ns0:DocumentTemplate[1]/govcdm_eeoinformalcomplaint[1]/govcdm_systemuser_govcdm_eeoinformalcomplaint_ec[1]/firstname[1]" w:storeItemID="{1053983A-EBD3-4634-9C88-22B5A3B8E76D}"/>
          <w:text/>
        </w:sdtPr>
        <w:sdtEndPr/>
        <w:sdtContent>
          <w:proofErr w:type="spellStart"/>
          <w:r w:rsidR="0091360D">
            <w:rPr>
              <w:rFonts w:ascii="Arial" w:hAnsi="Arial" w:cs="Arial"/>
              <w:sz w:val="24"/>
              <w:szCs w:val="24"/>
            </w:rPr>
            <w:t>firstname</w:t>
          </w:r>
          <w:proofErr w:type="spellEnd"/>
        </w:sdtContent>
      </w:sdt>
      <w:r w:rsidR="0091360D">
        <w:rPr>
          <w:rFonts w:ascii="Arial" w:hAnsi="Arial" w:cs="Arial"/>
          <w:sz w:val="24"/>
          <w:szCs w:val="24"/>
        </w:rPr>
        <w:t xml:space="preserve"> </w:t>
      </w:r>
      <w:sdt>
        <w:sdtPr>
          <w:rPr>
            <w:rFonts w:ascii="Arial" w:hAnsi="Arial" w:cs="Arial"/>
            <w:sz w:val="24"/>
            <w:szCs w:val="24"/>
          </w:rPr>
          <w:id w:val="-292674870"/>
          <w:placeholder>
            <w:docPart w:val="F7E12EEEF98A48929BF925BE97FD1A47"/>
          </w:placeholder>
          <w:dataBinding w:prefixMappings="xmlns:ns0='urn:microsoft-crm/document-template/govcdm_eeoinformalcomplaint/10290/' " w:xpath="/ns0:DocumentTemplate[1]/govcdm_eeoinformalcomplaint[1]/govcdm_systemuser_govcdm_eeoinformalcomplaint_ec[1]/lastname[1]" w:storeItemID="{1053983A-EBD3-4634-9C88-22B5A3B8E76D}"/>
          <w:text/>
        </w:sdtPr>
        <w:sdtEndPr/>
        <w:sdtContent>
          <w:proofErr w:type="spellStart"/>
          <w:r w:rsidR="0091360D">
            <w:rPr>
              <w:rFonts w:ascii="Arial" w:hAnsi="Arial" w:cs="Arial"/>
              <w:sz w:val="24"/>
              <w:szCs w:val="24"/>
            </w:rPr>
            <w:t>lastname</w:t>
          </w:r>
          <w:proofErr w:type="spellEnd"/>
        </w:sdtContent>
      </w:sdt>
      <w:bookmarkEnd w:id="2"/>
      <w:bookmarkEnd w:id="3"/>
      <w:r w:rsidRPr="00E77076">
        <w:rPr>
          <w:rFonts w:ascii="Arial" w:eastAsia="MS Mincho" w:hAnsi="Arial" w:cs="Arial"/>
          <w:sz w:val="24"/>
          <w:szCs w:val="24"/>
          <w:lang w:eastAsia="ja-JP"/>
        </w:rPr>
        <w:t>, EEO Counselor.</w:t>
      </w:r>
    </w:p>
    <w:p w14:paraId="1FB47223" w14:textId="77777777" w:rsidR="00E77076" w:rsidRPr="00E77076" w:rsidRDefault="00E77076" w:rsidP="0091360D">
      <w:pPr>
        <w:spacing w:after="0" w:line="240" w:lineRule="auto"/>
        <w:jc w:val="both"/>
        <w:rPr>
          <w:rFonts w:ascii="Arial" w:eastAsia="MS Mincho" w:hAnsi="Arial" w:cs="Arial"/>
          <w:sz w:val="24"/>
          <w:szCs w:val="24"/>
          <w:lang w:eastAsia="ja-JP"/>
        </w:rPr>
      </w:pPr>
    </w:p>
    <w:p w14:paraId="688B67CD" w14:textId="6FC7B363" w:rsidR="00E77076" w:rsidRPr="00E77076" w:rsidRDefault="00E77076" w:rsidP="0091360D">
      <w:pPr>
        <w:spacing w:after="0" w:line="240" w:lineRule="auto"/>
        <w:jc w:val="both"/>
        <w:rPr>
          <w:rFonts w:ascii="Arial" w:eastAsia="MS Mincho" w:hAnsi="Arial" w:cs="Arial"/>
          <w:sz w:val="24"/>
          <w:szCs w:val="24"/>
          <w:lang w:eastAsia="ja-JP"/>
        </w:rPr>
      </w:pPr>
      <w:r w:rsidRPr="00E77076">
        <w:rPr>
          <w:rFonts w:ascii="Arial" w:eastAsia="MS Mincho" w:hAnsi="Arial" w:cs="Arial"/>
          <w:sz w:val="24"/>
          <w:szCs w:val="24"/>
          <w:lang w:eastAsia="ja-JP"/>
        </w:rPr>
        <w:t xml:space="preserve">I attempted to contact you on </w:t>
      </w:r>
      <w:r w:rsidRPr="00E77076">
        <w:rPr>
          <w:rFonts w:ascii="Arial" w:eastAsia="MS Mincho" w:hAnsi="Arial" w:cs="Arial"/>
          <w:b/>
          <w:bCs/>
          <w:sz w:val="24"/>
          <w:szCs w:val="24"/>
          <w:lang w:eastAsia="ja-JP"/>
        </w:rPr>
        <w:t>(</w:t>
      </w:r>
      <w:r w:rsidRPr="00E77076">
        <w:rPr>
          <w:rFonts w:ascii="Arial" w:eastAsia="MS Mincho" w:hAnsi="Arial" w:cs="Arial"/>
          <w:b/>
          <w:bCs/>
          <w:color w:val="0000FF"/>
          <w:sz w:val="24"/>
          <w:szCs w:val="24"/>
          <w:lang w:eastAsia="ja-JP"/>
        </w:rPr>
        <w:t>DATE)</w:t>
      </w:r>
      <w:r w:rsidRPr="00E77076">
        <w:rPr>
          <w:rFonts w:ascii="Arial" w:eastAsia="MS Mincho" w:hAnsi="Arial" w:cs="Arial"/>
          <w:sz w:val="24"/>
          <w:szCs w:val="24"/>
          <w:lang w:eastAsia="ja-JP"/>
        </w:rPr>
        <w:t xml:space="preserve"> and </w:t>
      </w:r>
      <w:bookmarkStart w:id="4" w:name="_Hlk78349850"/>
      <w:r w:rsidRPr="00E77076">
        <w:rPr>
          <w:rFonts w:ascii="Arial" w:eastAsia="MS Mincho" w:hAnsi="Arial" w:cs="Arial"/>
          <w:b/>
          <w:bCs/>
          <w:sz w:val="24"/>
          <w:szCs w:val="24"/>
          <w:lang w:eastAsia="ja-JP"/>
        </w:rPr>
        <w:t>(</w:t>
      </w:r>
      <w:r w:rsidRPr="00E77076">
        <w:rPr>
          <w:rFonts w:ascii="Arial" w:eastAsia="MS Mincho" w:hAnsi="Arial" w:cs="Arial"/>
          <w:b/>
          <w:bCs/>
          <w:color w:val="0000FF"/>
          <w:sz w:val="24"/>
          <w:szCs w:val="24"/>
          <w:lang w:eastAsia="ja-JP"/>
        </w:rPr>
        <w:t>DATE</w:t>
      </w:r>
      <w:r w:rsidRPr="00E77076">
        <w:rPr>
          <w:rFonts w:ascii="Arial" w:eastAsia="MS Mincho" w:hAnsi="Arial" w:cs="Arial"/>
          <w:b/>
          <w:bCs/>
          <w:sz w:val="24"/>
          <w:szCs w:val="24"/>
          <w:lang w:eastAsia="ja-JP"/>
        </w:rPr>
        <w:t>)</w:t>
      </w:r>
      <w:r w:rsidRPr="00E77076">
        <w:rPr>
          <w:rFonts w:ascii="Arial" w:eastAsia="MS Mincho" w:hAnsi="Arial" w:cs="Arial"/>
          <w:sz w:val="24"/>
          <w:szCs w:val="24"/>
          <w:lang w:eastAsia="ja-JP"/>
        </w:rPr>
        <w:t xml:space="preserve"> </w:t>
      </w:r>
      <w:bookmarkEnd w:id="4"/>
      <w:r w:rsidRPr="00E77076">
        <w:rPr>
          <w:rFonts w:ascii="Arial" w:eastAsia="MS Mincho" w:hAnsi="Arial" w:cs="Arial"/>
          <w:sz w:val="24"/>
          <w:szCs w:val="24"/>
          <w:lang w:eastAsia="ja-JP"/>
        </w:rPr>
        <w:t xml:space="preserve">at the telephone number you left but I was unable to reach you. In addition, I sent you an email on </w:t>
      </w:r>
      <w:r w:rsidRPr="00E77076">
        <w:rPr>
          <w:rFonts w:ascii="Arial" w:eastAsia="MS Mincho" w:hAnsi="Arial" w:cs="Arial"/>
          <w:b/>
          <w:bCs/>
          <w:sz w:val="24"/>
          <w:szCs w:val="24"/>
          <w:lang w:eastAsia="ja-JP"/>
        </w:rPr>
        <w:t>(</w:t>
      </w:r>
      <w:r w:rsidRPr="00E77076">
        <w:rPr>
          <w:rFonts w:ascii="Arial" w:eastAsia="MS Mincho" w:hAnsi="Arial" w:cs="Arial"/>
          <w:b/>
          <w:bCs/>
          <w:color w:val="0000FF"/>
          <w:sz w:val="24"/>
          <w:szCs w:val="24"/>
          <w:lang w:eastAsia="ja-JP"/>
        </w:rPr>
        <w:t>DATE</w:t>
      </w:r>
      <w:r w:rsidRPr="00E77076">
        <w:rPr>
          <w:rFonts w:ascii="Arial" w:eastAsia="MS Mincho" w:hAnsi="Arial" w:cs="Arial"/>
          <w:b/>
          <w:bCs/>
          <w:sz w:val="24"/>
          <w:szCs w:val="24"/>
          <w:lang w:eastAsia="ja-JP"/>
        </w:rPr>
        <w:t>)</w:t>
      </w:r>
      <w:r w:rsidR="00BE4769">
        <w:rPr>
          <w:rFonts w:ascii="Arial" w:eastAsia="MS Mincho" w:hAnsi="Arial" w:cs="Arial"/>
          <w:b/>
          <w:bCs/>
          <w:sz w:val="24"/>
          <w:szCs w:val="24"/>
          <w:lang w:eastAsia="ja-JP"/>
        </w:rPr>
        <w:t xml:space="preserve"> </w:t>
      </w:r>
      <w:r w:rsidR="00BE4769" w:rsidRPr="00BE4769">
        <w:rPr>
          <w:rFonts w:ascii="Arial" w:eastAsia="MS Mincho" w:hAnsi="Arial" w:cs="Arial"/>
          <w:sz w:val="24"/>
          <w:szCs w:val="24"/>
          <w:lang w:eastAsia="ja-JP"/>
        </w:rPr>
        <w:t>and did not receive a response.</w:t>
      </w:r>
    </w:p>
    <w:p w14:paraId="471A216D" w14:textId="77777777" w:rsidR="00E77076" w:rsidRPr="00E77076" w:rsidRDefault="00E77076" w:rsidP="0091360D">
      <w:pPr>
        <w:spacing w:after="0" w:line="240" w:lineRule="auto"/>
        <w:jc w:val="both"/>
        <w:rPr>
          <w:rFonts w:ascii="Arial" w:eastAsia="MS Mincho" w:hAnsi="Arial" w:cs="Arial"/>
          <w:sz w:val="24"/>
          <w:szCs w:val="24"/>
          <w:lang w:eastAsia="ja-JP"/>
        </w:rPr>
      </w:pPr>
    </w:p>
    <w:p w14:paraId="50813966" w14:textId="77777777" w:rsidR="00E77076" w:rsidRPr="00E77076" w:rsidRDefault="00E77076" w:rsidP="0091360D">
      <w:pPr>
        <w:spacing w:after="0" w:line="240" w:lineRule="auto"/>
        <w:jc w:val="both"/>
        <w:rPr>
          <w:rFonts w:ascii="Arial" w:eastAsia="MS Mincho" w:hAnsi="Arial" w:cs="Arial"/>
          <w:sz w:val="24"/>
          <w:szCs w:val="24"/>
          <w:lang w:eastAsia="ja-JP"/>
        </w:rPr>
      </w:pPr>
      <w:r w:rsidRPr="00E77076">
        <w:rPr>
          <w:rFonts w:ascii="Arial" w:eastAsia="MS Mincho" w:hAnsi="Arial" w:cs="Arial"/>
          <w:sz w:val="24"/>
          <w:szCs w:val="24"/>
          <w:lang w:eastAsia="ja-JP"/>
        </w:rPr>
        <w:t>The purpose of this letter is to remind you that if you feel that you have been discriminated against in an employment matter because of race, color, religion, sex, national origin, age (over 40), disabling condition, or reprisal, you must bring all matters where you allege you have experienced discrimination to the attention of an EEO Counselor.</w:t>
      </w:r>
    </w:p>
    <w:p w14:paraId="0883DFFD" w14:textId="77777777" w:rsidR="00E77076" w:rsidRPr="00E77076" w:rsidRDefault="00E77076" w:rsidP="0091360D">
      <w:pPr>
        <w:spacing w:after="0" w:line="240" w:lineRule="auto"/>
        <w:jc w:val="both"/>
        <w:rPr>
          <w:rFonts w:ascii="Arial" w:eastAsia="MS Mincho" w:hAnsi="Arial" w:cs="Arial"/>
          <w:sz w:val="24"/>
          <w:szCs w:val="24"/>
          <w:lang w:eastAsia="ja-JP"/>
        </w:rPr>
      </w:pPr>
    </w:p>
    <w:p w14:paraId="4634AFE5" w14:textId="77777777" w:rsidR="00E77076" w:rsidRPr="00E77076" w:rsidRDefault="00E77076" w:rsidP="0091360D">
      <w:pPr>
        <w:spacing w:after="0" w:line="240" w:lineRule="auto"/>
        <w:jc w:val="both"/>
        <w:rPr>
          <w:rFonts w:ascii="Arial" w:eastAsia="MS Mincho" w:hAnsi="Arial" w:cs="Arial"/>
          <w:sz w:val="24"/>
          <w:szCs w:val="24"/>
          <w:lang w:eastAsia="ja-JP"/>
        </w:rPr>
      </w:pPr>
      <w:r w:rsidRPr="00E77076">
        <w:rPr>
          <w:rFonts w:ascii="Arial" w:eastAsia="MS Mincho" w:hAnsi="Arial" w:cs="Arial"/>
          <w:sz w:val="24"/>
          <w:szCs w:val="24"/>
          <w:lang w:eastAsia="ja-JP"/>
        </w:rPr>
        <w:t>According to Equal Employment Opportunity Commission (EEOC) Regulation 29 C.F.R. §1614.105(a)(1), contact with an EEO Counselor must be made within 45 calendar days of the matter causing the alleged discrimination. If you are delayed beyond this 45-day time frame in your contact with an EEO Counselor, you must be prepared to explain your delay.</w:t>
      </w:r>
    </w:p>
    <w:p w14:paraId="6E4CCCDD" w14:textId="77777777" w:rsidR="00E77076" w:rsidRPr="00E77076" w:rsidRDefault="00E77076" w:rsidP="0091360D">
      <w:pPr>
        <w:spacing w:after="0" w:line="240" w:lineRule="auto"/>
        <w:jc w:val="both"/>
        <w:rPr>
          <w:rFonts w:ascii="Arial" w:eastAsia="MS Mincho" w:hAnsi="Arial" w:cs="Arial"/>
          <w:sz w:val="24"/>
          <w:szCs w:val="24"/>
          <w:lang w:eastAsia="ja-JP"/>
        </w:rPr>
      </w:pPr>
    </w:p>
    <w:p w14:paraId="135C30FA" w14:textId="77777777" w:rsidR="00E77076" w:rsidRPr="00E77076" w:rsidRDefault="00E77076" w:rsidP="0091360D">
      <w:pPr>
        <w:spacing w:after="0" w:line="240" w:lineRule="auto"/>
        <w:jc w:val="both"/>
        <w:rPr>
          <w:rFonts w:ascii="Arial" w:eastAsia="MS Mincho" w:hAnsi="Arial" w:cs="Arial"/>
          <w:sz w:val="24"/>
          <w:szCs w:val="24"/>
          <w:lang w:eastAsia="ja-JP"/>
        </w:rPr>
      </w:pPr>
      <w:r w:rsidRPr="00E77076">
        <w:rPr>
          <w:rFonts w:ascii="Arial" w:eastAsia="MS Mincho" w:hAnsi="Arial" w:cs="Arial"/>
          <w:sz w:val="24"/>
          <w:szCs w:val="24"/>
          <w:lang w:eastAsia="ja-JP"/>
        </w:rPr>
        <w:t>I also bring your attention to 29 C.F. R. §1614.107(b) which states that an EEO complaint may be dismissed for failure to comply with applicable time limits. Furthermore, a complaint may be dismissed if it raises a matter that has not been brought to the attention of an EEO Counselor.</w:t>
      </w:r>
    </w:p>
    <w:p w14:paraId="52CF8F81" w14:textId="77777777" w:rsidR="00E77076" w:rsidRPr="00E77076" w:rsidRDefault="00E77076" w:rsidP="0091360D">
      <w:pPr>
        <w:spacing w:after="0" w:line="240" w:lineRule="auto"/>
        <w:jc w:val="both"/>
        <w:rPr>
          <w:rFonts w:ascii="Arial" w:eastAsia="MS Mincho" w:hAnsi="Arial" w:cs="Arial"/>
          <w:sz w:val="24"/>
          <w:szCs w:val="24"/>
          <w:lang w:eastAsia="ja-JP"/>
        </w:rPr>
      </w:pPr>
    </w:p>
    <w:p w14:paraId="7FC139E7" w14:textId="25D8E68F" w:rsidR="00E77076" w:rsidRPr="00E77076" w:rsidRDefault="00E77076" w:rsidP="0091360D">
      <w:pPr>
        <w:spacing w:after="0" w:line="240" w:lineRule="auto"/>
        <w:jc w:val="both"/>
        <w:rPr>
          <w:rFonts w:ascii="Arial" w:eastAsia="MS Mincho" w:hAnsi="Arial" w:cs="Arial"/>
          <w:sz w:val="24"/>
          <w:szCs w:val="24"/>
          <w:lang w:eastAsia="ja-JP"/>
        </w:rPr>
      </w:pPr>
      <w:r w:rsidRPr="00E77076">
        <w:rPr>
          <w:rFonts w:ascii="Arial" w:eastAsia="MS Mincho" w:hAnsi="Arial" w:cs="Arial"/>
          <w:sz w:val="24"/>
          <w:szCs w:val="24"/>
          <w:lang w:eastAsia="ja-JP"/>
        </w:rPr>
        <w:t>I remain able to assist you and can be reached at 888-566-3982, Ext. &lt;</w:t>
      </w:r>
      <w:r w:rsidRPr="00E77076">
        <w:rPr>
          <w:rFonts w:ascii="Arial" w:eastAsia="MS Mincho" w:hAnsi="Arial" w:cs="Arial"/>
          <w:b/>
          <w:bCs/>
          <w:color w:val="0070C0"/>
          <w:sz w:val="24"/>
          <w:szCs w:val="24"/>
          <w:lang w:eastAsia="ja-JP"/>
        </w:rPr>
        <w:t>XXXXX</w:t>
      </w:r>
      <w:r w:rsidRPr="00E77076">
        <w:rPr>
          <w:rFonts w:ascii="Arial" w:eastAsia="MS Mincho" w:hAnsi="Arial" w:cs="Arial"/>
          <w:sz w:val="24"/>
          <w:szCs w:val="24"/>
          <w:lang w:eastAsia="ja-JP"/>
        </w:rPr>
        <w:t xml:space="preserve">&gt;. I have enclosed with this letter a copy of the Notice of Rights and Responsibilities that was </w:t>
      </w:r>
      <w:r w:rsidRPr="00E77076">
        <w:rPr>
          <w:rFonts w:ascii="Arial" w:eastAsia="MS Mincho" w:hAnsi="Arial" w:cs="Arial"/>
          <w:sz w:val="24"/>
          <w:szCs w:val="24"/>
          <w:lang w:eastAsia="ja-JP"/>
        </w:rPr>
        <w:lastRenderedPageBreak/>
        <w:t xml:space="preserve">mailed to you on </w:t>
      </w:r>
      <w:sdt>
        <w:sdtPr>
          <w:rPr>
            <w:rFonts w:ascii="Arial" w:eastAsia="MS Mincho" w:hAnsi="Arial" w:cs="Arial"/>
            <w:b/>
            <w:bCs/>
            <w:color w:val="0070C0"/>
            <w:sz w:val="24"/>
            <w:szCs w:val="24"/>
            <w:lang w:eastAsia="ja-JP"/>
          </w:rPr>
          <w:id w:val="-1516765551"/>
          <w:placeholder>
            <w:docPart w:val="DefaultPlaceholder_-1854013440"/>
          </w:placeholder>
          <w:dataBinding w:prefixMappings="xmlns:ns0='urn:microsoft-crm/document-template/govcdm_eeoinformalcomplaint/10290/' " w:xpath="/ns0:DocumentTemplate[1]/govcdm_eeoinformalcomplaint[1]/govcdm_datenorrissued[1]" w:storeItemID="{1053983A-EBD3-4634-9C88-22B5A3B8E76D}"/>
          <w:text/>
        </w:sdtPr>
        <w:sdtEndPr/>
        <w:sdtContent>
          <w:proofErr w:type="spellStart"/>
          <w:r w:rsidR="001A2BCC" w:rsidRPr="00FF423B">
            <w:rPr>
              <w:rFonts w:ascii="Arial" w:eastAsia="MS Mincho" w:hAnsi="Arial" w:cs="Arial"/>
              <w:b/>
              <w:bCs/>
              <w:color w:val="0070C0"/>
              <w:sz w:val="24"/>
              <w:szCs w:val="24"/>
              <w:lang w:eastAsia="ja-JP"/>
            </w:rPr>
            <w:t>govcdm_datenorrissued</w:t>
          </w:r>
          <w:proofErr w:type="spellEnd"/>
        </w:sdtContent>
      </w:sdt>
      <w:r w:rsidRPr="00E77076">
        <w:rPr>
          <w:rFonts w:ascii="Arial" w:eastAsia="MS Mincho" w:hAnsi="Arial" w:cs="Arial"/>
          <w:sz w:val="24"/>
          <w:szCs w:val="24"/>
          <w:lang w:eastAsia="ja-JP"/>
        </w:rPr>
        <w:t xml:space="preserve">, as well as a Notice of Withdrawal. These notices are being sent </w:t>
      </w:r>
      <w:proofErr w:type="gramStart"/>
      <w:r w:rsidRPr="00E77076">
        <w:rPr>
          <w:rFonts w:ascii="Arial" w:eastAsia="MS Mincho" w:hAnsi="Arial" w:cs="Arial"/>
          <w:sz w:val="24"/>
          <w:szCs w:val="24"/>
          <w:lang w:eastAsia="ja-JP"/>
        </w:rPr>
        <w:t>in the event that</w:t>
      </w:r>
      <w:proofErr w:type="gramEnd"/>
      <w:r w:rsidRPr="00E77076">
        <w:rPr>
          <w:rFonts w:ascii="Arial" w:eastAsia="MS Mincho" w:hAnsi="Arial" w:cs="Arial"/>
          <w:sz w:val="24"/>
          <w:szCs w:val="24"/>
          <w:lang w:eastAsia="ja-JP"/>
        </w:rPr>
        <w:t xml:space="preserve">, based on your telephone call to the Office of Resolution Management, Diversity &amp; Inclusion on </w:t>
      </w:r>
      <w:sdt>
        <w:sdtPr>
          <w:rPr>
            <w:rFonts w:ascii="Arial" w:hAnsi="Arial" w:cs="Arial"/>
            <w:b/>
            <w:bCs/>
            <w:color w:val="0070C0"/>
            <w:sz w:val="24"/>
            <w:szCs w:val="24"/>
          </w:rPr>
          <w:id w:val="307363426"/>
          <w:placeholder>
            <w:docPart w:val="259407130F4D464B872ED572EA9FD4BE"/>
          </w:placeholder>
          <w:dataBinding w:prefixMappings="xmlns:ns0='urn:microsoft-crm/document-template/govcdm_eeoinformalcomplaint/10290/' " w:xpath="/ns0:DocumentTemplate[1]/govcdm_eeoinformalcomplaint[1]/govcdm_datetimeofinitialcontact[1]" w:storeItemID="{1053983A-EBD3-4634-9C88-22B5A3B8E76D}"/>
          <w:text/>
        </w:sdtPr>
        <w:sdtEndPr/>
        <w:sdtContent>
          <w:proofErr w:type="spellStart"/>
          <w:r w:rsidR="0091360D">
            <w:rPr>
              <w:rFonts w:ascii="Arial" w:hAnsi="Arial" w:cs="Arial"/>
              <w:b/>
              <w:bCs/>
              <w:color w:val="0070C0"/>
              <w:sz w:val="24"/>
              <w:szCs w:val="24"/>
            </w:rPr>
            <w:t>govcdm_datetimeofinitialcontact</w:t>
          </w:r>
          <w:proofErr w:type="spellEnd"/>
        </w:sdtContent>
      </w:sdt>
      <w:r w:rsidRPr="00E77076">
        <w:rPr>
          <w:rFonts w:ascii="Arial" w:eastAsia="MS Mincho" w:hAnsi="Arial" w:cs="Arial"/>
          <w:sz w:val="24"/>
          <w:szCs w:val="24"/>
          <w:lang w:eastAsia="ja-JP"/>
        </w:rPr>
        <w:t xml:space="preserve">, you wish to exercise the rights described in the notices.  These forms should be returned to me via fax, email or mail as follows. </w:t>
      </w:r>
      <w:r w:rsidRPr="00E77076">
        <w:rPr>
          <w:rFonts w:ascii="Arial" w:eastAsia="MS Mincho" w:hAnsi="Arial" w:cs="Arial"/>
          <w:color w:val="000000"/>
          <w:sz w:val="24"/>
          <w:szCs w:val="24"/>
          <w:lang w:eastAsia="ja-JP"/>
        </w:rPr>
        <w:t xml:space="preserve">You are </w:t>
      </w:r>
      <w:r w:rsidRPr="00E77076">
        <w:rPr>
          <w:rFonts w:ascii="Arial" w:eastAsia="MS Mincho" w:hAnsi="Arial" w:cs="Arial"/>
          <w:i/>
          <w:iCs/>
          <w:color w:val="000000"/>
          <w:sz w:val="24"/>
          <w:szCs w:val="24"/>
          <w:u w:val="single"/>
          <w:lang w:eastAsia="ja-JP"/>
        </w:rPr>
        <w:t>strongly encouraged</w:t>
      </w:r>
      <w:r w:rsidRPr="00E77076">
        <w:rPr>
          <w:rFonts w:ascii="Arial" w:eastAsia="MS Mincho" w:hAnsi="Arial" w:cs="Arial"/>
          <w:color w:val="000000"/>
          <w:sz w:val="24"/>
          <w:szCs w:val="24"/>
          <w:lang w:eastAsia="ja-JP"/>
        </w:rPr>
        <w:t xml:space="preserve"> to use email, if possible</w:t>
      </w:r>
      <w:r w:rsidRPr="00E77076">
        <w:rPr>
          <w:rFonts w:ascii="Arial" w:eastAsia="MS Mincho" w:hAnsi="Arial" w:cs="Arial"/>
          <w:sz w:val="24"/>
          <w:szCs w:val="24"/>
          <w:lang w:eastAsia="ja-JP"/>
        </w:rPr>
        <w:t>.</w:t>
      </w:r>
    </w:p>
    <w:p w14:paraId="32D73E4B" w14:textId="77777777" w:rsidR="00E77076" w:rsidRPr="00E77076" w:rsidRDefault="00E77076" w:rsidP="0091360D">
      <w:pPr>
        <w:spacing w:after="0" w:line="240" w:lineRule="auto"/>
        <w:jc w:val="both"/>
        <w:rPr>
          <w:rFonts w:ascii="Arial" w:eastAsia="MS Mincho" w:hAnsi="Arial" w:cs="Arial"/>
          <w:sz w:val="24"/>
          <w:szCs w:val="24"/>
          <w:lang w:eastAsia="ja-JP"/>
        </w:rPr>
      </w:pPr>
    </w:p>
    <w:p w14:paraId="067D81F7" w14:textId="77777777" w:rsidR="00E77076" w:rsidRPr="00E77076" w:rsidRDefault="00E77076" w:rsidP="0091360D">
      <w:pPr>
        <w:spacing w:after="0" w:line="240" w:lineRule="auto"/>
        <w:jc w:val="both"/>
        <w:rPr>
          <w:rFonts w:ascii="Arial" w:eastAsia="MS Mincho" w:hAnsi="Arial" w:cs="Arial"/>
          <w:sz w:val="24"/>
          <w:szCs w:val="24"/>
          <w:lang w:eastAsia="ja-JP"/>
        </w:rPr>
      </w:pPr>
    </w:p>
    <w:p w14:paraId="17EF957C" w14:textId="77777777" w:rsidR="00E77076" w:rsidRPr="00E77076" w:rsidRDefault="00E77076" w:rsidP="0091360D">
      <w:pPr>
        <w:spacing w:after="0" w:line="240" w:lineRule="auto"/>
        <w:jc w:val="both"/>
        <w:rPr>
          <w:rFonts w:ascii="Arial" w:eastAsia="MS Mincho" w:hAnsi="Arial" w:cs="Arial"/>
          <w:sz w:val="24"/>
          <w:szCs w:val="24"/>
          <w:lang w:eastAsia="ja-JP"/>
        </w:rPr>
      </w:pPr>
      <w:r w:rsidRPr="00E77076">
        <w:rPr>
          <w:rFonts w:ascii="Arial" w:eastAsia="MS Mincho" w:hAnsi="Arial" w:cs="Arial"/>
          <w:sz w:val="24"/>
          <w:szCs w:val="24"/>
          <w:lang w:eastAsia="ja-JP"/>
        </w:rPr>
        <w:t>Address:</w:t>
      </w:r>
      <w:r w:rsidRPr="00E77076">
        <w:rPr>
          <w:rFonts w:ascii="Arial" w:eastAsia="MS Mincho" w:hAnsi="Arial" w:cs="Arial"/>
          <w:sz w:val="24"/>
          <w:szCs w:val="24"/>
          <w:lang w:eastAsia="ja-JP"/>
        </w:rPr>
        <w:tab/>
        <w:t xml:space="preserve"> ORMDI</w:t>
      </w:r>
    </w:p>
    <w:p w14:paraId="5D4664BA" w14:textId="0BB9ECD9" w:rsidR="00E77076" w:rsidRPr="00E77076" w:rsidRDefault="00E77076" w:rsidP="0091360D">
      <w:pPr>
        <w:spacing w:after="0" w:line="240" w:lineRule="auto"/>
        <w:ind w:firstLine="1500"/>
        <w:jc w:val="both"/>
        <w:rPr>
          <w:rFonts w:ascii="Arial" w:eastAsia="MS Mincho" w:hAnsi="Arial" w:cs="Arial"/>
          <w:sz w:val="24"/>
          <w:szCs w:val="24"/>
          <w:lang w:eastAsia="ja-JP"/>
        </w:rPr>
      </w:pPr>
      <w:r w:rsidRPr="00E77076">
        <w:rPr>
          <w:rFonts w:ascii="Arial" w:eastAsia="MS Mincho" w:hAnsi="Arial" w:cs="Arial"/>
          <w:sz w:val="24"/>
          <w:szCs w:val="24"/>
          <w:lang w:eastAsia="ja-JP"/>
        </w:rPr>
        <w:t xml:space="preserve">Attn: </w:t>
      </w:r>
      <w:sdt>
        <w:sdtPr>
          <w:rPr>
            <w:rFonts w:ascii="Arial" w:eastAsia="MS Mincho" w:hAnsi="Arial" w:cs="Arial"/>
            <w:sz w:val="24"/>
            <w:szCs w:val="24"/>
            <w:lang w:eastAsia="ja-JP"/>
          </w:rPr>
          <w:id w:val="-131334393"/>
          <w:placeholder>
            <w:docPart w:val="B52AF559DDA64AC382C5DFBBEFC12886"/>
          </w:placeholder>
          <w:dataBinding w:prefixMappings="xmlns:ns0='urn:microsoft-crm/document-template/govcdm_eeoinformalcomplaint/10290/' " w:xpath="/ns0:DocumentTemplate[1]/govcdm_eeoinformalcomplaint[1]/govcdm_systemuser_govcdm_eeoinformalcomplaint_ec[1]/firstname[1]" w:storeItemID="{1053983A-EBD3-4634-9C88-22B5A3B8E76D}"/>
          <w:text/>
        </w:sdtPr>
        <w:sdtEndPr/>
        <w:sdtContent>
          <w:proofErr w:type="spellStart"/>
          <w:r w:rsidR="0091360D" w:rsidRPr="0091360D">
            <w:rPr>
              <w:rFonts w:ascii="Arial" w:eastAsia="MS Mincho" w:hAnsi="Arial" w:cs="Arial"/>
              <w:sz w:val="24"/>
              <w:szCs w:val="24"/>
              <w:lang w:eastAsia="ja-JP"/>
            </w:rPr>
            <w:t>firstname</w:t>
          </w:r>
          <w:proofErr w:type="spellEnd"/>
        </w:sdtContent>
      </w:sdt>
      <w:r w:rsidR="0091360D" w:rsidRPr="0091360D">
        <w:rPr>
          <w:rFonts w:ascii="Arial" w:eastAsia="MS Mincho" w:hAnsi="Arial" w:cs="Arial"/>
          <w:sz w:val="24"/>
          <w:szCs w:val="24"/>
          <w:lang w:eastAsia="ja-JP"/>
        </w:rPr>
        <w:t xml:space="preserve"> </w:t>
      </w:r>
      <w:sdt>
        <w:sdtPr>
          <w:rPr>
            <w:rFonts w:ascii="Arial" w:eastAsia="MS Mincho" w:hAnsi="Arial" w:cs="Arial"/>
            <w:sz w:val="24"/>
            <w:szCs w:val="24"/>
            <w:lang w:eastAsia="ja-JP"/>
          </w:rPr>
          <w:id w:val="647794167"/>
          <w:placeholder>
            <w:docPart w:val="B4FCAEA8F6994005A883B1475A448B0C"/>
          </w:placeholder>
          <w:dataBinding w:prefixMappings="xmlns:ns0='urn:microsoft-crm/document-template/govcdm_eeoinformalcomplaint/10290/' " w:xpath="/ns0:DocumentTemplate[1]/govcdm_eeoinformalcomplaint[1]/govcdm_systemuser_govcdm_eeoinformalcomplaint_ec[1]/lastname[1]" w:storeItemID="{1053983A-EBD3-4634-9C88-22B5A3B8E76D}"/>
          <w:text/>
        </w:sdtPr>
        <w:sdtEndPr/>
        <w:sdtContent>
          <w:proofErr w:type="spellStart"/>
          <w:r w:rsidR="0091360D" w:rsidRPr="0091360D">
            <w:rPr>
              <w:rFonts w:ascii="Arial" w:eastAsia="MS Mincho" w:hAnsi="Arial" w:cs="Arial"/>
              <w:sz w:val="24"/>
              <w:szCs w:val="24"/>
              <w:lang w:eastAsia="ja-JP"/>
            </w:rPr>
            <w:t>lastname</w:t>
          </w:r>
          <w:proofErr w:type="spellEnd"/>
        </w:sdtContent>
      </w:sdt>
    </w:p>
    <w:bookmarkStart w:id="5" w:name="_Hlk109992737"/>
    <w:p w14:paraId="1994271D" w14:textId="77777777" w:rsidR="0091360D" w:rsidRDefault="00ED2DBB" w:rsidP="0091360D">
      <w:pPr>
        <w:pStyle w:val="NoSpacing"/>
        <w:ind w:left="1530"/>
        <w:rPr>
          <w:rFonts w:ascii="Arial" w:hAnsi="Arial" w:cs="Arial"/>
          <w:sz w:val="24"/>
          <w:szCs w:val="24"/>
        </w:rPr>
      </w:pPr>
      <w:sdt>
        <w:sdtPr>
          <w:rPr>
            <w:rFonts w:ascii="Arial" w:hAnsi="Arial" w:cs="Arial"/>
            <w:sz w:val="24"/>
            <w:szCs w:val="24"/>
          </w:rPr>
          <w:id w:val="-1464734212"/>
          <w:placeholder>
            <w:docPart w:val="762F9924B75444988E70D0E9AB4E9673"/>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91360D">
            <w:rPr>
              <w:rFonts w:ascii="Arial" w:hAnsi="Arial" w:cs="Arial"/>
              <w:sz w:val="24"/>
              <w:szCs w:val="24"/>
            </w:rPr>
            <w:t>govcdm_name</w:t>
          </w:r>
          <w:proofErr w:type="spellEnd"/>
        </w:sdtContent>
      </w:sdt>
    </w:p>
    <w:p w14:paraId="63AD385C" w14:textId="77777777" w:rsidR="0091360D" w:rsidRDefault="00ED2DBB" w:rsidP="0091360D">
      <w:pPr>
        <w:pStyle w:val="NoSpacing"/>
        <w:ind w:left="1530"/>
        <w:rPr>
          <w:rFonts w:ascii="Arial" w:hAnsi="Arial" w:cs="Arial"/>
          <w:sz w:val="24"/>
          <w:szCs w:val="24"/>
        </w:rPr>
      </w:pPr>
      <w:sdt>
        <w:sdtPr>
          <w:rPr>
            <w:rFonts w:ascii="Arial" w:hAnsi="Arial" w:cs="Arial"/>
            <w:sz w:val="24"/>
            <w:szCs w:val="24"/>
          </w:rPr>
          <w:id w:val="1391232639"/>
          <w:placeholder>
            <w:docPart w:val="A076020F30BF4A5B82C97F971D720A97"/>
          </w:placeholder>
          <w:dataBinding w:prefixMappings="xmlns:ns0='urn:microsoft-crm/document-template/govcdm_eeoinformalcomplaint/10290/' " w:xpath="/ns0:DocumentTemplate[1]/govcdm_eeoinformalcomplaint[1]/govcdm_govcdm_resolutiondistrictoffice_govcdm_eeoinformalcomplaint_DistrictAssigned[1]/govcdm_address1_line1[1]" w:storeItemID="{1053983A-EBD3-4634-9C88-22B5A3B8E76D}"/>
          <w:text/>
        </w:sdtPr>
        <w:sdtEndPr/>
        <w:sdtContent>
          <w:r w:rsidR="0091360D">
            <w:rPr>
              <w:rFonts w:ascii="Arial" w:hAnsi="Arial" w:cs="Arial"/>
              <w:sz w:val="24"/>
              <w:szCs w:val="24"/>
            </w:rPr>
            <w:t>govcdm_address1_line1</w:t>
          </w:r>
        </w:sdtContent>
      </w:sdt>
      <w:r w:rsidR="0091360D">
        <w:rPr>
          <w:rFonts w:ascii="Arial" w:hAnsi="Arial" w:cs="Arial"/>
          <w:sz w:val="24"/>
          <w:szCs w:val="24"/>
        </w:rPr>
        <w:t xml:space="preserve"> </w:t>
      </w:r>
      <w:sdt>
        <w:sdtPr>
          <w:rPr>
            <w:rFonts w:ascii="Arial" w:hAnsi="Arial" w:cs="Arial"/>
            <w:sz w:val="24"/>
            <w:szCs w:val="24"/>
          </w:rPr>
          <w:id w:val="-459334123"/>
          <w:placeholder>
            <w:docPart w:val="255A817E65DB4467A09433D5E6B38B9A"/>
          </w:placeholder>
          <w:dataBinding w:prefixMappings="xmlns:ns0='urn:microsoft-crm/document-template/govcdm_eeoinformalcomplaint/10290/' " w:xpath="/ns0:DocumentTemplate[1]/govcdm_eeoinformalcomplaint[1]/govcdm_govcdm_resolutiondistrictoffice_govcdm_eeoinformalcomplaint_DistrictAssigned[1]/govcdm_address1_line2[1]" w:storeItemID="{1053983A-EBD3-4634-9C88-22B5A3B8E76D}"/>
          <w:text/>
        </w:sdtPr>
        <w:sdtEndPr/>
        <w:sdtContent>
          <w:r w:rsidR="0091360D">
            <w:rPr>
              <w:rFonts w:ascii="Arial" w:hAnsi="Arial" w:cs="Arial"/>
              <w:sz w:val="24"/>
              <w:szCs w:val="24"/>
            </w:rPr>
            <w:t>govcdm_address1_line2</w:t>
          </w:r>
        </w:sdtContent>
      </w:sdt>
    </w:p>
    <w:p w14:paraId="0757FD70" w14:textId="364B53CC" w:rsidR="0091360D" w:rsidRDefault="00ED2DBB" w:rsidP="0091360D">
      <w:pPr>
        <w:pStyle w:val="NoSpacing"/>
        <w:ind w:left="1530"/>
        <w:rPr>
          <w:rFonts w:ascii="Arial" w:hAnsi="Arial" w:cs="Arial"/>
          <w:sz w:val="24"/>
          <w:szCs w:val="24"/>
        </w:rPr>
      </w:pPr>
      <w:sdt>
        <w:sdtPr>
          <w:rPr>
            <w:rFonts w:ascii="Arial" w:hAnsi="Arial" w:cs="Arial"/>
            <w:sz w:val="24"/>
            <w:szCs w:val="24"/>
          </w:rPr>
          <w:id w:val="-342783454"/>
          <w:placeholder>
            <w:docPart w:val="FE6C7F456BFF4FABB40A10EB9C949E6A"/>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91360D">
            <w:rPr>
              <w:rFonts w:ascii="Arial" w:hAnsi="Arial" w:cs="Arial"/>
              <w:sz w:val="24"/>
              <w:szCs w:val="24"/>
            </w:rPr>
            <w:t>govcdm_address1_city</w:t>
          </w:r>
        </w:sdtContent>
      </w:sdt>
      <w:r w:rsidR="0091360D">
        <w:rPr>
          <w:rFonts w:ascii="Arial" w:hAnsi="Arial" w:cs="Arial"/>
          <w:sz w:val="24"/>
          <w:szCs w:val="24"/>
        </w:rPr>
        <w:t xml:space="preserve">, </w:t>
      </w:r>
      <w:sdt>
        <w:sdtPr>
          <w:rPr>
            <w:rFonts w:ascii="Arial" w:hAnsi="Arial" w:cs="Arial"/>
            <w:sz w:val="24"/>
            <w:szCs w:val="24"/>
          </w:rPr>
          <w:id w:val="740524412"/>
          <w:placeholder>
            <w:docPart w:val="5BE4B780DFF5403A9A0E5261A6FE83F9"/>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91360D">
            <w:rPr>
              <w:rFonts w:ascii="Arial" w:hAnsi="Arial" w:cs="Arial"/>
              <w:sz w:val="24"/>
              <w:szCs w:val="24"/>
            </w:rPr>
            <w:t>govcdm_address1statepicklist</w:t>
          </w:r>
        </w:sdtContent>
      </w:sdt>
      <w:r w:rsidR="0091360D">
        <w:rPr>
          <w:rFonts w:ascii="Arial" w:hAnsi="Arial" w:cs="Arial"/>
          <w:sz w:val="24"/>
          <w:szCs w:val="24"/>
        </w:rPr>
        <w:t xml:space="preserve"> </w:t>
      </w:r>
      <w:sdt>
        <w:sdtPr>
          <w:rPr>
            <w:rFonts w:ascii="Arial" w:hAnsi="Arial" w:cs="Arial"/>
            <w:sz w:val="24"/>
            <w:szCs w:val="24"/>
          </w:rPr>
          <w:id w:val="-826659616"/>
          <w:placeholder>
            <w:docPart w:val="293DB2BD207F473F8D71608310C96669"/>
          </w:placeholder>
          <w:dataBinding w:prefixMappings="xmlns:ns0='urn:microsoft-crm/document-template/govcdm_eeoinformalcomplaint/10290/' " w:xpath="/ns0:DocumentTemplate[1]/govcdm_eeoinformalcomplaint[1]/govcdm_govcdm_resolutiondistrictoffice_govcdm_eeoinformalcomplaint_DistrictAssigned[1]/govcdm_address1_postalcode[1]" w:storeItemID="{1053983A-EBD3-4634-9C88-22B5A3B8E76D}"/>
          <w:text/>
        </w:sdtPr>
        <w:sdtEndPr/>
        <w:sdtContent>
          <w:r w:rsidR="0091360D">
            <w:rPr>
              <w:rFonts w:ascii="Arial" w:hAnsi="Arial" w:cs="Arial"/>
              <w:sz w:val="24"/>
              <w:szCs w:val="24"/>
            </w:rPr>
            <w:t>govcdm_address1_postalcode</w:t>
          </w:r>
        </w:sdtContent>
      </w:sdt>
    </w:p>
    <w:p w14:paraId="02DA97D3" w14:textId="371B8F05" w:rsidR="00323271" w:rsidRDefault="00323271" w:rsidP="0091360D">
      <w:pPr>
        <w:pStyle w:val="NoSpacing"/>
        <w:ind w:left="1530"/>
        <w:rPr>
          <w:rFonts w:ascii="Arial" w:hAnsi="Arial" w:cs="Arial"/>
          <w:sz w:val="24"/>
          <w:szCs w:val="24"/>
        </w:rPr>
      </w:pPr>
      <w:r>
        <w:rPr>
          <w:rFonts w:ascii="Arial" w:hAnsi="Arial" w:cs="Arial"/>
          <w:sz w:val="24"/>
          <w:szCs w:val="24"/>
        </w:rPr>
        <w:t xml:space="preserve">Email - </w:t>
      </w:r>
      <w:sdt>
        <w:sdtPr>
          <w:rPr>
            <w:rFonts w:ascii="Arial" w:hAnsi="Arial" w:cs="Arial"/>
            <w:sz w:val="24"/>
            <w:szCs w:val="24"/>
          </w:rPr>
          <w:id w:val="-954949345"/>
          <w:placeholder>
            <w:docPart w:val="F866115F219A4DA1B8D71133D3975F21"/>
          </w:placeholder>
          <w:dataBinding w:prefixMappings="xmlns:ns0='urn:microsoft-crm/document-template/govcdm_eeoinformalcomplaint/10290/' " w:xpath="/ns0:DocumentTemplate[1]/govcdm_eeoinformalcomplaint[1]/govcdm_systemuser_govcdm_eeoinformalcomplaint_ec[1]/internalemailaddress[1]" w:storeItemID="{1053983A-EBD3-4634-9C88-22B5A3B8E76D}"/>
          <w:text/>
        </w:sdtPr>
        <w:sdtEndPr/>
        <w:sdtContent>
          <w:proofErr w:type="spellStart"/>
          <w:r>
            <w:rPr>
              <w:rFonts w:ascii="Arial" w:hAnsi="Arial" w:cs="Arial"/>
              <w:sz w:val="24"/>
              <w:szCs w:val="24"/>
            </w:rPr>
            <w:t>internalemailaddress</w:t>
          </w:r>
          <w:proofErr w:type="spellEnd"/>
        </w:sdtContent>
      </w:sdt>
    </w:p>
    <w:p w14:paraId="55A26743" w14:textId="77777777" w:rsidR="0091360D" w:rsidRDefault="0091360D" w:rsidP="0091360D">
      <w:pPr>
        <w:pStyle w:val="NoSpacing"/>
        <w:ind w:left="1530"/>
        <w:rPr>
          <w:rFonts w:ascii="Arial" w:hAnsi="Arial" w:cs="Arial"/>
          <w:sz w:val="24"/>
          <w:szCs w:val="24"/>
        </w:rPr>
      </w:pPr>
      <w:r>
        <w:rPr>
          <w:rFonts w:ascii="Arial" w:hAnsi="Arial" w:cs="Arial"/>
          <w:sz w:val="24"/>
          <w:szCs w:val="24"/>
        </w:rPr>
        <w:t xml:space="preserve">Fax - </w:t>
      </w:r>
      <w:sdt>
        <w:sdtPr>
          <w:rPr>
            <w:rFonts w:ascii="Arial" w:hAnsi="Arial" w:cs="Arial"/>
            <w:sz w:val="24"/>
            <w:szCs w:val="24"/>
          </w:rPr>
          <w:id w:val="-1566482150"/>
          <w:placeholder>
            <w:docPart w:val="FE6C7F456BFF4FABB40A10EB9C949E6A"/>
          </w:placeholder>
          <w:dataBinding w:prefixMappings="xmlns:ns0='urn:microsoft-crm/document-template/govcdm_eeoinformalcomplaint/10290/' " w:xpath="/ns0:DocumentTemplate[1]/govcdm_eeoinformalcomplaint[1]/govcdm_govcdm_resolutiondistrictoffice_govcdm_eeoinformalcomplaint_DistrictAssigned[1]/govcdm_fax[1]" w:storeItemID="{1053983A-EBD3-4634-9C88-22B5A3B8E76D}"/>
          <w:text/>
        </w:sdtPr>
        <w:sdtEndPr/>
        <w:sdtContent>
          <w:proofErr w:type="spellStart"/>
          <w:r>
            <w:rPr>
              <w:rFonts w:ascii="Arial" w:hAnsi="Arial" w:cs="Arial"/>
              <w:sz w:val="24"/>
              <w:szCs w:val="24"/>
            </w:rPr>
            <w:t>govcdm_fax</w:t>
          </w:r>
          <w:proofErr w:type="spellEnd"/>
        </w:sdtContent>
      </w:sdt>
    </w:p>
    <w:bookmarkEnd w:id="5"/>
    <w:p w14:paraId="00D3BDF1" w14:textId="77777777" w:rsidR="00E77076" w:rsidRPr="00E77076" w:rsidRDefault="00E77076" w:rsidP="0091360D">
      <w:pPr>
        <w:spacing w:after="0" w:line="240" w:lineRule="auto"/>
        <w:jc w:val="both"/>
        <w:rPr>
          <w:rFonts w:ascii="Arial" w:eastAsia="MS Mincho" w:hAnsi="Arial" w:cs="Arial"/>
          <w:sz w:val="24"/>
          <w:szCs w:val="24"/>
          <w:lang w:eastAsia="ja-JP"/>
        </w:rPr>
      </w:pPr>
    </w:p>
    <w:p w14:paraId="562A7CB9" w14:textId="77777777" w:rsidR="00E77076" w:rsidRPr="00E77076" w:rsidRDefault="00E77076" w:rsidP="0091360D">
      <w:pPr>
        <w:spacing w:after="0" w:line="240" w:lineRule="auto"/>
        <w:jc w:val="both"/>
        <w:rPr>
          <w:rFonts w:ascii="Arial" w:eastAsia="MS Mincho" w:hAnsi="Arial" w:cs="Arial"/>
          <w:sz w:val="24"/>
          <w:szCs w:val="24"/>
          <w:lang w:eastAsia="ja-JP"/>
        </w:rPr>
      </w:pPr>
      <w:r w:rsidRPr="00E77076">
        <w:rPr>
          <w:rFonts w:ascii="Arial" w:eastAsia="MS Mincho" w:hAnsi="Arial" w:cs="Arial"/>
          <w:sz w:val="24"/>
          <w:szCs w:val="24"/>
          <w:lang w:eastAsia="ja-JP"/>
        </w:rPr>
        <w:t>Lastly, I wish to advise you that nothing in this letter should be construed as a waiver of any of the applicable time limits or other requirements described herein or in the attached notices.</w:t>
      </w:r>
    </w:p>
    <w:p w14:paraId="5516176E" w14:textId="77777777" w:rsidR="0091360D" w:rsidRDefault="0091360D" w:rsidP="0091360D">
      <w:pPr>
        <w:ind w:left="4320"/>
        <w:rPr>
          <w:rFonts w:ascii="Arial" w:hAnsi="Arial" w:cs="Arial"/>
          <w:sz w:val="24"/>
          <w:szCs w:val="24"/>
        </w:rPr>
      </w:pPr>
    </w:p>
    <w:p w14:paraId="4B8DC987" w14:textId="77777777" w:rsidR="0091360D" w:rsidRDefault="0091360D" w:rsidP="0091360D">
      <w:pPr>
        <w:ind w:left="3600" w:firstLine="720"/>
        <w:rPr>
          <w:rFonts w:ascii="Arial" w:hAnsi="Arial" w:cs="Arial"/>
          <w:sz w:val="24"/>
          <w:szCs w:val="24"/>
        </w:rPr>
      </w:pPr>
      <w:r>
        <w:rPr>
          <w:rFonts w:ascii="Arial" w:hAnsi="Arial" w:cs="Arial"/>
          <w:sz w:val="24"/>
          <w:szCs w:val="24"/>
        </w:rPr>
        <w:t>Sincerely,</w:t>
      </w:r>
    </w:p>
    <w:p w14:paraId="19790F78" w14:textId="77777777" w:rsidR="0091360D" w:rsidRDefault="0091360D" w:rsidP="0091360D">
      <w:pPr>
        <w:ind w:left="3600" w:firstLine="720"/>
        <w:rPr>
          <w:rFonts w:ascii="Arial" w:hAnsi="Arial" w:cs="Arial"/>
          <w:sz w:val="24"/>
          <w:szCs w:val="24"/>
        </w:rPr>
      </w:pPr>
    </w:p>
    <w:p w14:paraId="545336C0" w14:textId="77777777" w:rsidR="0091360D" w:rsidRDefault="0091360D" w:rsidP="0091360D">
      <w:pPr>
        <w:ind w:left="3600" w:firstLine="720"/>
        <w:rPr>
          <w:rFonts w:ascii="Arial" w:hAnsi="Arial" w:cs="Arial"/>
          <w:sz w:val="24"/>
          <w:szCs w:val="24"/>
        </w:rPr>
      </w:pPr>
    </w:p>
    <w:bookmarkStart w:id="6" w:name="_Hlk112240618"/>
    <w:p w14:paraId="17683A85" w14:textId="77777777" w:rsidR="0091360D" w:rsidRPr="00886D15" w:rsidRDefault="00ED2DBB" w:rsidP="0091360D">
      <w:pPr>
        <w:pStyle w:val="paragraph"/>
        <w:spacing w:before="0" w:beforeAutospacing="0" w:after="0" w:afterAutospacing="0"/>
        <w:ind w:left="4320"/>
        <w:textAlignment w:val="baseline"/>
        <w:rPr>
          <w:rFonts w:ascii="Arial" w:hAnsi="Arial" w:cs="Arial"/>
        </w:rPr>
      </w:pPr>
      <w:sdt>
        <w:sdtPr>
          <w:rPr>
            <w:rFonts w:ascii="Arial" w:hAnsi="Arial" w:cs="Arial"/>
          </w:rPr>
          <w:id w:val="-749337291"/>
          <w:placeholder>
            <w:docPart w:val="5247B346B95E43B5A2978D55C51145C6"/>
          </w:placeholder>
          <w:dataBinding w:prefixMappings="xmlns:ns0='urn:microsoft-crm/document-template/govcdm_eeoinformalcomplaint/10290/' " w:xpath="/ns0:DocumentTemplate[1]/govcdm_eeoinformalcomplaint[1]/govcdm_systemuser_govcdm_eeoinformalcomplaint_ec[1]/firstname[1]" w:storeItemID="{1053983A-EBD3-4634-9C88-22B5A3B8E76D}"/>
          <w:text/>
        </w:sdtPr>
        <w:sdtEndPr/>
        <w:sdtContent>
          <w:proofErr w:type="spellStart"/>
          <w:r w:rsidR="0091360D">
            <w:rPr>
              <w:rFonts w:ascii="Arial" w:hAnsi="Arial" w:cs="Arial"/>
            </w:rPr>
            <w:t>firstname</w:t>
          </w:r>
          <w:proofErr w:type="spellEnd"/>
        </w:sdtContent>
      </w:sdt>
      <w:r w:rsidR="0091360D">
        <w:rPr>
          <w:rFonts w:ascii="Arial" w:hAnsi="Arial" w:cs="Arial"/>
        </w:rPr>
        <w:t xml:space="preserve"> </w:t>
      </w:r>
      <w:bookmarkEnd w:id="6"/>
      <w:sdt>
        <w:sdtPr>
          <w:rPr>
            <w:rFonts w:ascii="Arial" w:hAnsi="Arial" w:cs="Arial"/>
          </w:rPr>
          <w:id w:val="-1121688231"/>
          <w:placeholder>
            <w:docPart w:val="1FDF5E5C88C045EA9C03105A333C181C"/>
          </w:placeholder>
          <w:dataBinding w:prefixMappings="xmlns:ns0='urn:microsoft-crm/document-template/govcdm_eeoinformalcomplaint/10290/' " w:xpath="/ns0:DocumentTemplate[1]/govcdm_eeoinformalcomplaint[1]/govcdm_systemuser_govcdm_eeoinformalcomplaint_ec[1]/lastname[1]" w:storeItemID="{1053983A-EBD3-4634-9C88-22B5A3B8E76D}"/>
          <w:text/>
        </w:sdtPr>
        <w:sdtEndPr/>
        <w:sdtContent>
          <w:proofErr w:type="spellStart"/>
          <w:r w:rsidR="0091360D">
            <w:rPr>
              <w:rFonts w:ascii="Arial" w:hAnsi="Arial" w:cs="Arial"/>
            </w:rPr>
            <w:t>lastname</w:t>
          </w:r>
          <w:proofErr w:type="spellEnd"/>
        </w:sdtContent>
      </w:sdt>
    </w:p>
    <w:p w14:paraId="1499C0D5" w14:textId="77777777" w:rsidR="0091360D" w:rsidRDefault="0091360D" w:rsidP="0091360D">
      <w:pPr>
        <w:spacing w:after="0"/>
        <w:ind w:left="3600" w:firstLine="720"/>
        <w:rPr>
          <w:rFonts w:ascii="Arial" w:hAnsi="Arial" w:cs="Arial"/>
          <w:sz w:val="24"/>
          <w:szCs w:val="24"/>
        </w:rPr>
      </w:pPr>
      <w:r>
        <w:rPr>
          <w:rFonts w:ascii="Arial" w:hAnsi="Arial" w:cs="Arial"/>
          <w:sz w:val="24"/>
          <w:szCs w:val="24"/>
        </w:rPr>
        <w:t>EEO Counselor</w:t>
      </w:r>
    </w:p>
    <w:p w14:paraId="766532C5" w14:textId="77777777" w:rsidR="0091360D" w:rsidRDefault="0091360D" w:rsidP="00E77076">
      <w:pPr>
        <w:spacing w:after="0" w:line="240" w:lineRule="auto"/>
        <w:rPr>
          <w:rFonts w:ascii="Arial" w:eastAsia="MS Mincho" w:hAnsi="Arial" w:cs="Arial"/>
          <w:color w:val="000000"/>
          <w:sz w:val="24"/>
          <w:szCs w:val="24"/>
          <w:lang w:eastAsia="ja-JP"/>
        </w:rPr>
      </w:pPr>
    </w:p>
    <w:p w14:paraId="7CE6A6E5" w14:textId="4A8BF5E5" w:rsidR="00E77076" w:rsidRPr="00E77076" w:rsidRDefault="00E77076" w:rsidP="00E77076">
      <w:pPr>
        <w:spacing w:after="0" w:line="240" w:lineRule="auto"/>
        <w:rPr>
          <w:rFonts w:ascii="Arial" w:eastAsia="MS Mincho" w:hAnsi="Arial" w:cs="Arial"/>
          <w:sz w:val="24"/>
          <w:szCs w:val="24"/>
          <w:lang w:eastAsia="ja-JP"/>
        </w:rPr>
      </w:pPr>
      <w:r w:rsidRPr="00E77076">
        <w:rPr>
          <w:rFonts w:ascii="Arial" w:eastAsia="MS Mincho" w:hAnsi="Arial" w:cs="Arial"/>
          <w:color w:val="000000"/>
          <w:sz w:val="24"/>
          <w:szCs w:val="24"/>
          <w:lang w:eastAsia="ja-JP"/>
        </w:rPr>
        <w:t xml:space="preserve">Enclosures:  </w:t>
      </w:r>
      <w:r w:rsidRPr="00E77076">
        <w:rPr>
          <w:rFonts w:ascii="Arial" w:eastAsia="MS Mincho" w:hAnsi="Arial" w:cs="Arial"/>
          <w:sz w:val="24"/>
          <w:szCs w:val="24"/>
          <w:lang w:eastAsia="ja-JP"/>
        </w:rPr>
        <w:t>Notice of Rights and Responsibilities</w:t>
      </w:r>
    </w:p>
    <w:p w14:paraId="379D932E" w14:textId="77777777" w:rsidR="00E77076" w:rsidRPr="00E77076" w:rsidRDefault="00E77076" w:rsidP="00E77076">
      <w:pPr>
        <w:spacing w:after="0" w:line="240" w:lineRule="auto"/>
        <w:rPr>
          <w:rFonts w:ascii="Arial" w:eastAsia="MS Mincho" w:hAnsi="Arial" w:cs="Arial"/>
          <w:sz w:val="24"/>
          <w:szCs w:val="24"/>
          <w:lang w:eastAsia="ja-JP"/>
        </w:rPr>
      </w:pPr>
      <w:r w:rsidRPr="00E77076">
        <w:rPr>
          <w:rFonts w:ascii="Arial" w:eastAsia="MS Mincho" w:hAnsi="Arial" w:cs="Arial"/>
          <w:sz w:val="24"/>
          <w:szCs w:val="24"/>
          <w:lang w:eastAsia="ja-JP"/>
        </w:rPr>
        <w:tab/>
        <w:t xml:space="preserve">          Alternative Dispute Resolution</w:t>
      </w:r>
    </w:p>
    <w:p w14:paraId="33242C72" w14:textId="77777777" w:rsidR="00E77076" w:rsidRPr="00E77076" w:rsidRDefault="00E77076" w:rsidP="00E77076">
      <w:pPr>
        <w:spacing w:after="0" w:line="240" w:lineRule="auto"/>
        <w:rPr>
          <w:rFonts w:ascii="Arial" w:eastAsia="MS Mincho" w:hAnsi="Arial" w:cs="Arial"/>
          <w:sz w:val="24"/>
          <w:szCs w:val="24"/>
          <w:lang w:eastAsia="ja-JP"/>
        </w:rPr>
      </w:pPr>
      <w:r w:rsidRPr="00E77076">
        <w:rPr>
          <w:rFonts w:ascii="Arial" w:eastAsia="MS Mincho" w:hAnsi="Arial" w:cs="Arial"/>
          <w:sz w:val="24"/>
          <w:szCs w:val="24"/>
          <w:lang w:eastAsia="ja-JP"/>
        </w:rPr>
        <w:tab/>
        <w:t xml:space="preserve">          Agreement to Mediate</w:t>
      </w:r>
    </w:p>
    <w:p w14:paraId="0DC9D800" w14:textId="77777777" w:rsidR="00E77076" w:rsidRPr="00E77076" w:rsidRDefault="00E77076" w:rsidP="00E77076">
      <w:pPr>
        <w:spacing w:after="0" w:line="240" w:lineRule="auto"/>
        <w:rPr>
          <w:rFonts w:ascii="Arial" w:eastAsia="MS Mincho" w:hAnsi="Arial" w:cs="Arial"/>
          <w:sz w:val="24"/>
          <w:szCs w:val="24"/>
          <w:lang w:eastAsia="ja-JP"/>
        </w:rPr>
      </w:pPr>
      <w:r w:rsidRPr="00E77076">
        <w:rPr>
          <w:rFonts w:ascii="Arial" w:eastAsia="MS Mincho" w:hAnsi="Arial" w:cs="Arial"/>
          <w:sz w:val="24"/>
          <w:szCs w:val="24"/>
          <w:lang w:eastAsia="ja-JP"/>
        </w:rPr>
        <w:tab/>
        <w:t xml:space="preserve">          Notice Withdrawal</w:t>
      </w:r>
    </w:p>
    <w:p w14:paraId="13702F86" w14:textId="77777777" w:rsidR="00E77076" w:rsidRPr="00BE0FC5" w:rsidRDefault="00E77076" w:rsidP="00E77076">
      <w:pPr>
        <w:spacing w:after="120" w:line="240" w:lineRule="auto"/>
        <w:rPr>
          <w:rFonts w:ascii="Arial" w:eastAsia="MS Mincho" w:hAnsi="Arial" w:cs="Arial"/>
          <w:sz w:val="24"/>
          <w:szCs w:val="24"/>
          <w:lang w:eastAsia="ja-JP"/>
        </w:rPr>
      </w:pPr>
    </w:p>
    <w:sectPr w:rsidR="00E77076" w:rsidRPr="00BE0FC5" w:rsidSect="004C3153">
      <w:headerReference w:type="default" r:id="rId10"/>
      <w:footerReference w:type="default" r:id="rId11"/>
      <w:headerReference w:type="first" r:id="rId12"/>
      <w:footerReference w:type="first" r:id="rId13"/>
      <w:pgSz w:w="12240" w:h="15840" w:code="1"/>
      <w:pgMar w:top="1440" w:right="1440" w:bottom="1440" w:left="1440" w:header="720" w:footer="432"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8BCA7C" w14:textId="77777777" w:rsidR="007C0A01" w:rsidRDefault="007C0A01" w:rsidP="007C0A01">
      <w:pPr>
        <w:spacing w:after="0" w:line="240" w:lineRule="auto"/>
      </w:pPr>
      <w:r>
        <w:separator/>
      </w:r>
    </w:p>
  </w:endnote>
  <w:endnote w:type="continuationSeparator" w:id="0">
    <w:p w14:paraId="1D00445E" w14:textId="77777777" w:rsidR="007C0A01" w:rsidRDefault="007C0A01" w:rsidP="007C0A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B88313" w14:textId="77777777" w:rsidR="0091360D" w:rsidRDefault="0091360D" w:rsidP="0091360D">
    <w:pPr>
      <w:pStyle w:val="Footer"/>
      <w:jc w:val="center"/>
      <w:rPr>
        <w:rFonts w:ascii="Arial" w:hAnsi="Arial" w:cs="Arial"/>
        <w:b/>
        <w:bCs/>
        <w:sz w:val="20"/>
      </w:rPr>
    </w:pPr>
  </w:p>
  <w:p w14:paraId="15896CE3" w14:textId="77777777" w:rsidR="0091360D" w:rsidRDefault="0091360D" w:rsidP="0091360D">
    <w:pPr>
      <w:pStyle w:val="Footer"/>
      <w:jc w:val="center"/>
      <w:rPr>
        <w:rFonts w:ascii="Arial" w:hAnsi="Arial" w:cs="Arial"/>
        <w:b/>
        <w:bCs/>
        <w:sz w:val="20"/>
      </w:rPr>
    </w:pPr>
    <w:r>
      <w:rPr>
        <w:rFonts w:ascii="Arial" w:hAnsi="Arial" w:cs="Arial"/>
        <w:b/>
        <w:bCs/>
        <w:sz w:val="20"/>
      </w:rPr>
      <w:t>Confidential Document</w:t>
    </w:r>
  </w:p>
  <w:p w14:paraId="0D5A2F43" w14:textId="06DFA452" w:rsidR="00E812C4" w:rsidRPr="0091360D" w:rsidRDefault="0091360D" w:rsidP="0091360D">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367B53" w14:textId="77777777" w:rsidR="0091360D" w:rsidRDefault="0091360D" w:rsidP="0091360D">
    <w:pPr>
      <w:pStyle w:val="Footer"/>
      <w:jc w:val="center"/>
      <w:rPr>
        <w:rFonts w:ascii="Arial" w:hAnsi="Arial" w:cs="Arial"/>
        <w:b/>
        <w:bCs/>
        <w:sz w:val="20"/>
      </w:rPr>
    </w:pPr>
    <w:bookmarkStart w:id="11" w:name="_Hlk111730068"/>
    <w:bookmarkStart w:id="12" w:name="_Hlk112321792"/>
    <w:bookmarkStart w:id="13" w:name="_Hlk109049302"/>
  </w:p>
  <w:p w14:paraId="2C25CA2A" w14:textId="77777777" w:rsidR="0091360D" w:rsidRDefault="0091360D" w:rsidP="0091360D">
    <w:pPr>
      <w:pStyle w:val="Footer"/>
      <w:jc w:val="center"/>
      <w:rPr>
        <w:rFonts w:ascii="Arial" w:hAnsi="Arial" w:cs="Arial"/>
        <w:b/>
        <w:bCs/>
        <w:sz w:val="20"/>
      </w:rPr>
    </w:pPr>
    <w:r>
      <w:rPr>
        <w:rFonts w:ascii="Arial" w:hAnsi="Arial" w:cs="Arial"/>
        <w:b/>
        <w:bCs/>
        <w:sz w:val="20"/>
      </w:rPr>
      <w:t>Confidential Document</w:t>
    </w:r>
  </w:p>
  <w:p w14:paraId="6D8AFC15" w14:textId="1C295842" w:rsidR="008A6CE5" w:rsidRPr="0091360D" w:rsidRDefault="0091360D" w:rsidP="0091360D">
    <w:pPr>
      <w:jc w:val="both"/>
      <w:rPr>
        <w:rFonts w:ascii="Arial" w:hAnsi="Arial" w:cs="Arial"/>
        <w:sz w:val="20"/>
      </w:rPr>
    </w:pPr>
    <w:r>
      <w:rPr>
        <w:rFonts w:ascii="Arial" w:hAnsi="Arial" w:cs="Arial"/>
        <w:b/>
        <w:bCs/>
        <w:sz w:val="20"/>
      </w:rPr>
      <w:t>Privacy Act</w:t>
    </w:r>
    <w:r>
      <w:rPr>
        <w:rFonts w:ascii="Arial" w:hAnsi="Arial" w:cs="Arial"/>
        <w:sz w:val="20"/>
      </w:rPr>
      <w:t xml:space="preserve">: Information associated with EEO complaints is governed by the Privacy Act of 1974 (5 U.S.C. § 552a) and Department of Veterans Affairs (VA) policies. Participants and recipients of EEO complaint information are responsible for protecting information pursuant to Federal Law and VA policies. See </w:t>
    </w:r>
    <w:hyperlink r:id="rId1" w:history="1">
      <w:r>
        <w:rPr>
          <w:rStyle w:val="Hyperlink"/>
          <w:rFonts w:ascii="Arial" w:hAnsi="Arial" w:cs="Arial"/>
          <w:sz w:val="20"/>
        </w:rPr>
        <w:t>www.oprm.va.gov</w:t>
      </w:r>
    </w:hyperlink>
    <w:r>
      <w:rPr>
        <w:rFonts w:ascii="Arial" w:hAnsi="Arial" w:cs="Arial"/>
        <w:sz w:val="20"/>
      </w:rPr>
      <w:t>.</w:t>
    </w:r>
    <w:bookmarkEnd w:id="11"/>
    <w:r>
      <w:rPr>
        <w:rFonts w:ascii="Arial" w:hAnsi="Arial" w:cs="Arial"/>
        <w:sz w:val="20"/>
      </w:rPr>
      <w:t> </w:t>
    </w:r>
    <w:bookmarkEnd w:id="12"/>
    <w:bookmarkEnd w:id="13"/>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0AA0BB8" w14:textId="77777777" w:rsidR="007C0A01" w:rsidRDefault="007C0A01" w:rsidP="007C0A01">
      <w:pPr>
        <w:spacing w:after="0" w:line="240" w:lineRule="auto"/>
      </w:pPr>
      <w:r>
        <w:separator/>
      </w:r>
    </w:p>
  </w:footnote>
  <w:footnote w:type="continuationSeparator" w:id="0">
    <w:p w14:paraId="794AA9B9" w14:textId="77777777" w:rsidR="007C0A01" w:rsidRDefault="007C0A01" w:rsidP="007C0A0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99F629" w14:textId="77777777" w:rsidR="00E77076" w:rsidRPr="00E77076" w:rsidRDefault="00E77076" w:rsidP="00E77076">
    <w:pPr>
      <w:tabs>
        <w:tab w:val="center" w:pos="4680"/>
        <w:tab w:val="right" w:pos="9360"/>
      </w:tabs>
      <w:spacing w:after="0" w:line="240" w:lineRule="auto"/>
      <w:rPr>
        <w:sz w:val="20"/>
        <w:szCs w:val="20"/>
      </w:rPr>
    </w:pPr>
    <w:r w:rsidRPr="00E77076">
      <w:rPr>
        <w:rFonts w:ascii="Arial" w:hAnsi="Arial" w:cs="Arial"/>
        <w:sz w:val="20"/>
        <w:szCs w:val="20"/>
      </w:rPr>
      <w:t xml:space="preserve">Page </w:t>
    </w:r>
    <w:r w:rsidRPr="00E77076">
      <w:fldChar w:fldCharType="begin"/>
    </w:r>
    <w:r w:rsidRPr="00E77076">
      <w:rPr>
        <w:rFonts w:ascii="Arial" w:hAnsi="Arial" w:cs="Arial"/>
        <w:sz w:val="20"/>
        <w:szCs w:val="20"/>
      </w:rPr>
      <w:instrText xml:space="preserve">PAGE  </w:instrText>
    </w:r>
    <w:r w:rsidRPr="00E77076">
      <w:fldChar w:fldCharType="separate"/>
    </w:r>
    <w:r w:rsidRPr="00E77076">
      <w:rPr>
        <w:rFonts w:ascii="Arial" w:hAnsi="Arial" w:cs="Arial"/>
        <w:sz w:val="20"/>
        <w:szCs w:val="20"/>
      </w:rPr>
      <w:t>2</w:t>
    </w:r>
    <w:r w:rsidRPr="00E77076">
      <w:fldChar w:fldCharType="end"/>
    </w:r>
  </w:p>
  <w:p w14:paraId="5C858ABE" w14:textId="3056FC6C" w:rsidR="00E77076" w:rsidRPr="00E77076" w:rsidRDefault="00E77076" w:rsidP="00E77076">
    <w:pPr>
      <w:tabs>
        <w:tab w:val="center" w:pos="4680"/>
        <w:tab w:val="right" w:pos="9360"/>
      </w:tabs>
      <w:spacing w:after="0" w:line="240" w:lineRule="auto"/>
    </w:pPr>
    <w:r w:rsidRPr="00E77076">
      <w:rPr>
        <w:rFonts w:ascii="Arial" w:hAnsi="Arial" w:cs="Arial"/>
        <w:sz w:val="20"/>
        <w:szCs w:val="20"/>
      </w:rPr>
      <w:t>Notice Unreachable</w:t>
    </w:r>
  </w:p>
  <w:p w14:paraId="51812610" w14:textId="77777777" w:rsidR="00ED2DBB" w:rsidRPr="00CE6984" w:rsidRDefault="00ED2DBB" w:rsidP="00ED2DBB">
    <w:pPr>
      <w:pStyle w:val="NoSpacing"/>
      <w:rPr>
        <w:rFonts w:ascii="Arial" w:hAnsi="Arial" w:cs="Arial"/>
        <w:bCs/>
        <w:sz w:val="20"/>
        <w:szCs w:val="20"/>
      </w:rPr>
    </w:pPr>
    <w:bookmarkStart w:id="7" w:name="_Hlk114651686"/>
    <w:r w:rsidRPr="00CE6984">
      <w:rPr>
        <w:rFonts w:ascii="Arial" w:hAnsi="Arial" w:cs="Arial"/>
        <w:sz w:val="20"/>
        <w:szCs w:val="20"/>
      </w:rPr>
      <w:t>Name of Aggrieved Party:</w:t>
    </w:r>
    <w:r w:rsidRPr="00CE6984">
      <w:rPr>
        <w:rStyle w:val="normaltextrun"/>
        <w:rFonts w:ascii="Arial" w:hAnsi="Arial" w:cs="Arial"/>
        <w:bCs/>
        <w:sz w:val="20"/>
        <w:szCs w:val="20"/>
      </w:rPr>
      <w:t xml:space="preserve"> </w:t>
    </w:r>
    <w:sdt>
      <w:sdtPr>
        <w:rPr>
          <w:rStyle w:val="normaltextrun"/>
          <w:rFonts w:ascii="Arial" w:hAnsi="Arial" w:cs="Arial"/>
          <w:bCs/>
          <w:sz w:val="20"/>
          <w:szCs w:val="20"/>
        </w:rPr>
        <w:id w:val="-23950835"/>
        <w:placeholder>
          <w:docPart w:val="4C43AB3351714C07907BACF607D07E90"/>
        </w:placeholder>
        <w:dataBinding w:prefixMappings="xmlns:ns0='urn:microsoft-crm/document-template/govcdm_eeoinformalcomplaint/10290/' " w:xpath="/ns0:DocumentTemplate[1]/govcdm_eeoinformalcomplaint[1]/govcdm_eeocasecontact_eeoinformalcomplaint_ap[1]/govcdm_firstname[1]" w:storeItemID="{1053983A-EBD3-4634-9C88-22B5A3B8E76D}"/>
        <w:text/>
      </w:sdtPr>
      <w:sdtContent>
        <w:proofErr w:type="spellStart"/>
        <w:r w:rsidRPr="00CE6984">
          <w:rPr>
            <w:rStyle w:val="normaltextrun"/>
            <w:rFonts w:ascii="Arial" w:hAnsi="Arial" w:cs="Arial"/>
            <w:bCs/>
            <w:sz w:val="20"/>
            <w:szCs w:val="20"/>
          </w:rPr>
          <w:t>govcdm_firstname</w:t>
        </w:r>
        <w:proofErr w:type="spellEnd"/>
      </w:sdtContent>
    </w:sdt>
    <w:r w:rsidRPr="00CE6984">
      <w:rPr>
        <w:rStyle w:val="normaltextrun"/>
        <w:rFonts w:ascii="Arial" w:hAnsi="Arial" w:cs="Arial"/>
        <w:bCs/>
        <w:sz w:val="20"/>
        <w:szCs w:val="20"/>
      </w:rPr>
      <w:t xml:space="preserve"> </w:t>
    </w:r>
    <w:sdt>
      <w:sdtPr>
        <w:rPr>
          <w:rStyle w:val="normaltextrun"/>
          <w:rFonts w:ascii="Arial" w:hAnsi="Arial" w:cs="Arial"/>
          <w:bCs/>
          <w:sz w:val="20"/>
          <w:szCs w:val="20"/>
        </w:rPr>
        <w:id w:val="1854154733"/>
        <w:placeholder>
          <w:docPart w:val="4C43AB3351714C07907BACF607D07E90"/>
        </w:placeholder>
        <w:dataBinding w:prefixMappings="xmlns:ns0='urn:microsoft-crm/document-template/govcdm_eeoinformalcomplaint/10290/' " w:xpath="/ns0:DocumentTemplate[1]/govcdm_eeoinformalcomplaint[1]/govcdm_eeocasecontact_eeoinformalcomplaint_ap[1]/govcdm_lastname[1]" w:storeItemID="{1053983A-EBD3-4634-9C88-22B5A3B8E76D}"/>
        <w:text/>
      </w:sdtPr>
      <w:sdtContent>
        <w:proofErr w:type="spellStart"/>
        <w:r w:rsidRPr="00CE6984">
          <w:rPr>
            <w:rStyle w:val="normaltextrun"/>
            <w:rFonts w:ascii="Arial" w:hAnsi="Arial" w:cs="Arial"/>
            <w:bCs/>
            <w:sz w:val="20"/>
            <w:szCs w:val="20"/>
          </w:rPr>
          <w:t>govcdm_lastname</w:t>
        </w:r>
        <w:proofErr w:type="spellEnd"/>
      </w:sdtContent>
    </w:sdt>
  </w:p>
  <w:bookmarkEnd w:id="7"/>
  <w:p w14:paraId="4C9999A6" w14:textId="77777777" w:rsidR="00E77076" w:rsidRPr="00E77076" w:rsidRDefault="00E77076" w:rsidP="00E77076">
    <w:pPr>
      <w:tabs>
        <w:tab w:val="center" w:pos="4680"/>
        <w:tab w:val="right" w:pos="9360"/>
      </w:tabs>
      <w:spacing w:after="0" w:line="240" w:lineRule="auto"/>
      <w:rPr>
        <w:rFonts w:ascii="Arial" w:hAnsi="Arial" w:cs="Arial"/>
        <w:sz w:val="20"/>
        <w:szCs w:val="20"/>
      </w:rPr>
    </w:pPr>
    <w:r w:rsidRPr="00E77076">
      <w:rPr>
        <w:rFonts w:ascii="Arial" w:hAnsi="Arial" w:cs="Arial"/>
        <w:sz w:val="20"/>
        <w:szCs w:val="20"/>
      </w:rPr>
      <w:t xml:space="preserve">Case Number: </w:t>
    </w:r>
    <w:bookmarkStart w:id="8" w:name="_Hlk109049999"/>
    <w:sdt>
      <w:sdtPr>
        <w:rPr>
          <w:rFonts w:ascii="Arial" w:hAnsi="Arial" w:cs="Arial"/>
          <w:sz w:val="20"/>
          <w:szCs w:val="20"/>
        </w:rPr>
        <w:id w:val="-2005278120"/>
        <w:placeholder>
          <w:docPart w:val="9F40716F626C46848479DF37255B631F"/>
        </w:placeholder>
        <w:dataBinding w:prefixMappings="xmlns:ns0='urn:microsoft-crm/document-template/govcdm_eeoinformalcomplaint/10290/' " w:xpath="/ns0:DocumentTemplate[1]/govcdm_eeoinformalcomplaint[1]/govcdm_name[1]" w:storeItemID="{1053983A-EBD3-4634-9C88-22B5A3B8E76D}"/>
        <w:text/>
      </w:sdtPr>
      <w:sdtEndPr/>
      <w:sdtContent>
        <w:proofErr w:type="spellStart"/>
        <w:r w:rsidRPr="00E77076">
          <w:rPr>
            <w:rFonts w:ascii="Arial" w:hAnsi="Arial" w:cs="Arial"/>
            <w:sz w:val="20"/>
            <w:szCs w:val="20"/>
          </w:rPr>
          <w:t>govcdm_name</w:t>
        </w:r>
        <w:proofErr w:type="spellEnd"/>
      </w:sdtContent>
    </w:sdt>
    <w:bookmarkEnd w:id="8"/>
  </w:p>
  <w:p w14:paraId="63CED3BA" w14:textId="77777777" w:rsidR="00E77076" w:rsidRPr="00E77076" w:rsidRDefault="00E77076">
    <w:pPr>
      <w:pStyle w:val="Header"/>
      <w:rPr>
        <w:rFonts w:ascii="Arial" w:hAnsi="Arial" w:cs="Arial"/>
        <w:sz w:val="20"/>
        <w:szCs w:val="20"/>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CCC10C" w14:textId="77777777" w:rsidR="00E77076" w:rsidRDefault="00E77076" w:rsidP="00E77076">
    <w:pPr>
      <w:spacing w:after="0" w:line="240" w:lineRule="auto"/>
      <w:ind w:left="126" w:right="126"/>
      <w:jc w:val="center"/>
      <w:rPr>
        <w:rFonts w:ascii="Arial" w:hAnsi="Arial" w:cs="Arial"/>
        <w:b/>
        <w:bCs/>
        <w:color w:val="000080"/>
        <w:sz w:val="20"/>
        <w:szCs w:val="20"/>
      </w:rPr>
    </w:pPr>
    <w:bookmarkStart w:id="9" w:name="_Hlk113457306"/>
    <w:r>
      <w:rPr>
        <w:noProof/>
      </w:rPr>
      <w:drawing>
        <wp:anchor distT="0" distB="0" distL="114300" distR="114300" simplePos="0" relativeHeight="251659264" behindDoc="0" locked="0" layoutInCell="1" allowOverlap="1" wp14:anchorId="2F8EAE2E" wp14:editId="0FBCE319">
          <wp:simplePos x="0" y="0"/>
          <wp:positionH relativeFrom="margin">
            <wp:align>left</wp:align>
          </wp:positionH>
          <wp:positionV relativeFrom="paragraph">
            <wp:posOffset>-154940</wp:posOffset>
          </wp:positionV>
          <wp:extent cx="893445" cy="894715"/>
          <wp:effectExtent l="0" t="0" r="1905" b="635"/>
          <wp:wrapNone/>
          <wp:docPr id="1" name="Picture 1" descr="VA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VA Logo"/>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893445" cy="894715"/>
                  </a:xfrm>
                  <a:prstGeom prst="rect">
                    <a:avLst/>
                  </a:prstGeom>
                  <a:noFill/>
                </pic:spPr>
              </pic:pic>
            </a:graphicData>
          </a:graphic>
          <wp14:sizeRelH relativeFrom="page">
            <wp14:pctWidth>0</wp14:pctWidth>
          </wp14:sizeRelH>
          <wp14:sizeRelV relativeFrom="page">
            <wp14:pctHeight>0</wp14:pctHeight>
          </wp14:sizeRelV>
        </wp:anchor>
      </w:drawing>
    </w:r>
    <w:bookmarkStart w:id="10" w:name="_Hlk109051108"/>
    <w:r>
      <w:rPr>
        <w:rFonts w:ascii="Arial" w:hAnsi="Arial" w:cs="Arial"/>
        <w:b/>
        <w:bCs/>
        <w:color w:val="000080"/>
        <w:sz w:val="20"/>
        <w:szCs w:val="20"/>
      </w:rPr>
      <w:t>DEPARTMENT OF VETERANS AFFAIRS</w:t>
    </w:r>
  </w:p>
  <w:p w14:paraId="3B16BB42" w14:textId="77777777" w:rsidR="00E77076" w:rsidRDefault="00E77076" w:rsidP="00E77076">
    <w:pPr>
      <w:spacing w:after="0" w:line="240" w:lineRule="auto"/>
      <w:jc w:val="center"/>
      <w:rPr>
        <w:rFonts w:ascii="Arial" w:hAnsi="Arial" w:cs="Arial"/>
        <w:b/>
        <w:bCs/>
        <w:color w:val="000080"/>
        <w:sz w:val="20"/>
        <w:szCs w:val="20"/>
      </w:rPr>
    </w:pPr>
    <w:r>
      <w:rPr>
        <w:rFonts w:ascii="Arial" w:hAnsi="Arial" w:cs="Arial"/>
        <w:b/>
        <w:bCs/>
        <w:color w:val="000080"/>
        <w:sz w:val="20"/>
        <w:szCs w:val="20"/>
      </w:rPr>
      <w:t>OFFICE OF RESOLUTION MANAGEMENT, DIVERSITY &amp; INCLUSION</w:t>
    </w:r>
  </w:p>
  <w:p w14:paraId="721A9AE8" w14:textId="77777777" w:rsidR="00E77076" w:rsidRDefault="00ED2DBB" w:rsidP="00E77076">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239417519"/>
        <w:placeholder>
          <w:docPart w:val="922438CD32724016BAB7279C750D437F"/>
        </w:placeholder>
        <w:dataBinding w:prefixMappings="xmlns:ns0='urn:microsoft-crm/document-template/govcdm_eeoinformalcomplaint/10290/' " w:xpath="/ns0:DocumentTemplate[1]/govcdm_eeoinformalcomplaint[1]/govcdm_govcdm_resolutiondistrictoffice_govcdm_eeoinformalcomplaint_DistrictAssigned[1]/govcdm_name[1]" w:storeItemID="{1053983A-EBD3-4634-9C88-22B5A3B8E76D}"/>
        <w:text/>
      </w:sdtPr>
      <w:sdtEndPr/>
      <w:sdtContent>
        <w:proofErr w:type="spellStart"/>
        <w:r w:rsidR="00E77076">
          <w:rPr>
            <w:rFonts w:ascii="Arial" w:hAnsi="Arial" w:cs="Arial"/>
            <w:b/>
            <w:bCs/>
            <w:color w:val="000080"/>
            <w:sz w:val="20"/>
            <w:szCs w:val="20"/>
          </w:rPr>
          <w:t>govcdm_name</w:t>
        </w:r>
        <w:proofErr w:type="spellEnd"/>
      </w:sdtContent>
    </w:sdt>
  </w:p>
  <w:p w14:paraId="01B59E83" w14:textId="77777777" w:rsidR="00E77076" w:rsidRDefault="00ED2DBB" w:rsidP="00E77076">
    <w:pPr>
      <w:spacing w:after="0" w:line="240" w:lineRule="auto"/>
      <w:ind w:left="126" w:right="126"/>
      <w:jc w:val="center"/>
      <w:rPr>
        <w:rFonts w:ascii="Arial" w:hAnsi="Arial" w:cs="Arial"/>
        <w:b/>
        <w:bCs/>
        <w:color w:val="000080"/>
        <w:sz w:val="20"/>
        <w:szCs w:val="20"/>
      </w:rPr>
    </w:pPr>
    <w:sdt>
      <w:sdtPr>
        <w:rPr>
          <w:rFonts w:ascii="Arial" w:hAnsi="Arial" w:cs="Arial"/>
          <w:b/>
          <w:bCs/>
          <w:color w:val="000080"/>
          <w:sz w:val="20"/>
          <w:szCs w:val="20"/>
        </w:rPr>
        <w:id w:val="675775156"/>
        <w:placeholder>
          <w:docPart w:val="922438CD32724016BAB7279C750D437F"/>
        </w:placeholder>
        <w:dataBinding w:prefixMappings="xmlns:ns0='urn:microsoft-crm/document-template/govcdm_eeoinformalcomplaint/10290/' " w:xpath="/ns0:DocumentTemplate[1]/govcdm_eeoinformalcomplaint[1]/govcdm_govcdm_resolutiondistrictoffice_govcdm_eeoinformalcomplaint_DistrictAssigned[1]/govcdm_address1_city[1]" w:storeItemID="{1053983A-EBD3-4634-9C88-22B5A3B8E76D}"/>
        <w:text/>
      </w:sdtPr>
      <w:sdtEndPr/>
      <w:sdtContent>
        <w:r w:rsidR="00E77076">
          <w:rPr>
            <w:rFonts w:ascii="Arial" w:hAnsi="Arial" w:cs="Arial"/>
            <w:b/>
            <w:bCs/>
            <w:color w:val="000080"/>
            <w:sz w:val="20"/>
            <w:szCs w:val="20"/>
          </w:rPr>
          <w:t>govcdm_address1_city</w:t>
        </w:r>
      </w:sdtContent>
    </w:sdt>
    <w:r w:rsidR="00E77076">
      <w:rPr>
        <w:rFonts w:ascii="Arial" w:hAnsi="Arial" w:cs="Arial"/>
        <w:b/>
        <w:bCs/>
        <w:color w:val="000080"/>
        <w:sz w:val="20"/>
        <w:szCs w:val="20"/>
      </w:rPr>
      <w:t xml:space="preserve">, </w:t>
    </w:r>
    <w:sdt>
      <w:sdtPr>
        <w:rPr>
          <w:rFonts w:ascii="Arial" w:hAnsi="Arial" w:cs="Arial"/>
          <w:b/>
          <w:bCs/>
          <w:color w:val="000080"/>
          <w:sz w:val="20"/>
          <w:szCs w:val="20"/>
        </w:rPr>
        <w:id w:val="367112146"/>
        <w:placeholder>
          <w:docPart w:val="922438CD32724016BAB7279C750D437F"/>
        </w:placeholder>
        <w:dataBinding w:prefixMappings="xmlns:ns0='urn:microsoft-crm/document-template/govcdm_eeoinformalcomplaint/10290/' " w:xpath="/ns0:DocumentTemplate[1]/govcdm_eeoinformalcomplaint[1]/govcdm_govcdm_resolutiondistrictoffice_govcdm_eeoinformalcomplaint_DistrictAssigned[1]/govcdm_address1statepicklist[1]" w:storeItemID="{1053983A-EBD3-4634-9C88-22B5A3B8E76D}"/>
        <w:text/>
      </w:sdtPr>
      <w:sdtEndPr/>
      <w:sdtContent>
        <w:r w:rsidR="00E77076">
          <w:rPr>
            <w:rFonts w:ascii="Arial" w:hAnsi="Arial" w:cs="Arial"/>
            <w:b/>
            <w:bCs/>
            <w:color w:val="000080"/>
            <w:sz w:val="20"/>
            <w:szCs w:val="20"/>
          </w:rPr>
          <w:t>govcdm_address1statepicklist</w:t>
        </w:r>
      </w:sdtContent>
    </w:sdt>
  </w:p>
  <w:bookmarkEnd w:id="9"/>
  <w:bookmarkEnd w:id="10"/>
  <w:p w14:paraId="4253D986" w14:textId="77777777" w:rsidR="00E77076" w:rsidRDefault="00E7707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C0A01"/>
    <w:rsid w:val="000009FE"/>
    <w:rsid w:val="001A2BCC"/>
    <w:rsid w:val="00323271"/>
    <w:rsid w:val="003E04DA"/>
    <w:rsid w:val="004C3153"/>
    <w:rsid w:val="007C0A01"/>
    <w:rsid w:val="008A6CE5"/>
    <w:rsid w:val="0091360D"/>
    <w:rsid w:val="009921B3"/>
    <w:rsid w:val="00BC1785"/>
    <w:rsid w:val="00BE0FC5"/>
    <w:rsid w:val="00BE4769"/>
    <w:rsid w:val="00E77076"/>
    <w:rsid w:val="00E812C4"/>
    <w:rsid w:val="00ED2DBB"/>
    <w:rsid w:val="00FF423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1C2ECB"/>
  <w15:docId w15:val="{7086A563-67C9-4ACA-AC9F-FD5591486A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7C0A01"/>
    <w:pPr>
      <w:tabs>
        <w:tab w:val="center" w:pos="4680"/>
        <w:tab w:val="right" w:pos="9360"/>
      </w:tabs>
      <w:spacing w:after="0" w:line="240" w:lineRule="auto"/>
    </w:pPr>
  </w:style>
  <w:style w:type="character" w:customStyle="1" w:styleId="HeaderChar">
    <w:name w:val="Header Char"/>
    <w:basedOn w:val="DefaultParagraphFont"/>
    <w:link w:val="Header"/>
    <w:uiPriority w:val="99"/>
    <w:rsid w:val="007C0A01"/>
  </w:style>
  <w:style w:type="paragraph" w:styleId="Footer">
    <w:name w:val="footer"/>
    <w:basedOn w:val="Normal"/>
    <w:link w:val="FooterChar"/>
    <w:unhideWhenUsed/>
    <w:rsid w:val="007C0A01"/>
    <w:pPr>
      <w:tabs>
        <w:tab w:val="center" w:pos="4680"/>
        <w:tab w:val="right" w:pos="9360"/>
      </w:tabs>
      <w:spacing w:after="0" w:line="240" w:lineRule="auto"/>
    </w:pPr>
  </w:style>
  <w:style w:type="character" w:customStyle="1" w:styleId="FooterChar">
    <w:name w:val="Footer Char"/>
    <w:basedOn w:val="DefaultParagraphFont"/>
    <w:link w:val="Footer"/>
    <w:rsid w:val="007C0A01"/>
  </w:style>
  <w:style w:type="character" w:styleId="Hyperlink">
    <w:name w:val="Hyperlink"/>
    <w:basedOn w:val="DefaultParagraphFont"/>
    <w:uiPriority w:val="99"/>
    <w:semiHidden/>
    <w:unhideWhenUsed/>
    <w:rsid w:val="0091360D"/>
    <w:rPr>
      <w:color w:val="0000FF"/>
      <w:u w:val="single"/>
    </w:rPr>
  </w:style>
  <w:style w:type="paragraph" w:styleId="NoSpacing">
    <w:name w:val="No Spacing"/>
    <w:uiPriority w:val="1"/>
    <w:qFormat/>
    <w:rsid w:val="0091360D"/>
    <w:pPr>
      <w:spacing w:after="0" w:line="240" w:lineRule="auto"/>
    </w:pPr>
  </w:style>
  <w:style w:type="character" w:customStyle="1" w:styleId="normaltextrun">
    <w:name w:val="normaltextrun"/>
    <w:basedOn w:val="DefaultParagraphFont"/>
    <w:rsid w:val="0091360D"/>
  </w:style>
  <w:style w:type="character" w:customStyle="1" w:styleId="eop">
    <w:name w:val="eop"/>
    <w:basedOn w:val="DefaultParagraphFont"/>
    <w:rsid w:val="0091360D"/>
  </w:style>
  <w:style w:type="paragraph" w:customStyle="1" w:styleId="paragraph">
    <w:name w:val="paragraph"/>
    <w:basedOn w:val="Normal"/>
    <w:rsid w:val="0091360D"/>
    <w:pPr>
      <w:spacing w:before="100" w:beforeAutospacing="1" w:after="100" w:afterAutospacing="1" w:line="240" w:lineRule="auto"/>
    </w:pPr>
    <w:rPr>
      <w:rFonts w:ascii="Times New Roman" w:eastAsia="Times New Roman" w:hAnsi="Times New Roman" w:cs="Times New Roman"/>
      <w:sz w:val="24"/>
      <w:szCs w:val="24"/>
    </w:rPr>
  </w:style>
  <w:style w:type="character" w:styleId="PlaceholderText">
    <w:name w:val="Placeholder Text"/>
    <w:basedOn w:val="DefaultParagraphFont"/>
    <w:uiPriority w:val="99"/>
    <w:semiHidden/>
    <w:rsid w:val="001A2BCC"/>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3662408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5" Type="http://schemas.openxmlformats.org/officeDocument/2006/relationships/glossaryDocument" Target="glossary/document.xml"/><Relationship Id="rId10" Type="http://schemas.openxmlformats.org/officeDocument/2006/relationships/header" Target="header1.xml"/><Relationship Id="rId4" Type="http://schemas.openxmlformats.org/officeDocument/2006/relationships/customXml" Target="../customXml/item4.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s://gcc02.safelinks.protection.outlook.com/?url=http%3A%2F%2Fwww.oprm.va.gov%2F&amp;data=04%7C01%7C%7C1c50438e4d9d450c2fd908d9b9976534%7Ce95f1b23abaf45ee821db7ab251ab3bf%7C0%7C0%7C637744882144645502%7CUnknown%7CTWFpbGZsb3d8eyJWIjoiMC4wLjAwMDAiLCJQIjoiV2luMzIiLCJBTiI6Ik1haWwiLCJXVCI6Mn0%3D%7C3000&amp;sdata=dBltx9qR5s5tarfd5lTx3vOwq3UQDTCSbzD5NbdwJfo%3D&amp;reserved=0" TargetMode="Externa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922438CD32724016BAB7279C750D437F"/>
        <w:category>
          <w:name w:val="General"/>
          <w:gallery w:val="placeholder"/>
        </w:category>
        <w:types>
          <w:type w:val="bbPlcHdr"/>
        </w:types>
        <w:behaviors>
          <w:behavior w:val="content"/>
        </w:behaviors>
        <w:guid w:val="{A32F90A8-824A-41AD-BCA2-7D45AFC5715E}"/>
      </w:docPartPr>
      <w:docPartBody>
        <w:p w:rsidR="00B46B50" w:rsidRDefault="00F81805" w:rsidP="00F81805">
          <w:pPr>
            <w:pStyle w:val="922438CD32724016BAB7279C750D437F"/>
          </w:pPr>
          <w:r>
            <w:rPr>
              <w:rStyle w:val="PlaceholderText"/>
            </w:rPr>
            <w:t>Click or tap here to enter text.</w:t>
          </w:r>
        </w:p>
      </w:docPartBody>
    </w:docPart>
    <w:docPart>
      <w:docPartPr>
        <w:name w:val="9F40716F626C46848479DF37255B631F"/>
        <w:category>
          <w:name w:val="General"/>
          <w:gallery w:val="placeholder"/>
        </w:category>
        <w:types>
          <w:type w:val="bbPlcHdr"/>
        </w:types>
        <w:behaviors>
          <w:behavior w:val="content"/>
        </w:behaviors>
        <w:guid w:val="{9142E478-B719-41D2-9166-D52396E6D080}"/>
      </w:docPartPr>
      <w:docPartBody>
        <w:p w:rsidR="00B46B50" w:rsidRDefault="00F81805" w:rsidP="00F81805">
          <w:pPr>
            <w:pStyle w:val="9F40716F626C46848479DF37255B631F"/>
          </w:pPr>
          <w:r>
            <w:rPr>
              <w:rStyle w:val="PlaceholderText"/>
            </w:rPr>
            <w:t>Click or tap here to enter text.</w:t>
          </w:r>
        </w:p>
      </w:docPartBody>
    </w:docPart>
    <w:docPart>
      <w:docPartPr>
        <w:name w:val="62FBE771DCEE49E5A01C1EC83F40E074"/>
        <w:category>
          <w:name w:val="General"/>
          <w:gallery w:val="placeholder"/>
        </w:category>
        <w:types>
          <w:type w:val="bbPlcHdr"/>
        </w:types>
        <w:behaviors>
          <w:behavior w:val="content"/>
        </w:behaviors>
        <w:guid w:val="{B5F133AA-B952-4F7A-ADEA-E0E14BC55746}"/>
      </w:docPartPr>
      <w:docPartBody>
        <w:p w:rsidR="00B46B50" w:rsidRDefault="00F81805" w:rsidP="00F81805">
          <w:pPr>
            <w:pStyle w:val="62FBE771DCEE49E5A01C1EC83F40E074"/>
          </w:pPr>
          <w:r>
            <w:rPr>
              <w:rStyle w:val="PlaceholderText"/>
            </w:rPr>
            <w:t>Click or tap here to enter text.</w:t>
          </w:r>
        </w:p>
      </w:docPartBody>
    </w:docPart>
    <w:docPart>
      <w:docPartPr>
        <w:name w:val="2402E8D302D74D37A58269590EB46E1D"/>
        <w:category>
          <w:name w:val="General"/>
          <w:gallery w:val="placeholder"/>
        </w:category>
        <w:types>
          <w:type w:val="bbPlcHdr"/>
        </w:types>
        <w:behaviors>
          <w:behavior w:val="content"/>
        </w:behaviors>
        <w:guid w:val="{31B6134C-CA6B-4CEA-8B07-6107E10EACE4}"/>
      </w:docPartPr>
      <w:docPartBody>
        <w:p w:rsidR="00B46B50" w:rsidRDefault="00F81805" w:rsidP="00F81805">
          <w:pPr>
            <w:pStyle w:val="2402E8D302D74D37A58269590EB46E1D"/>
          </w:pPr>
          <w:r>
            <w:rPr>
              <w:rStyle w:val="PlaceholderText"/>
            </w:rPr>
            <w:t>Click or tap here to enter text.</w:t>
          </w:r>
        </w:p>
      </w:docPartBody>
    </w:docPart>
    <w:docPart>
      <w:docPartPr>
        <w:name w:val="F7E12EEEF98A48929BF925BE97FD1A47"/>
        <w:category>
          <w:name w:val="General"/>
          <w:gallery w:val="placeholder"/>
        </w:category>
        <w:types>
          <w:type w:val="bbPlcHdr"/>
        </w:types>
        <w:behaviors>
          <w:behavior w:val="content"/>
        </w:behaviors>
        <w:guid w:val="{61C74EC1-3682-46F0-8DFA-A56941E9CDDA}"/>
      </w:docPartPr>
      <w:docPartBody>
        <w:p w:rsidR="00B46B50" w:rsidRDefault="00F81805" w:rsidP="00F81805">
          <w:pPr>
            <w:pStyle w:val="F7E12EEEF98A48929BF925BE97FD1A47"/>
          </w:pPr>
          <w:r>
            <w:rPr>
              <w:rStyle w:val="PlaceholderText"/>
            </w:rPr>
            <w:t>Click or tap here to enter text.</w:t>
          </w:r>
        </w:p>
      </w:docPartBody>
    </w:docPart>
    <w:docPart>
      <w:docPartPr>
        <w:name w:val="5247B346B95E43B5A2978D55C51145C6"/>
        <w:category>
          <w:name w:val="General"/>
          <w:gallery w:val="placeholder"/>
        </w:category>
        <w:types>
          <w:type w:val="bbPlcHdr"/>
        </w:types>
        <w:behaviors>
          <w:behavior w:val="content"/>
        </w:behaviors>
        <w:guid w:val="{5B8DA143-01C7-4281-9BA2-6D6A27DA53AE}"/>
      </w:docPartPr>
      <w:docPartBody>
        <w:p w:rsidR="00B46B50" w:rsidRDefault="00F81805" w:rsidP="00F81805">
          <w:pPr>
            <w:pStyle w:val="5247B346B95E43B5A2978D55C51145C6"/>
          </w:pPr>
          <w:r>
            <w:rPr>
              <w:rStyle w:val="PlaceholderText"/>
            </w:rPr>
            <w:t>Click or tap here to enter text.</w:t>
          </w:r>
        </w:p>
      </w:docPartBody>
    </w:docPart>
    <w:docPart>
      <w:docPartPr>
        <w:name w:val="1FDF5E5C88C045EA9C03105A333C181C"/>
        <w:category>
          <w:name w:val="General"/>
          <w:gallery w:val="placeholder"/>
        </w:category>
        <w:types>
          <w:type w:val="bbPlcHdr"/>
        </w:types>
        <w:behaviors>
          <w:behavior w:val="content"/>
        </w:behaviors>
        <w:guid w:val="{04EA1EF8-69D4-4553-B4C1-159DB1D3FE1A}"/>
      </w:docPartPr>
      <w:docPartBody>
        <w:p w:rsidR="00B46B50" w:rsidRDefault="00F81805" w:rsidP="00F81805">
          <w:pPr>
            <w:pStyle w:val="1FDF5E5C88C045EA9C03105A333C181C"/>
          </w:pPr>
          <w:r>
            <w:rPr>
              <w:rStyle w:val="PlaceholderText"/>
            </w:rPr>
            <w:t>Click or tap here to enter text.</w:t>
          </w:r>
        </w:p>
      </w:docPartBody>
    </w:docPart>
    <w:docPart>
      <w:docPartPr>
        <w:name w:val="B52AF559DDA64AC382C5DFBBEFC12886"/>
        <w:category>
          <w:name w:val="General"/>
          <w:gallery w:val="placeholder"/>
        </w:category>
        <w:types>
          <w:type w:val="bbPlcHdr"/>
        </w:types>
        <w:behaviors>
          <w:behavior w:val="content"/>
        </w:behaviors>
        <w:guid w:val="{778C57D2-B279-4F6E-8095-800312A4DDF6}"/>
      </w:docPartPr>
      <w:docPartBody>
        <w:p w:rsidR="00B46B50" w:rsidRDefault="00F81805" w:rsidP="00F81805">
          <w:pPr>
            <w:pStyle w:val="B52AF559DDA64AC382C5DFBBEFC12886"/>
          </w:pPr>
          <w:r>
            <w:rPr>
              <w:rStyle w:val="PlaceholderText"/>
            </w:rPr>
            <w:t>Click or tap here to enter text.</w:t>
          </w:r>
        </w:p>
      </w:docPartBody>
    </w:docPart>
    <w:docPart>
      <w:docPartPr>
        <w:name w:val="B4FCAEA8F6994005A883B1475A448B0C"/>
        <w:category>
          <w:name w:val="General"/>
          <w:gallery w:val="placeholder"/>
        </w:category>
        <w:types>
          <w:type w:val="bbPlcHdr"/>
        </w:types>
        <w:behaviors>
          <w:behavior w:val="content"/>
        </w:behaviors>
        <w:guid w:val="{7497DF28-D56F-4A2E-8F66-011555588D85}"/>
      </w:docPartPr>
      <w:docPartBody>
        <w:p w:rsidR="00B46B50" w:rsidRDefault="00F81805" w:rsidP="00F81805">
          <w:pPr>
            <w:pStyle w:val="B4FCAEA8F6994005A883B1475A448B0C"/>
          </w:pPr>
          <w:r>
            <w:rPr>
              <w:rStyle w:val="PlaceholderText"/>
            </w:rPr>
            <w:t>Click or tap here to enter text.</w:t>
          </w:r>
        </w:p>
      </w:docPartBody>
    </w:docPart>
    <w:docPart>
      <w:docPartPr>
        <w:name w:val="259407130F4D464B872ED572EA9FD4BE"/>
        <w:category>
          <w:name w:val="General"/>
          <w:gallery w:val="placeholder"/>
        </w:category>
        <w:types>
          <w:type w:val="bbPlcHdr"/>
        </w:types>
        <w:behaviors>
          <w:behavior w:val="content"/>
        </w:behaviors>
        <w:guid w:val="{161B099B-E677-43F7-8F6B-C228BCB5F93B}"/>
      </w:docPartPr>
      <w:docPartBody>
        <w:p w:rsidR="00B46B50" w:rsidRDefault="00F81805" w:rsidP="00F81805">
          <w:pPr>
            <w:pStyle w:val="259407130F4D464B872ED572EA9FD4BE"/>
          </w:pPr>
          <w:r>
            <w:rPr>
              <w:rStyle w:val="PlaceholderText"/>
            </w:rPr>
            <w:t>Click or tap here to enter text.</w:t>
          </w:r>
        </w:p>
      </w:docPartBody>
    </w:docPart>
    <w:docPart>
      <w:docPartPr>
        <w:name w:val="762F9924B75444988E70D0E9AB4E9673"/>
        <w:category>
          <w:name w:val="General"/>
          <w:gallery w:val="placeholder"/>
        </w:category>
        <w:types>
          <w:type w:val="bbPlcHdr"/>
        </w:types>
        <w:behaviors>
          <w:behavior w:val="content"/>
        </w:behaviors>
        <w:guid w:val="{CC5A3BAE-9577-4E68-8F80-8B123646209E}"/>
      </w:docPartPr>
      <w:docPartBody>
        <w:p w:rsidR="00B46B50" w:rsidRDefault="00F81805" w:rsidP="00F81805">
          <w:pPr>
            <w:pStyle w:val="762F9924B75444988E70D0E9AB4E9673"/>
          </w:pPr>
          <w:r>
            <w:rPr>
              <w:rStyle w:val="PlaceholderText"/>
            </w:rPr>
            <w:t>Click or tap here to enter text.</w:t>
          </w:r>
        </w:p>
      </w:docPartBody>
    </w:docPart>
    <w:docPart>
      <w:docPartPr>
        <w:name w:val="A076020F30BF4A5B82C97F971D720A97"/>
        <w:category>
          <w:name w:val="General"/>
          <w:gallery w:val="placeholder"/>
        </w:category>
        <w:types>
          <w:type w:val="bbPlcHdr"/>
        </w:types>
        <w:behaviors>
          <w:behavior w:val="content"/>
        </w:behaviors>
        <w:guid w:val="{D66BE602-109E-454D-897C-3FE9D89236FA}"/>
      </w:docPartPr>
      <w:docPartBody>
        <w:p w:rsidR="00B46B50" w:rsidRDefault="00F81805" w:rsidP="00F81805">
          <w:pPr>
            <w:pStyle w:val="A076020F30BF4A5B82C97F971D720A97"/>
          </w:pPr>
          <w:r>
            <w:rPr>
              <w:rStyle w:val="PlaceholderText"/>
            </w:rPr>
            <w:t>Click or tap here to enter text.</w:t>
          </w:r>
        </w:p>
      </w:docPartBody>
    </w:docPart>
    <w:docPart>
      <w:docPartPr>
        <w:name w:val="255A817E65DB4467A09433D5E6B38B9A"/>
        <w:category>
          <w:name w:val="General"/>
          <w:gallery w:val="placeholder"/>
        </w:category>
        <w:types>
          <w:type w:val="bbPlcHdr"/>
        </w:types>
        <w:behaviors>
          <w:behavior w:val="content"/>
        </w:behaviors>
        <w:guid w:val="{F03099D3-B6E2-473B-82E0-75339D1244E9}"/>
      </w:docPartPr>
      <w:docPartBody>
        <w:p w:rsidR="00B46B50" w:rsidRDefault="00F81805" w:rsidP="00F81805">
          <w:pPr>
            <w:pStyle w:val="255A817E65DB4467A09433D5E6B38B9A"/>
          </w:pPr>
          <w:r>
            <w:rPr>
              <w:rStyle w:val="PlaceholderText"/>
            </w:rPr>
            <w:t>Click or tap here to enter text.</w:t>
          </w:r>
        </w:p>
      </w:docPartBody>
    </w:docPart>
    <w:docPart>
      <w:docPartPr>
        <w:name w:val="FE6C7F456BFF4FABB40A10EB9C949E6A"/>
        <w:category>
          <w:name w:val="General"/>
          <w:gallery w:val="placeholder"/>
        </w:category>
        <w:types>
          <w:type w:val="bbPlcHdr"/>
        </w:types>
        <w:behaviors>
          <w:behavior w:val="content"/>
        </w:behaviors>
        <w:guid w:val="{DC4FA61F-1BB3-43E8-AEC7-C5AB2C9CB438}"/>
      </w:docPartPr>
      <w:docPartBody>
        <w:p w:rsidR="00B46B50" w:rsidRDefault="00F81805" w:rsidP="00F81805">
          <w:pPr>
            <w:pStyle w:val="FE6C7F456BFF4FABB40A10EB9C949E6A"/>
          </w:pPr>
          <w:r>
            <w:rPr>
              <w:rStyle w:val="PlaceholderText"/>
            </w:rPr>
            <w:t>Click or tap here to enter text.</w:t>
          </w:r>
        </w:p>
      </w:docPartBody>
    </w:docPart>
    <w:docPart>
      <w:docPartPr>
        <w:name w:val="5BE4B780DFF5403A9A0E5261A6FE83F9"/>
        <w:category>
          <w:name w:val="General"/>
          <w:gallery w:val="placeholder"/>
        </w:category>
        <w:types>
          <w:type w:val="bbPlcHdr"/>
        </w:types>
        <w:behaviors>
          <w:behavior w:val="content"/>
        </w:behaviors>
        <w:guid w:val="{6AFDBEEF-13C4-462D-BA1C-1FEF9B864335}"/>
      </w:docPartPr>
      <w:docPartBody>
        <w:p w:rsidR="00B46B50" w:rsidRDefault="00F81805" w:rsidP="00F81805">
          <w:pPr>
            <w:pStyle w:val="5BE4B780DFF5403A9A0E5261A6FE83F9"/>
          </w:pPr>
          <w:r>
            <w:rPr>
              <w:rStyle w:val="PlaceholderText"/>
            </w:rPr>
            <w:t>Click or tap here to enter text.</w:t>
          </w:r>
        </w:p>
      </w:docPartBody>
    </w:docPart>
    <w:docPart>
      <w:docPartPr>
        <w:name w:val="293DB2BD207F473F8D71608310C96669"/>
        <w:category>
          <w:name w:val="General"/>
          <w:gallery w:val="placeholder"/>
        </w:category>
        <w:types>
          <w:type w:val="bbPlcHdr"/>
        </w:types>
        <w:behaviors>
          <w:behavior w:val="content"/>
        </w:behaviors>
        <w:guid w:val="{06EC0D10-B04C-441E-96C1-2CC16646CDDE}"/>
      </w:docPartPr>
      <w:docPartBody>
        <w:p w:rsidR="00B46B50" w:rsidRDefault="00F81805" w:rsidP="00F81805">
          <w:pPr>
            <w:pStyle w:val="293DB2BD207F473F8D71608310C96669"/>
          </w:pPr>
          <w:r>
            <w:rPr>
              <w:rStyle w:val="PlaceholderText"/>
            </w:rPr>
            <w:t>Click or tap here to enter text.</w:t>
          </w:r>
        </w:p>
      </w:docPartBody>
    </w:docPart>
    <w:docPart>
      <w:docPartPr>
        <w:name w:val="DefaultPlaceholder_-1854013440"/>
        <w:category>
          <w:name w:val="General"/>
          <w:gallery w:val="placeholder"/>
        </w:category>
        <w:types>
          <w:type w:val="bbPlcHdr"/>
        </w:types>
        <w:behaviors>
          <w:behavior w:val="content"/>
        </w:behaviors>
        <w:guid w:val="{522895A9-81FC-4D1E-8392-8B46ECC7FA13}"/>
      </w:docPartPr>
      <w:docPartBody>
        <w:p w:rsidR="006511D7" w:rsidRDefault="00B46B50">
          <w:r w:rsidRPr="00BB0E0C">
            <w:rPr>
              <w:rStyle w:val="PlaceholderText"/>
            </w:rPr>
            <w:t>Click or tap here to enter text.</w:t>
          </w:r>
        </w:p>
      </w:docPartBody>
    </w:docPart>
    <w:docPart>
      <w:docPartPr>
        <w:name w:val="F866115F219A4DA1B8D71133D3975F21"/>
        <w:category>
          <w:name w:val="General"/>
          <w:gallery w:val="placeholder"/>
        </w:category>
        <w:types>
          <w:type w:val="bbPlcHdr"/>
        </w:types>
        <w:behaviors>
          <w:behavior w:val="content"/>
        </w:behaviors>
        <w:guid w:val="{30C94BFD-E5B5-407F-BBA2-D56F37752454}"/>
      </w:docPartPr>
      <w:docPartBody>
        <w:p w:rsidR="00E82112" w:rsidRDefault="00D31B51" w:rsidP="00D31B51">
          <w:pPr>
            <w:pStyle w:val="F866115F219A4DA1B8D71133D3975F21"/>
          </w:pPr>
          <w:r w:rsidRPr="005C70A7">
            <w:rPr>
              <w:rStyle w:val="PlaceholderText"/>
            </w:rPr>
            <w:t>Click or tap here to enter text.</w:t>
          </w:r>
        </w:p>
      </w:docPartBody>
    </w:docPart>
    <w:docPart>
      <w:docPartPr>
        <w:name w:val="A5435BD162B44F26AE395DC318A63B70"/>
        <w:category>
          <w:name w:val="General"/>
          <w:gallery w:val="placeholder"/>
        </w:category>
        <w:types>
          <w:type w:val="bbPlcHdr"/>
        </w:types>
        <w:behaviors>
          <w:behavior w:val="content"/>
        </w:behaviors>
        <w:guid w:val="{7E447A91-E319-4CC9-827C-6D0134FC9559}"/>
      </w:docPartPr>
      <w:docPartBody>
        <w:p w:rsidR="00000000" w:rsidRDefault="007B3F97" w:rsidP="007B3F97">
          <w:pPr>
            <w:pStyle w:val="A5435BD162B44F26AE395DC318A63B70"/>
          </w:pPr>
          <w:r>
            <w:rPr>
              <w:rStyle w:val="PlaceholderText"/>
            </w:rPr>
            <w:t>Click or tap here to enter text.</w:t>
          </w:r>
        </w:p>
      </w:docPartBody>
    </w:docPart>
    <w:docPart>
      <w:docPartPr>
        <w:name w:val="74E7555E72CB4F4C9DE0B7B477A3845C"/>
        <w:category>
          <w:name w:val="General"/>
          <w:gallery w:val="placeholder"/>
        </w:category>
        <w:types>
          <w:type w:val="bbPlcHdr"/>
        </w:types>
        <w:behaviors>
          <w:behavior w:val="content"/>
        </w:behaviors>
        <w:guid w:val="{95FF8046-3643-45D7-8319-63D340D95932}"/>
      </w:docPartPr>
      <w:docPartBody>
        <w:p w:rsidR="00000000" w:rsidRDefault="007B3F97" w:rsidP="007B3F97">
          <w:pPr>
            <w:pStyle w:val="74E7555E72CB4F4C9DE0B7B477A3845C"/>
          </w:pPr>
          <w:r w:rsidRPr="000731AA">
            <w:rPr>
              <w:rStyle w:val="PlaceholderText"/>
            </w:rPr>
            <w:t>Click or tap here to enter text.</w:t>
          </w:r>
        </w:p>
      </w:docPartBody>
    </w:docPart>
    <w:docPart>
      <w:docPartPr>
        <w:name w:val="A93EB51B698341FCB823DB444A68EB38"/>
        <w:category>
          <w:name w:val="General"/>
          <w:gallery w:val="placeholder"/>
        </w:category>
        <w:types>
          <w:type w:val="bbPlcHdr"/>
        </w:types>
        <w:behaviors>
          <w:behavior w:val="content"/>
        </w:behaviors>
        <w:guid w:val="{EAEF73BD-4E66-4047-A6F4-0388E9A4440B}"/>
      </w:docPartPr>
      <w:docPartBody>
        <w:p w:rsidR="00000000" w:rsidRDefault="007B3F97" w:rsidP="007B3F97">
          <w:pPr>
            <w:pStyle w:val="A93EB51B698341FCB823DB444A68EB38"/>
          </w:pPr>
          <w:r w:rsidRPr="000731AA">
            <w:rPr>
              <w:rStyle w:val="PlaceholderText"/>
            </w:rPr>
            <w:t>Click or tap here to enter text.</w:t>
          </w:r>
        </w:p>
      </w:docPartBody>
    </w:docPart>
    <w:docPart>
      <w:docPartPr>
        <w:name w:val="26BA038239BA4EFDB0794C7F250C8218"/>
        <w:category>
          <w:name w:val="General"/>
          <w:gallery w:val="placeholder"/>
        </w:category>
        <w:types>
          <w:type w:val="bbPlcHdr"/>
        </w:types>
        <w:behaviors>
          <w:behavior w:val="content"/>
        </w:behaviors>
        <w:guid w:val="{FB8C3348-DDCF-444E-A0C6-F538B1092EF6}"/>
      </w:docPartPr>
      <w:docPartBody>
        <w:p w:rsidR="00000000" w:rsidRDefault="007B3F97" w:rsidP="007B3F97">
          <w:pPr>
            <w:pStyle w:val="26BA038239BA4EFDB0794C7F250C8218"/>
          </w:pPr>
          <w:r w:rsidRPr="000731AA">
            <w:rPr>
              <w:rStyle w:val="PlaceholderText"/>
            </w:rPr>
            <w:t>Click or tap here to enter text.</w:t>
          </w:r>
        </w:p>
      </w:docPartBody>
    </w:docPart>
    <w:docPart>
      <w:docPartPr>
        <w:name w:val="4C43AB3351714C07907BACF607D07E90"/>
        <w:category>
          <w:name w:val="General"/>
          <w:gallery w:val="placeholder"/>
        </w:category>
        <w:types>
          <w:type w:val="bbPlcHdr"/>
        </w:types>
        <w:behaviors>
          <w:behavior w:val="content"/>
        </w:behaviors>
        <w:guid w:val="{8FBC4825-756D-4906-AB81-79CA91850E03}"/>
      </w:docPartPr>
      <w:docPartBody>
        <w:p w:rsidR="00000000" w:rsidRDefault="007B3F97" w:rsidP="007B3F97">
          <w:pPr>
            <w:pStyle w:val="4C43AB3351714C07907BACF607D07E90"/>
          </w:pPr>
          <w:r w:rsidRPr="000731AA">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805"/>
    <w:rsid w:val="004B7C68"/>
    <w:rsid w:val="006511D7"/>
    <w:rsid w:val="007B3F97"/>
    <w:rsid w:val="00B46B50"/>
    <w:rsid w:val="00D31B51"/>
    <w:rsid w:val="00E82112"/>
    <w:rsid w:val="00F818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7B3F97"/>
    <w:rPr>
      <w:color w:val="808080"/>
    </w:rPr>
  </w:style>
  <w:style w:type="paragraph" w:customStyle="1" w:styleId="922438CD32724016BAB7279C750D437F">
    <w:name w:val="922438CD32724016BAB7279C750D437F"/>
    <w:rsid w:val="00F81805"/>
  </w:style>
  <w:style w:type="paragraph" w:customStyle="1" w:styleId="9F40716F626C46848479DF37255B631F">
    <w:name w:val="9F40716F626C46848479DF37255B631F"/>
    <w:rsid w:val="00F81805"/>
  </w:style>
  <w:style w:type="paragraph" w:customStyle="1" w:styleId="00B443E02CAD4237A904677CC0BE19C7">
    <w:name w:val="00B443E02CAD4237A904677CC0BE19C7"/>
    <w:rsid w:val="00F81805"/>
  </w:style>
  <w:style w:type="paragraph" w:customStyle="1" w:styleId="2BA0F266357E42FCB637A6752B4C0CCB">
    <w:name w:val="2BA0F266357E42FCB637A6752B4C0CCB"/>
    <w:rsid w:val="00F81805"/>
  </w:style>
  <w:style w:type="paragraph" w:customStyle="1" w:styleId="7DA7E7CA1A0C4041892770A96AC01F5B">
    <w:name w:val="7DA7E7CA1A0C4041892770A96AC01F5B"/>
    <w:rsid w:val="00F81805"/>
  </w:style>
  <w:style w:type="paragraph" w:customStyle="1" w:styleId="6439AF53B2DB4DFB838BE4CD300B50EA">
    <w:name w:val="6439AF53B2DB4DFB838BE4CD300B50EA"/>
    <w:rsid w:val="00F81805"/>
  </w:style>
  <w:style w:type="paragraph" w:customStyle="1" w:styleId="62FBE771DCEE49E5A01C1EC83F40E074">
    <w:name w:val="62FBE771DCEE49E5A01C1EC83F40E074"/>
    <w:rsid w:val="00F81805"/>
  </w:style>
  <w:style w:type="paragraph" w:customStyle="1" w:styleId="8CC2643FEDCA433C9A951BE0A5F13C2D">
    <w:name w:val="8CC2643FEDCA433C9A951BE0A5F13C2D"/>
    <w:rsid w:val="00F81805"/>
  </w:style>
  <w:style w:type="paragraph" w:customStyle="1" w:styleId="2402E8D302D74D37A58269590EB46E1D">
    <w:name w:val="2402E8D302D74D37A58269590EB46E1D"/>
    <w:rsid w:val="00F81805"/>
  </w:style>
  <w:style w:type="paragraph" w:customStyle="1" w:styleId="F7E12EEEF98A48929BF925BE97FD1A47">
    <w:name w:val="F7E12EEEF98A48929BF925BE97FD1A47"/>
    <w:rsid w:val="00F81805"/>
  </w:style>
  <w:style w:type="paragraph" w:customStyle="1" w:styleId="5247B346B95E43B5A2978D55C51145C6">
    <w:name w:val="5247B346B95E43B5A2978D55C51145C6"/>
    <w:rsid w:val="00F81805"/>
  </w:style>
  <w:style w:type="paragraph" w:customStyle="1" w:styleId="1FDF5E5C88C045EA9C03105A333C181C">
    <w:name w:val="1FDF5E5C88C045EA9C03105A333C181C"/>
    <w:rsid w:val="00F81805"/>
  </w:style>
  <w:style w:type="paragraph" w:customStyle="1" w:styleId="B52AF559DDA64AC382C5DFBBEFC12886">
    <w:name w:val="B52AF559DDA64AC382C5DFBBEFC12886"/>
    <w:rsid w:val="00F81805"/>
  </w:style>
  <w:style w:type="paragraph" w:customStyle="1" w:styleId="B4FCAEA8F6994005A883B1475A448B0C">
    <w:name w:val="B4FCAEA8F6994005A883B1475A448B0C"/>
    <w:rsid w:val="00F81805"/>
  </w:style>
  <w:style w:type="paragraph" w:customStyle="1" w:styleId="259407130F4D464B872ED572EA9FD4BE">
    <w:name w:val="259407130F4D464B872ED572EA9FD4BE"/>
    <w:rsid w:val="00F81805"/>
  </w:style>
  <w:style w:type="paragraph" w:customStyle="1" w:styleId="762F9924B75444988E70D0E9AB4E9673">
    <w:name w:val="762F9924B75444988E70D0E9AB4E9673"/>
    <w:rsid w:val="00F81805"/>
  </w:style>
  <w:style w:type="paragraph" w:customStyle="1" w:styleId="A076020F30BF4A5B82C97F971D720A97">
    <w:name w:val="A076020F30BF4A5B82C97F971D720A97"/>
    <w:rsid w:val="00F81805"/>
  </w:style>
  <w:style w:type="paragraph" w:customStyle="1" w:styleId="255A817E65DB4467A09433D5E6B38B9A">
    <w:name w:val="255A817E65DB4467A09433D5E6B38B9A"/>
    <w:rsid w:val="00F81805"/>
  </w:style>
  <w:style w:type="paragraph" w:customStyle="1" w:styleId="FE6C7F456BFF4FABB40A10EB9C949E6A">
    <w:name w:val="FE6C7F456BFF4FABB40A10EB9C949E6A"/>
    <w:rsid w:val="00F81805"/>
  </w:style>
  <w:style w:type="paragraph" w:customStyle="1" w:styleId="5BE4B780DFF5403A9A0E5261A6FE83F9">
    <w:name w:val="5BE4B780DFF5403A9A0E5261A6FE83F9"/>
    <w:rsid w:val="00F81805"/>
  </w:style>
  <w:style w:type="paragraph" w:customStyle="1" w:styleId="293DB2BD207F473F8D71608310C96669">
    <w:name w:val="293DB2BD207F473F8D71608310C96669"/>
    <w:rsid w:val="00F81805"/>
  </w:style>
  <w:style w:type="paragraph" w:customStyle="1" w:styleId="F866115F219A4DA1B8D71133D3975F21">
    <w:name w:val="F866115F219A4DA1B8D71133D3975F21"/>
    <w:rsid w:val="00D31B51"/>
  </w:style>
  <w:style w:type="paragraph" w:customStyle="1" w:styleId="02101CEBB8DA45B085C248A782969D7B">
    <w:name w:val="02101CEBB8DA45B085C248A782969D7B"/>
    <w:rsid w:val="00E82112"/>
  </w:style>
  <w:style w:type="paragraph" w:customStyle="1" w:styleId="A5435BD162B44F26AE395DC318A63B70">
    <w:name w:val="A5435BD162B44F26AE395DC318A63B70"/>
    <w:rsid w:val="007B3F97"/>
  </w:style>
  <w:style w:type="paragraph" w:customStyle="1" w:styleId="74E7555E72CB4F4C9DE0B7B477A3845C">
    <w:name w:val="74E7555E72CB4F4C9DE0B7B477A3845C"/>
    <w:rsid w:val="007B3F97"/>
  </w:style>
  <w:style w:type="paragraph" w:customStyle="1" w:styleId="A93EB51B698341FCB823DB444A68EB38">
    <w:name w:val="A93EB51B698341FCB823DB444A68EB38"/>
    <w:rsid w:val="007B3F97"/>
  </w:style>
  <w:style w:type="paragraph" w:customStyle="1" w:styleId="26BA038239BA4EFDB0794C7F250C8218">
    <w:name w:val="26BA038239BA4EFDB0794C7F250C8218"/>
    <w:rsid w:val="007B3F97"/>
  </w:style>
  <w:style w:type="paragraph" w:customStyle="1" w:styleId="4C43AB3351714C07907BACF607D07E90">
    <w:name w:val="4C43AB3351714C07907BACF607D07E90"/>
    <w:rsid w:val="007B3F9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A0BB14AD1C1C24EB5B385D0797C3AB1" ma:contentTypeVersion="7" ma:contentTypeDescription="Create a new document." ma:contentTypeScope="" ma:versionID="e5c2befc92b7261e5d6fe0af78ffa625">
  <xsd:schema xmlns:xsd="http://www.w3.org/2001/XMLSchema" xmlns:xs="http://www.w3.org/2001/XMLSchema" xmlns:p="http://schemas.microsoft.com/office/2006/metadata/properties" xmlns:ns2="643b29cc-4102-4d75-bec7-cfaa18358287" targetNamespace="http://schemas.microsoft.com/office/2006/metadata/properties" ma:root="true" ma:fieldsID="1e845d7a218db93a1627a4a04c540487" ns2:_="">
    <xsd:import namespace="643b29cc-4102-4d75-bec7-cfaa18358287"/>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643b29cc-4102-4d75-bec7-cfaa1835828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DocumentTemplate xmlns="urn:microsoft-crm/document-template/govcdm_eeoinformalcomplaint/10290/">
  <govcdm_eeoinformalcomplaint xml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brokeredcase_EEOCaseID_govcdm_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ments>govcdm_comments</govcdm_comments>
      <govcdm_datebrokered>govcdm_datebrokered</govcdm_datebrokered>
      <govcdm_eeobrokeredcaseid>govcdm_eeobrokeredcaseid</govcdm_eeobrokeredcaseid>
      <govcdm_eeocaseid>govcdm_eeocaseid</govcdm_eeocaseid>
      <govcdm_eeocaseidname>govcdm_eeocaseidname</govcdm_eeocaseidname>
      <govcdm_fromeeodistrict>govcdm_fromeeodistrict</govcdm_fromeeodistrict>
      <govcdm_fromeeodistrictname>govcdm_fromeeodistrictname</govcdm_fromeeodistrictname>
      <govcdm_name>govcdm_name</govcdm_name>
      <govcdm_reason>govcdm_reason</govcdm_reason>
      <govcdm_toeeodistrict>govcdm_toeeodistrict</govcdm_toeeodistrict>
      <govcdm_toeeodistrictname>govcdm_toeeodistrictname</govcdm_toeeodistric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brokeredcase_EEOCaseID_govcdm_e>
    <govcdm_eeoinformalcomplaint_ActivityPointer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llparties>allparties</allparties>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iverylastattemptedon>deliverylastattemptedon</deliverylastattemptedon>
      <deliveryprioritycode>deliveryprioritycode</deliveryprioritycode>
      <description>description</description>
      <descriptionblobid>descriptionblobid</descriptionblobid>
      <descriptionblobid_name>descriptionblobid_name</descriptionblobid_name>
      <exchangeitemid>exchangeitemid</exchangeitemid>
      <exchangerate>exchangerate</exchangerate>
      <exchangeweblink>exchangeweblink</exchangeweblink>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ctivityPointers>
    <govcdm_eeoinformalcomplaint_adx_alertsubscri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expirationdate>adx_expirationdate</adx_expirationdate>
      <adx_fullname>adx_fullname</adx_fullname>
      <adx_regardingid>adx_regardingid</adx_regardingid>
      <adx_regardingurl>adx_regardingurl</adx_regardingurl>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alertsubscriptions>
    <govcdm_eeoinformalcomplaint_adx_inviteredemption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ipaddress>adx_ipaddress</adx_ipaddress>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inviteredemptions>
    <govcdm_eeoinformalcomplaint_adx_portalcom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dx_portalcommentdirectioncode>adx_portalcommentdirectioncode</adx_portalcommentdirectioncode>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dx_portalcomments>
    <govcdm_eeoinformalcomplaint_Annotations>
      <annotationid>annotationid</annotationi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ocumentbody>documentbody</documentbody>
      <dummyfilename>dummyfilename</dummyfilename>
      <dummyregarding>dummyregarding</dummyregarding>
      <filename>filename</filename>
      <filepointer>filepointer</filepointer>
      <filesize>filesize</filesize>
      <importsequencenumber>importsequencenumber</importsequencenumber>
      <isdocument>isdocument</isdocument>
      <isprivate>isprivate</isprivate>
      <langid>langid</langid>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otetext>notetext</notetext>
      <objectid>objectid</objectid>
      <objectidtypecode>objectidtypecode</objectidtypecode>
      <objecttypecode>objecttypecode</objecttypecod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fix>prefix</prefix>
      <stepid>stepid</stepid>
      <storagepointer>storagepointer</storagepointer>
      <subject>subject</subject>
      <versionnumber>versionnumber</versionnumber>
    </govcdm_eeoinformalcomplaint_Annotations>
    <govcdm_eeoinformalcomplaint_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errors>attachmenterrors</attachmenterrors>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globalobjectid>globalobjectid</globalobjectid>
      <importsequencenumber>importsequencenumber</importsequencenumber>
      <instancetypecode>instancetypecode</instancetypecode>
      <isalldayevent>isalldayevent</isalldayevent>
      <isbilled>isbilled</isbilled>
      <isdraft>isdraft</isdraft>
      <ismapiprivate>ismapiprivate</ismapiprivate>
      <isonlinemeeting>isonlinemeeting</isonlinemeeting>
      <isregularactivity>isregularactivity</isregularactivity>
      <isunsafe>isunsafe</isunsafe>
      <isworkflowcreated>isworkflowcreated</isworkflowcreated>
      <lastonholdtime>lastonholdtime</lastonholdtime>
      <location>location</location>
      <modifiedby>modifiedby</modifiedby>
      <modifiedbydsc>modifiedbydsc</modifiedbydsc>
      <modifiedbyname>modifiedbyname</modifiedbyname>
      <modifiedbyyominame>modifiedbyyominame</modifiedbyyominame>
      <modifiedfieldsmask>modifiedfieldsmask</modifiedfieldsmask>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riginalstartdate>originalstartdate</originalstartdate>
      <outlookownerapptid>outlookownerapptid</outlookownerapptid>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safedescription>safedescription</safedescription>
      <scheduleddurationminutes>scheduleddurationminutes</scheduleddurationminutes>
      <scheduledend>scheduledend</scheduledend>
      <scheduledstart>scheduledstart</scheduledstart>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Appointments>
    <govcdm_eeoinformalcomplaint_AsyncOperations>
      <asyncoperationid>asyncoperationid</asyncoperationid>
      <breadcrumbid>breadcrumbid</breadcrumbid>
      <callerorigin>callerorigin</callerorigin>
      <completedon>completedon</completedon>
      <correlationid>correlationid</correlationid>
      <correlationupdatedtime>correlationupdatedtime</correlationupdatedti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ta>data</data>
      <datablobid>datablobid</datablobid>
      <datablobid_name>datablobid_name</datablobid_name>
      <dependencytoken>dependencytoken</dependencytoken>
      <depth>depth</depth>
      <errorcode>errorcode</errorcode>
      <executiontimespan>executiontimespan</executiontimespan>
      <expanderstarttime>expanderstarttime</expanderstarttime>
      <friendlymessage>friendlymessage</friendlymessage>
      <hostid>hostid</hostid>
      <iswaitingforevent>iswaitingforevent</iswaitingforevent>
      <message>message</message>
      <messagename>messagename</message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perationtype>operationtype</operationtype>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extensionid>owningextensionid</owningextensionid>
      <owningextensionidname>owningextensionidname</owningextensionidname>
      <owningextensiontypecode>owningextensiontypecode</owningextensiontypecode>
      <owningteam>owningteam</owningteam>
      <owninguser>owninguser</owninguser>
      <parentpluginexecutionid>parentpluginexecutionid</parentpluginexecutionid>
      <postponeuntil>postponeuntil</postponeuntil>
      <primaryentitytype>primaryentitytype</primaryentitytype>
      <recurrencepattern>recurrencepattern</recurrencepattern>
      <recurrencestarttime>recurrencestarttime</recurrencestartti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estid>requestid</requestid>
      <retainjobhistory>retainjobhistory</retainjobhistory>
      <retrycount>retrycount</retrycount>
      <rootexecutioncontext>rootexecutioncontext</rootexecutioncontext>
      <sequence>sequence</sequence>
      <startedon>startedon</startedon>
      <statecode>statecode</statecode>
      <statuscode>statuscode</statuscode>
      <subtype>subtype</subtype>
      <timezoneruleversionnumber>timezoneruleversionnumber</timezoneruleversionnumber>
      <utcconversiontimezonecode>utcconversiontimezonecode</utcconversiontimezonecode>
      <workflowactivationid>workflowactivationid</workflowactivationid>
      <workflowactivationiddsc>workflowactivationiddsc</workflowactivationiddsc>
      <workflowactivationidname>workflowactivationidname</workflowactivationidname>
      <workflowisblocked>workflowisblocked</workflowisblocked>
      <workflowstagename>workflowstagename</workflowstagename>
      <workflowstate>workflowstate</workflowstate>
      <workload>workload</workload>
    </govcdm_eeoinformalcomplaint_AsyncOperations>
    <govcdm_eeoinformalcomplaint_Emails>
      <acceptingentityid>acceptingentityid</acceptingentityid>
      <acceptingentityidname>acceptingentityidname</acceptingentityidname>
      <acceptingentitytypecode>acceptingentitytypecode</acceptingentitytypecode>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attachmentcount>attachmentcount</attachmentcount>
      <attachmentopencount>attachmentopencount</attachmentopencount>
      <baseconversationindexhash>baseconversationindexhash</baseconversationindexhash>
      <bcc>bcc</bcc>
      <category>category</category>
      <cc>cc</cc>
      <compressed>compressed</compressed>
      <conversationindex>conversationindex</conversationindex>
      <conversationtrackingid>conversationtrackingid</conversationtrackingid>
      <correlatedactivityid>correlatedactivityid</correlatedactivityid>
      <correlatedactivityidname>correlatedactivityidname</correlatedactivityidname>
      <correlationmethod>correlationmethod</correlationmethod>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layedemailsendtime>delayedemailsendtime</delayedemailsendtime>
      <deliveryattempts>deliveryattempts</deliveryattempts>
      <deliveryprioritycode>deliveryprioritycode</deliveryprioritycode>
      <deliveryreceiptrequested>deliveryreceiptrequested</deliveryreceiptrequested>
      <description>description</description>
      <descriptionblobid>descriptionblobid</descriptionblobid>
      <descriptionblobid_name>descriptionblobid_name</descriptionblobid_name>
      <directioncode>directioncode</directioncode>
      <emailreminderexpirytime>emailreminderexpirytime</emailreminderexpirytime>
      <emailreminderstatus>emailreminderstatus</emailreminderstatus>
      <emailremindertext>emailremindertext</emailremindertext>
      <emailremindertype>emailremindertype</emailremindertype>
      <emailsender>emailsender</emailsender>
      <emailsendername>emailsendername</emailsendername>
      <emailsenderobjecttypecode>emailsenderobjecttypecode</emailsenderobjecttypecode>
      <emailsenderyominame>emailsenderyominame</emailsenderyominame>
      <emailtrackingid>emailtrackingid</emailtrackingid>
      <exchangerate>exchangerate</exchangerate>
      <followemailuserpreference>followemailuserpreference</followemailuserpreference>
      <from>from</from>
      <importsequencenumber>importsequencenumber</importsequencenumber>
      <inreplyto>inreplyto</inreplyto>
      <isbilled>isbilled</isbilled>
      <isemailfollowed>isemailfollowed</isemailfollowed>
      <isemailreminderset>isemailreminderset</isemailreminderset>
      <isregularactivity>isregularactivity</isregularactivity>
      <isunsafe>isunsafe</isunsafe>
      <isworkflowcreated>isworkflowcreated</isworkflowcreated>
      <lastonholdtime>lastonholdtime</lastonholdtime>
      <lastopenedtime>lastopenedtime</lastopenedtime>
      <linksclickedcount>linksclickedcount</linksclickedcount>
      <messageid>messageid</messageid>
      <messageiddupcheck>messageiddupcheck</messageiddupcheck>
      <mimetype>mimetype</mime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yn_recipientlist>msdyn_recipientlist</msdyn_recipientlist>
      <notifications>notifications</notifications>
      <onholdtime>onholdtime</onholdtime>
      <opencount>opencount</opencount>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activityid>parentactivityid</parentactivityid>
      <parentactivityidname>parentactivityidname</parentactivityidname>
      <postponeemailprocessinguntil>postponeemailprocessinguntil</postponeemailprocessinguntil>
      <prioritycode>prioritycode</prioritycode>
      <processid>processid</processid>
      <readreceiptrequested>readreceiptrequested</readreceiptrequested>
      <receivingmailboxid>receivingmailboxid</receivingmailboxid>
      <receivingmailboxidname>receivingmailboxidname</receivingmailboxidnam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minderactioncardid>reminderactioncardid</reminderactioncardid>
      <replycount>replycount</replycount>
      <reservedforinternaluse>reservedforinternaluse</reservedforinternaluse>
      <safedescription>safedescription</safedescription>
      <scheduleddurationminutes>scheduleddurationminutes</scheduleddurationminutes>
      <scheduledend>scheduledend</scheduledend>
      <scheduledstart>scheduledstart</scheduledstart>
      <sender>sender</sender>
      <sendermailboxid>sendermailboxid</sendermailboxid>
      <sendermailboxidname>sendermailboxidname</sendermailboxidname>
      <sendersaccount>sendersaccount</sendersaccount>
      <sendersaccountname>sendersaccountname</sendersaccountname>
      <sendersaccountobjecttypecode>sendersaccountobjecttypecode</sendersaccountobjecttypecode>
      <sendersaccountyominame>sendersaccountyominame</sendersaccountyominame>
      <senton>senton</senton>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mittedby>submittedby</submittedby>
      <templateid>templateid</templateid>
      <templateidname>templateidname</templateidname>
      <timezoneruleversionnumber>timezoneruleversionnumber</timezoneruleversionnumber>
      <to>to</to>
      <torecipients>torecipients</torecipients>
      <trackingtoken>trackingtoken</trackingtoken>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Emails>
    <govcdm_eeoinformalcomplaint_Faxes>
      <activityid>activityid</activityid>
      <activitytypecode>activitytypecode</activitytypecode>
      <actualdurationminutes>actualdurationminutes</actualdurationminutes>
      <actualend>actualend</actualend>
      <actualstart>actualstart</actualstart>
      <billingcode>billingcode</billingcode>
      <category>category</category>
      <coverpagename>coverpagename</coverpage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axnumber>faxnumber</faxnumber>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umberofpages>numberofpages</numberofpages>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tsid>tsid</tsid>
      <utcconversiontimezonecode>utcconversiontimezonecode</utcconversiontimezonecode>
      <versionnumber>versionnumber</versionnumber>
    </govcdm_eeoinformalcomplaint_Faxes>
    <govcdm_eeoinformalcomplaint_Letters>
      <activityid>activityid</activityid>
      <activitytypecode>activitytypecode</activitytypecode>
      <actualdurationminutes>actualdurationminutes</actualdurationminutes>
      <actualend>actualend</actualend>
      <actualstart>actualstart</actualstart>
      <address>address</address>
      <bcc>bcc</bcc>
      <category>category</category>
      <cc>cc</cc>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Letters>
    <govcdm_eeoinformalcomplaint_mcs_log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cs_duration>mcs_duration</mcs_duration>
      <mcs_loglevel>mcs_loglevel</mcs_loglevel>
      <mcs_logmessage>mcs_logmessage</mcs_logmessage>
      <mcs_methodname>mcs_methodname</mcs_methodna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cs_logactivities>
    <govcdm_eeoinformalcomplaint_msfp_aler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alertrule>msfp_alertrule</msfp_alertrule>
      <msfp_alertrulename>msfp_alertrulename</msfp_alertrulename>
      <msfp_assigneeemail>msfp_assigneeemail</msfp_assigneeemail>
      <msfp_assigneename>msfp_assigneename</msfp_assigneename>
      <msfp_customeremail>msfp_customeremail</msfp_customeremail>
      <msfp_customername>msfp_customername</msfp_customername>
      <msfp_notes>msfp_notes</msfp_notes>
      <msfp_project>msfp_project</msfp_project>
      <msfp_projectname>msfp_projectname</msfp_projectname>
      <msfp_questions>msfp_questions</msfp_questions>
      <msfp_reason>msfp_reason</msfp_reason>
      <msfp_resolutiondetail>msfp_resolutiondetail</msfp_resolutiondetail>
      <msfp_resolutionsentiment>msfp_resolutionsentiment</msfp_resolutionsentiment>
      <msfp_resolveremail>msfp_resolveremail</msfp_resolveremail>
      <msfp_resolvername>msfp_resolvername</msfp_resolvername>
      <msfp_satisfactionmetric>msfp_satisfactionmetric</msfp_satisfactionmetric>
      <msfp_satisfactionmetricname>msfp_satisfactionmetricname</msfp_satisfactionmetricname>
      <msfp_survey>msfp_survey</msfp_survey>
      <msfp_surveyname>msfp_surveyname</msfp_surveyname>
      <msfp_surveyresponse>msfp_surveyresponse</msfp_surveyresponse>
      <msfp_surveyresponsename>msfp_surveyresponsename</msfp_surveyresponse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alerts>
    <govcdm_eeoinformalcomplaint_msfp_surveyinvit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channel>msfp_channel</msfp_channel>
      <msfp_contextparameters>msfp_contextparameters</msfp_contextparameters>
      <msfp_customervoicesurveyinvite>msfp_customervoicesurveyinvite</msfp_customervoicesurveyinvite>
      <msfp_emailmessage>msfp_emailmessage</msfp_emailmessage>
      <msfp_fromemailaddress>msfp_fromemailaddress</msfp_fromemailaddress>
      <msfp_invitebouncecategory>msfp_invitebouncecategory</msfp_invitebouncecategory>
      <msfp_invitebouncedetails>msfp_invitebouncedetails</msfp_invitebouncedetails>
      <msfp_inviteemailaddress>msfp_inviteemailaddress</msfp_inviteemailaddress>
      <msfp_invitefailurereason>msfp_invitefailurereason</msfp_invitefailurereason>
      <msfp_invitesentdate>msfp_invitesentdate</msfp_invitesentdate>
      <msfp_invitestatus>msfp_invitestatus</msfp_invitestatus>
      <msfp_invitestatusreason>msfp_invitestatusreason</msfp_invitestatusreason>
      <msfp_inviteupdateddate>msfp_inviteupdateddate</msfp_inviteupdateddate>
      <msfp_isincentiveenabled>msfp_isincentiveenabled</msfp_isincentiveenabled>
      <msfp_otherproperties>msfp_otherproperties</msfp_otherproperties>
      <msfp_respondent>msfp_respondent</msfp_respondent>
      <msfp_sourcesurveyidentifier>msfp_sourcesurveyidentifier</msfp_sourcesurveyidentifier>
      <msfp_subject>msfp_subject</msfp_subject>
      <msfp_surveyid>msfp_surveyid</msfp_surveyid>
      <msfp_surveyidname>msfp_surveyidname</msfp_surveyidname>
      <msfp_surveyinvitationurl>msfp_surveyinvitationurl</msfp_surveyinvitationurl>
      <msfp_unsubscribedrecipientsurveyinviteid>msfp_unsubscribedrecipientsurveyinviteid</msfp_unsubscribedrecipientsurveyinviteid>
      <msfp_unsubscribedrecipientsurveyinviteidname>msfp_unsubscribedrecipientsurveyinviteidname</msfp_unsubscribedrecipientsurveyinviteid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invites>
    <govcdm_eeoinformalcomplaint_msfp_surveyrespons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billed>isbilled</isbilled>
      <ismapiprivate>ismapiprivate</ismapiprivate>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fp_embedcontextparameters>msfp_embedcontextparameters</msfp_embedcontextparameters>
      <msfp_isquestionresponsegenerated>msfp_isquestionresponsegenerated</msfp_isquestionresponsegenerated>
      <msfp_isquestionresponsesgenerated>msfp_isquestionresponsesgenerated</msfp_isquestionresponsesgenerated>
      <msfp_language>msfp_language</msfp_language>
      <msfp_locale>msfp_locale</msfp_locale>
      <msfp_name>msfp_name</msfp_name>
      <msfp_npsscore>msfp_npsscore</msfp_npsscore>
      <msfp_otherproperties>msfp_otherproperties</msfp_otherproperties>
      <msfp_parent_survey_response_new>msfp_parent_survey_response_new</msfp_parent_survey_response_new>
      <msfp_parent_survey_response_newname>msfp_parent_survey_response_newname</msfp_parent_survey_response_newname>
      <msfp_parentsurveyresponse>msfp_parentsurveyresponse</msfp_parentsurveyresponse>
      <msfp_parentsurveyresponsename>msfp_parentsurveyresponsename</msfp_parentsurveyresponsename>
      <msfp_questionresponseslist>msfp_questionresponseslist</msfp_questionresponseslist>
      <msfp_respondent>msfp_respondent</msfp_respondent>
      <msfp_respondentemailaddress>msfp_respondentemailaddress</msfp_respondentemailaddress>
      <msfp_responsetype>msfp_responsetype</msfp_responsetype>
      <msfp_satisfactionmetriccalculated>msfp_satisfactionmetriccalculated</msfp_satisfactionmetriccalculated>
      <msfp_satisfactionmetricvalue>msfp_satisfactionmetricvalue</msfp_satisfactionmetricvalue>
      <msfp_sentiment>msfp_sentiment</msfp_sentiment>
      <msfp_sourceresponseidentifier>msfp_sourceresponseidentifier</msfp_sourceresponseidentifier>
      <msfp_sourcesurveyidentifier>msfp_sourcesurveyidentifier</msfp_sourcesurveyidentifier>
      <msfp_startdate>msfp_startdate</msfp_startdate>
      <msfp_submitdate>msfp_submitdate</msfp_submitdate>
      <msfp_surveyid>msfp_surveyid</msfp_surveyid>
      <msfp_surveyidname>msfp_surveyidname</msfp_surveyidname>
      <msfp_surveyinviteid>msfp_surveyinviteid</msfp_surveyinviteid>
      <msfp_surveyinviteidname>msfp_surveyinviteidname</msfp_surveyinviteidname>
      <msfp_surveyresponse>msfp_surveyresponse</msfp_surveyresponse>
      <msfp_surveyresponseurl>msfp_surveyresponseurl</msfp_surveyresponseurl>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ject>subject</subject>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msfp_surveyresponses>
    <govcdm_eeoinformalcomplaint_PhoneCall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sbilled>isbilled</isbilled>
      <isregularactivity>isregularactivity</isregularactivity>
      <isworkflowcreated>isworkflowcreated</isworkflowcreated>
      <lastonholdtime>lastonholdtime</lastonholdtime>
      <leftvoicemail>leftvoicemail</leftvoicemail>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honenumber>phonenumber</phonenumber>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PhoneCalls>
    <govcdm_eeoinformalcomplaint_ProcessSession>
      <activityname>activityname</activityname>
      <canceledby>canceledby</canceledby>
      <canceledbyname>canceledbyname</canceledbyname>
      <canceledbyyominame>canceledbyyominame</canceledbyyominame>
      <canceledon>canceledon</canceledon>
      <comments>comments</comments>
      <completedby>completedby</completedby>
      <completedbyname>completedbyname</completedbyname>
      <completedbyyominame>completedbyyominame</completedbyyominame>
      <completedon>completedon</completedon>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errorcode>errorcode</errorcode>
      <executedby>executedby</executedby>
      <executedbyname>executedbyname</executedbyname>
      <executedbyyominame>executedbyyominame</executedbyyominame>
      <executedon>executedon</executedon>
      <inputarguments>inputarguments</inputarguments>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nextlinkedsessionid>nextlinkedsessionid</nextlinkedsessionid>
      <nextlinkedsessionidname>nextlinkedsessionidname</nextlinkedsessionidname>
      <originatingsessionid>originatingsessionid</originatingsessionid>
      <originatingsessionidname>originatingsessionidname</originatingsess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eviouslinkedsessionid>previouslinkedsessionid</previouslinkedsessionid>
      <previouslinkedsessionidname>previouslinkedsessionidname</previouslinkedsessionidname>
      <processid>processid</processid>
      <processiddsc>processiddsc</processiddsc>
      <processidname>processidname</processidname>
      <processsessionid>processsessionid</processsessionid>
      <processstagename>processstagename</processstagename>
      <processstate>processstate</processstate>
      <protectionkey>protectionkey</protectionkey>
      <regardingobjectid>regardingobjectid</regardingobjectid>
      <regardingobjectidname>regardingobjectidname</regardingobjectidname>
      <regardingobjectidyominame>regardingobjectidyominame</regardingobjectidyominame>
      <regardingobjecttypecode>regardingobjecttypecode</regardingobjecttypecode>
      <startedby>startedby</startedby>
      <startedbyname>startedbyname</startedbyname>
      <startedbyyominame>startedbyyominame</startedbyyominame>
      <startedon>startedon</startedon>
      <statecode>statecode</statecode>
      <statuscode>statuscode</statuscode>
      <stepname>stepname</stepname>
    </govcdm_eeoinformalcomplaint_ProcessSession>
    <govcdm_eeoinformalcomplaint_RecurringAppointmentMasters>
      <activityid>activityid</activityid>
      <activitytypecode>activitytypecode</activitytypecode>
      <category>category</category>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ayofmonth>dayofmonth</dayofmonth>
      <daysofweekmask>daysofweekmask</daysofweekmask>
      <deletedexceptionslist>deletedexceptionslist</deletedexceptionslist>
      <description>description</description>
      <duration>duration</duration>
      <effectiveenddate>effectiveenddate</effectiveenddate>
      <effectivestartdate>effectivestartdate</effectivestartdate>
      <endtime>endtime</endtime>
      <exchangerate>exchangerate</exchangerate>
      <expansionstatecode>expansionstatecode</expansionstatecode>
      <firstdayofweek>firstdayofweek</firstdayofweek>
      <globalobjectid>globalobjectid</globalobjectid>
      <groupid>groupid</groupid>
      <importsequencenumber>importsequencenumber</importsequencenumber>
      <instance>instance</instance>
      <instancetypecode>instancetypecode</instancetypecode>
      <interval>interval</interval>
      <isalldayevent>isalldayevent</isalldayevent>
      <isbilled>isbilled</isbilled>
      <ismapiprivate>ismapiprivate</ismapiprivate>
      <isnthmonthly>isnthmonthly</isnthmonthly>
      <isnthyearly>isnthyearly</isnthyearly>
      <isonlinemeeting>isonlinemeeting</isonlinemeeting>
      <isregenerate>isregenerate</isregenerate>
      <isregularactivity>isregularactivity</isregularactivity>
      <isunsafe>isunsafe</isunsafe>
      <isweekdaypattern>isweekdaypattern</isweekdaypattern>
      <isworkflowcreated>isworkflowcreated</isworkflowcreated>
      <lastexpandedinstancedate>lastexpandedinstancedate</lastexpandedinstancedate>
      <location>location</location>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onthofyear>monthofyear</monthofyear>
      <nextexpansioninstancedate>nextexpansioninstancedate</nextexpansioninstancedate>
      <occurrences>occurrences</occurrences>
      <onlinemeetingchatid>onlinemeetingchatid</onlinemeetingchatid>
      <onlinemeetingid>onlinemeetingid</onlinemeetingid>
      <onlinemeetingjoinurl>onlinemeetingjoinurl</onlinemeetingjoinurl>
      <onlinemeetingtype>onlinemeetingtype</onlinemeetingtype>
      <optionalattendees>optionalattendees</optionalattendees>
      <organizer>organizer</organizer>
      <outlookownerapptid>outlookownerapptid</outlookownerapptid>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tternenddate>patternenddate</patternenddate>
      <patternendtype>patternendtype</patternendtype>
      <patternstartdate>patternstartdate</patternstartdate>
      <prioritycode>prioritycode</prioritycode>
      <processid>processid</processid>
      <recurrencepatterntype>recurrencepatterntype</recurrencepatterntype>
      <regardingobjectid>regardingobjectid</regardingobjectid>
      <regardingobjectidname>regardingobjectidname</regardingobjectidname>
      <regardingobjectidyominame>regardingobjectidyominame</regardingobjectidyominame>
      <regardingobjecttypecode>regardingobjecttypecode</regardingobjecttypecode>
      <requiredattendees>requiredattendees</requiredattendees>
      <ruleid>ruleid</ruleid>
      <safedescription>safedescription</safedescription>
      <scheduledend>scheduledend</scheduledend>
      <scheduledstart>scheduledstart</scheduledstart>
      <seriesstatus>seriesstatus</seriesstatus>
      <serviceid>serviceid</serviceid>
      <serviceidname>serviceidname</serviceidname>
      <sortdate>sortdate</sortdate>
      <stageid>stageid</stageid>
      <starttime>starttime</starttime>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RecurringAppointmentMasters>
    <govcdm_eeoinformalcomplaint_ServiceAppointment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bcc>bcc</bcc>
      <category>category</category>
      <cc>cc</cc>
      <community>community</communit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stomers>customers</customers>
      <deliverylastattemptedon>deliverylastattemptedon</deliverylastattemptedon>
      <deliveryprioritycode>deliveryprioritycode</deliveryprioritycode>
      <description>description</description>
      <exchangeitemid>exchangeitemid</exchangeitemid>
      <exchangerate>exchangerate</exchangerate>
      <exchangeweblink>exchangeweblink</exchangeweblink>
      <from>from</from>
      <importsequencenumber>importsequencenumber</importsequencenumber>
      <instancetypecode>instancetypecode</instancetypecode>
      <isalldayevent>isalldayevent</isalldayevent>
      <isbilled>isbilled</isbilled>
      <ismapiprivate>ismapiprivate</ismapiprivate>
      <isregularactivity>isregularactivity</isregularactivity>
      <isworkflowcreated>isworkflowcreated</isworkflowcreated>
      <lastonholdtime>lastonholdtime</lastonholdtime>
      <leftvoicemail>leftvoicemail</leftvoicemail>
      <location>location</location>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ptionalattendees>optionalattendees</optionalattendees>
      <organizer>organizer</organizer>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tners>partners</partners>
      <postponeactivityprocessinguntil>postponeactivityprocessinguntil</postponeactivityprocessinguntil>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quiredattendees>requiredattendees</requiredattendees>
      <resources>resources</resources>
      <scheduleddurationminutes>scheduleddurationminutes</scheduleddurationminutes>
      <scheduledend>scheduledend</scheduledend>
      <scheduledstart>scheduledstart</scheduledstart>
      <sendermailboxid>sendermailboxid</sendermailboxid>
      <sendermailboxidname>sendermailboxidname</sendermailboxidname>
      <senton>senton</senton>
      <seriesid>seriesid</seriesid>
      <serviceid>serviceid</serviceid>
      <serviceidname>serviceidname</serviceidname>
      <siteid>siteid</siteid>
      <siteidname>siteidname</sit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erviceAppointments>
    <govcdm_eeoinformalcomplaint_SharePointDocumentLocations>
      <absoluteurl>absoluteurl</absoluteurl>
      <createdby>createdby</createdby>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xchangerate>exchangerate</exchangerate>
      <importsequencenumber>importsequencenumber</importsequencenumber>
      <locationtype>locationtype</locationtype>
      <modifiedby>modifiedby</modifiedby>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rentsiteorlocation>parentsiteorlocation</parentsiteorlocation>
      <parentsiteorlocationname>parentsiteorlocationname</parentsiteorlocationname>
      <parentsiteorlocationtypecode>parentsiteorlocationtypecode</parentsiteorlocationtypecode>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relativeurl>relativeurl</relativeurl>
      <servicetype>servicetype</servicetype>
      <sharepointdocumentlocationid>sharepointdocumentlocationid</sharepointdocumentlocationid>
      <sitecollectionid>sitecollectionid</sitecollectionid>
      <spa_entitylogicalname>spa_entitylogicalname</spa_entitylogicalname>
      <spa_entityspidfield>spa_entityspidfield</spa_entityspidfield>
      <spa_entityspurlfield>spa_entityspurlfield</spa_entityspurlfield>
      <spa_isdefault>spa_isdefault</spa_isdefault>
      <spa_splistname>spa_splistname</spa_splistname>
      <statecode>statecode</statecode>
      <statuscode>statuscode</statuscode>
      <timezoneruleversionnumber>timezoneruleversionnumber</timezoneruleversionnumber>
      <transactioncurrencyid>transactioncurrencyid</transactioncurrencyid>
      <transactioncurrencyidname>transactioncurrencyidname</transactioncurrencyidname>
      <userid>userid</userid>
      <utcconversiontimezonecode>utcconversiontimezonecode</utcconversiontimezonecode>
      <versionnumber>versionnumber</versionnumber>
    </govcdm_eeoinformalcomplaint_SharePointDocumentLocations>
    <govcdm_eeoinformalcomplaint_SharePointDocuments>
      <absoluteurl>absoluteurl</absoluteurl>
      <appcreatedby>appcreatedby</appcreatedby>
      <appmodifiedby>appmodifiedby</appmodifiedby>
      <author>author</author>
      <businessunitid>businessunitid</businessunitid>
      <businessunitidname>businessunitidname</businessunitidname>
      <checkedoutto>checkedoutto</checkedoutto>
      <checkincomment>checkincomment</checkincomment>
      <childfoldercount>childfoldercount</childfoldercount>
      <childitemcount>childitemcount</childitemcount>
      <contenttype>contenttype</contenttype>
      <contenttypeid>contenttypeid</contenttypeid>
      <copysource>copysource</copysour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ocumentid>documentid</documentid>
      <documentlocationtype>documentlocationtype</documentlocationtype>
      <edit>edit</edit>
      <editurl>editurl</editurl>
      <exchangerate>exchangerate</exchangerate>
      <filesize>filesize</filesize>
      <filetype>filetype</filetype>
      <fullname>fullname</fullname>
      <govcdm_documentdescription>govcdm_documentdescription</govcdm_documentdescription>
      <govcdm_documenttype>govcdm_documenttype</govcdm_documenttype>
      <iconclassname>iconclassname</iconclassname>
      <ischeckedout>ischeckedout</ischeckedout>
      <isfolder>isfolder</isfolder>
      <isrecursivefetch>isrecursivefetch</isrecursivefetch>
      <locationid>locationid</locationid>
      <locationname>locationname</locationname>
      <modified>modified</modifi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rganizationid>organizationid</organizationid>
      <organizationidname>organizationidname</organizationid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adurl>readurl</readurl>
      <regardingobjectid>regardingobjectid</regardingobjectid>
      <regardingobjectidname>regardingobjectidname</regardingobjectidname>
      <regardingobjectidyominame>regardingobjectidyominame</regardingobjectidyominame>
      <regardingobjecttypecode>regardingobjecttypecode</regardingobjecttypecode>
      <relativelocation>relativelocation</relativelocation>
      <servicetype>servicetype</servicetype>
      <sharepointcreatedon>sharepointcreatedon</sharepointcreatedon>
      <sharepointdocumentid>sharepointdocumentid</sharepointdocumentid>
      <sharepointmodifiedby>sharepointmodifiedby</sharepointmodifiedby>
      <title>title</title>
      <transactioncurrencyid>transactioncurrencyid</transactioncurrencyid>
      <transactioncurrencyidname>transactioncurrencyidname</transactioncurrencyidname>
      <version>version</version>
    </govcdm_eeoinformalcomplaint_SharePointDocuments>
    <govcdm_eeoinformalcomplaint_SLAKPIInstances>
      <applicablefromvalue>applicablefromvalue</applicablefromvalue>
      <computedfailuretime>computedfailuretime</computedfailuretime>
      <computedwarningtime>computedwarningtime</computedwarningtim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lapsedtime>elapsedtime</elapsedtime>
      <exchangerate>exchangerate</exchangerate>
      <failuretime>failuretime</failuretime>
      <lastresumetime>lastresumetime</lastresume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msdyn_actionexecutionstatus>msdyn_actionexecutionstatus</msdyn_actionexecutionstatus>
      <msdyn_calendarid>msdyn_calendarid</msdyn_calendarid>
      <msdyn_prevslakpiinstanceid>msdyn_prevslakpiinstanceid</msdyn_prevslakpiinstanceid>
      <msdyn_slaitemid>msdyn_slaitemid</msdyn_slaitemid>
      <msdyn_slaitemidname>msdyn_slaitemidname</msdyn_slaitemid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usedon>pausedon</pausedon>
      <regarding>regarding</regarding>
      <regardingentityid>regardingentityid</regardingentityid>
      <regardingidname>regardingidname</regardingidname>
      <regardingname>regardingname</regardingname>
      <regardingobjecttypecode>regardingobjecttypecode</regardingobjecttypecode>
      <regardingyominame>regardingyominame</regardingyominame>
      <slakpiinstanceid>slakpiinstanceid</slakpiinstanceid>
      <status>status</status>
      <succeededon>succeededon</succeededon>
      <successcheckedat>successcheckedat</successcheckedat>
      <terminalstatereached>terminalstatereached</terminalstatereached>
      <terminalstatetime>terminalstatetime</terminalstatetime>
      <transactioncurrencyid>transactioncurrencyid</transactioncurrencyid>
      <transactioncurrencyidname>transactioncurrencyidname</transactioncurrencyidname>
      <versionnumber>versionnumber</versionnumber>
      <warningtime>warningtime</warningtime>
      <warningtimereached>warningtimereached</warningtimereached>
    </govcdm_eeoinformalcomplaint_SLAKPIInstances>
    <govcdm_eeoinformalcomplaint_SocialActivitie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ommunity>community</community>
      <createdby>createdby</createdby>
      <createdon>createdon</createdon>
      <createdonbehalfby>createdonbehalfby</createdonbehalfby>
      <createdonbehalfbyname>createdonbehalfbyname</createdonbehalfbyname>
      <createdonbehalfbyyominame>createdonbehalfbyyominame</createdonbehalfbyyominame>
      <description>description</description>
      <directioncode>directioncode</directioncode>
      <exchangerate>exchangerate</exchangerate>
      <from>from</from>
      <importsequencenumber>importsequencenumber</importsequencenumber>
      <inresponseto>inresponseto</inresponseto>
      <isbilled>isbilled</isbilled>
      <isregularactivity>isregularactivity</isregularactivity>
      <isworkflowcreated>isworkflowcreated</isworkflowcreated>
      <lastonholdtime>lastonholdtime</lastonholdtime>
      <modifiedby>modifiedby</modifiedby>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ostauthor>postauthor</postauthor>
      <postauthoraccount>postauthoraccount</postauthoraccount>
      <postauthoraccountname>postauthoraccountname</postauthoraccountname>
      <postauthoraccounttype>postauthoraccounttype</postauthoraccounttype>
      <postauthoraccountyominame>postauthoraccountyominame</postauthoraccountyominame>
      <postauthorname>postauthorname</postauthorname>
      <postauthortype>postauthortype</postauthortype>
      <postauthoryominame>postauthoryominame</postauthoryominame>
      <postedbyname>postedbyname</postedbyname>
      <postedon>postedon</postedon>
      <postfromprofileid>postfromprofileid</postfromprofileid>
      <postid>postid</postid>
      <postmessagetype>postmessagetype</postmessagetype>
      <posttoprofileid>posttoprofileid</posttoprofileid>
      <posturl>posturl</posturl>
      <prioritycode>prioritycode</prioritycode>
      <processid>processid</processid>
      <regardingobjectid>regardingobjectid</regardingobjectid>
      <regardingobjectidname>regardingobjectidname</regardingobjectidname>
      <regardingobjectidyominame>regardingobjectidyominame</regardingobjectidyominame>
      <regardingobjecttypecode>regardingobjecttypecode</regardingobjecttypecode>
      <resources>resources</resources>
      <scheduleddurationminutes>scheduleddurationminutes</scheduleddurationminutes>
      <scheduledend>scheduledend</scheduledend>
      <scheduledstart>scheduledstart</scheduledstart>
      <sentimentvalue>sentimentvalue</sentimentvalue>
      <serviceid>serviceid</serviceid>
      <serviceidname>serviceidname</serviceidname>
      <slaid>slaid</slaid>
      <slainvokedid>slainvokedid</slainvokedid>
      <slainvokedidname>slainvokedidname</slainvokedidname>
      <slaname>slaname</slaname>
      <socialadditionalparams>socialadditionalparams</socialadditionalparams>
      <sortdate>sortdate</sortdate>
      <stageid>stageid</stageid>
      <statecode>statecode</statecode>
      <statuscode>statuscode</statuscode>
      <subject>subject</subject>
      <threadid>threadid</threadid>
      <timezoneruleversionnumber>timezoneruleversionnumber</timezoneruleversionnumber>
      <to>to</to>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SocialActivities>
    <govcdm_eeoinformalcomplaint_SyncErrors>
      <action>action</action>
      <actiondata>actiondata</actiondat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rrorcode>errorcode</errorcode>
      <errordetail>errordetail</errordetail>
      <errormessage>errormessage</errormessage>
      <errortime>errortime</errortime>
      <errortype>errortype</errortyp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regardingobjectid>regardingobjectid</regardingobjectid>
      <regardingobjectidname>regardingobjectidname</regardingobjectidname>
      <regardingobjectidyominame>regardingobjectidyominame</regardingobjectidyominame>
      <regardingobjecttypecode>regardingobjecttypecode</regardingobjecttypecode>
      <requestdata>requestdata</requestdata>
      <statecode>statecode</statecode>
      <statuscode>statuscode</statuscode>
      <syncerrorid>syncerrorid</syncerrorid>
      <versionnumber>versionnumber</versionnumber>
    </govcdm_eeoinformalcomplaint_SyncErrors>
    <govcdm_eeoinformalcomplaint_Tasks>
      <activityadditionalparams>activityadditionalparams</activityadditionalparams>
      <activityid>activityid</activityid>
      <activitytypecode>activitytypecode</activitytypecode>
      <actualdurationminutes>actualdurationminutes</actualdurationminutes>
      <actualend>actualend</actualend>
      <actualstart>actualstart</actualstart>
      <category>category</category>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mtaskassigneduniqueid>crmtaskassigneduniqueid</crmtaskassigneduniqueid>
      <custom_adjstatusdate>custom_adjstatusdate</custom_adjstatusdate>
      <custom_adjudicationnumber>custom_adjudicationnumber</custom_adjudicationnumber>
      <custom_adjudicationsource>custom_adjudicationsource</custom_adjudicationsource>
      <custom_adjudicationstatus>custom_adjudicationstatus</custom_adjudicationstatus>
      <custom_businessline>custom_businessline</custom_businessline>
      <custom_casetype>custom_casetype</custom_casetype>
      <custom_incidentlinkid>custom_incidentlinkid</custom_incidentlinkid>
      <custom_incidentlinkidname>custom_incidentlinkidname</custom_incidentlinkidname>
      <custom_tasklabel>custom_tasklabel</custom_tasklabel>
      <custom_timeworked>custom_timeworked</custom_timeworked>
      <description>description</description>
      <exchangerate>exchangerate</exchangerate>
      <govcdm_fieldoffice>govcdm_fieldoffice</govcdm_fieldoffice>
      <govcdm_fieldofficename>govcdm_fieldofficename</govcdm_fieldofficename>
      <govcdm_tasktype>govcdm_tasktype</govcdm_tasktype>
      <govcdm_tasktypename>govcdm_tasktypename</govcdm_tasktypename>
      <govcdm_tasktypeoption>govcdm_tasktypeoption</govcdm_tasktypeoption>
      <govcdm_tasktypeoptionname>govcdm_tasktypeoptionname</govcdm_tasktypeoptionname>
      <govcdm_timelinesequencenumber>govcdm_timelinesequencenumber</govcdm_timelinesequencenumber>
      <importsequencenumber>importsequencenumber</importsequencenumber>
      <isbilled>isbilled</isbilled>
      <isregularactivity>isregularactivity</isregularactivity>
      <isworkflowcreated>isworkflowcreated</isworkflowcreated>
      <lastonholdtime>lastonholdtime</lastonholdtim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ercentcomplete>percentcomplete</percentcomplete>
      <prioritycode>prioritycode</prioritycode>
      <processid>processid</processid>
      <regardingobjectid>regardingobjectid</regardingobjectid>
      <regardingobjectiddsc>regardingobjectiddsc</regardingobjectiddsc>
      <regardingobjectidname>regardingobjectidname</regardingobjectidname>
      <regardingobjectidyominame>regardingobjectidyominame</regardingobjectidyominame>
      <regardingobjecttypecode>regardingobjecttypecode</regardingobjecttypecode>
      <scheduleddurationminutes>scheduleddurationminutes</scheduleddurationminutes>
      <scheduledend>scheduledend</scheduledend>
      <scheduledstart>scheduledstart</scheduledstart>
      <serviceid>serviceid</serviceid>
      <serviceidname>serviceidname</serviceidname>
      <slaid>slaid</slaid>
      <slainvokedid>slainvokedid</slainvokedid>
      <slainvokedidname>slainvokedidname</slainvokedidname>
      <slaname>slaname</slaname>
      <sortdate>sortdate</sortdate>
      <stageid>stageid</stageid>
      <statecode>statecode</statecode>
      <statuscode>statuscode</statuscode>
      <subcategory>subcategory</subcategory>
      <subject>subject</subject>
      <subscriptionid>subscriptionid</subscriptionid>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eeoinformalcomplaint_Tasks>
    <govcdm_govcdm_adrdecision_govcdm_EEOCase_>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decisionid>govcdm_adrdecisionid</govcdm_adrdecisionid>
      <govcdm_comments>govcdm_comments</govcdm_comments>
      <govcdm_decision>govcdm_decision</govcdm_decision>
      <govcdm_decisionby>govcdm_decisionby</govcdm_decisionby>
      <govcdm_decisiondate>govcdm_decisiondate</govcdm_decisiondate>
      <govcdm_eeocase>govcdm_eeocase</govcdm_eeocase>
      <govcdm_eeocasename>govcdm_eeocasename</govcdm_eeocasename>
      <govcdm_eeocasestage>govcdm_eeocasestage</govcdm_eeocasestage>
      <govcdm_name>govcdm_name</govcdm_name>
      <govcdm_reasondeclined>govcdm_reasondeclined</govcdm_reasondeclined>
      <govcdm_reasonrefused>govcdm_reasonrefused</govcdm_reasonrefus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adrdecision_govcdm_EEOCase_>
    <govcdm_govcdm_eeocaseactionrequest_govcd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ignedtoparty>govcdm_assignedtoparty</govcdm_assignedtoparty>
      <govcdm_datecompleted>govcdm_datecompleted</govcdm_datecompleted>
      <govcdm_datedue>govcdm_datedue</govcdm_datedue>
      <govcdm_daterequested>govcdm_daterequested</govcdm_daterequested>
      <govcdm_eeocase>govcdm_eeocase</govcdm_eeocase>
      <govcdm_eeocaseactionrequestid>govcdm_eeocaseactionrequestid</govcdm_eeocaseactionrequestid>
      <govcdm_eeocasename>govcdm_eeocasename</govcdm_eeocasename>
      <govcdm_name>govcdm_name</govcdm_name>
      <govcdm_requestdescription>govcdm_requestdescription</govcdm_requestdescri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actionrequest_govcdm>
    <govcdm_govcdm_eeoinformalcomplaint_govcdm_adrneutral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adrneutralid>govcdm_adrneutralid</govcdm_adrneutralid>
      <govcdm_city>govcdm_city</govcdm_city>
      <govcdm_dateassigned>govcdm_dateassigned</govcdm_dateassigned>
      <govcdm_eeo>govcdm_eeo</govcdm_eeo>
      <govcdm_eeoname>govcdm_eeoname</govcdm_eeoname>
      <govcdm_name>govcdm_name</govcdm_name>
      <govcdm_neutral>govcdm_neutral</govcdm_neutral>
      <govcdm_neutralname>govcdm_neutralname</govcdm_neutralname>
      <govcdm_neutralsource>govcdm_neutralsource</govcdm_neutralsource>
      <govcdm_neutraltype>govcdm_neutraltype</govcdm_neutraltype>
      <govcdm_neutralyominame>govcdm_neutralyominame</govcdm_neutralyominame>
      <govcdm_notifiedon>govcdm_notifiedon</govcdm_notifiedon>
      <govcdm_state>govcdm_state</govcdm_state>
      <govcdm_vaorganization>govcdm_vaorganization</govcdm_vaorganization>
      <govcdm_vaorganizationname>govcdm_vaorganizationname</govcdm_vaorganization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drneutral_EEO>
    <govcdm_govcdm_eeoinformalcomplaint_govcdm_agree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agreement_EEOCase>
    <govcdm_govcdm_eeoinformalcomplaint_govcdm_amendmentreques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ctioncomments>govcdm_actioncomments</govcdm_actioncomments>
      <govcdm_amendmentautonumber>govcdm_amendmentautonumber</govcdm_amendmentautonumber>
      <govcdm_amendmentdecisioncode>govcdm_amendmentdecisioncode</govcdm_amendmentdecisioncode>
      <govcdm_amendmentnumber>govcdm_amendmentnumber</govcdm_amendmentnumber>
      <govcdm_amendmentrequestid>govcdm_amendmentrequestid</govcdm_amendmentrequestid>
      <govcdm_appealabletomspb>govcdm_appealabletomspb</govcdm_appealabletomspb>
      <govcdm_casemanagerassigned>govcdm_casemanagerassigned</govcdm_casemanagerassigned>
      <govcdm_casemanagerassignedname>govcdm_casemanagerassignedname</govcdm_casemanagerassignedname>
      <govcdm_casemanagerassignedyominame>govcdm_casemanagerassignedyominame</govcdm_casemanagerassignedyominame>
      <govcdm_caseprocessingstatus>govcdm_caseprocessingstatus</govcdm_caseprocessingstatus>
      <govcdm_dateofamendmentdecision>govcdm_dateofamendmentdecision</govcdm_dateofamendmentdecision>
      <govcdm_description>govcdm_description</govcdm_description>
      <govcdm_eeocase>govcdm_eeocase</govcdm_eeocase>
      <govcdm_eeocasename>govcdm_eeocasename</govcdm_eeocasename>
      <govcdm_elapsedamendmentdays>govcdm_elapsedamendmentdays</govcdm_elapsedamendmentdays>
      <govcdm_name>govcdm_name</govcdm_name>
      <govcdm_requestdate>govcdm_requestdate</govcdm_requestdat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amendmentrequest_EEOCase>
    <govcdm_govcdm_eeoinformalcomplaint_govcdm_breach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reementid>govcdm_agreementid</govcdm_agreementid>
      <govcdm_agreementidname>govcdm_agreementidname</govcdm_agreementidname>
      <govcdm_assignedtoid>govcdm_assignedtoid</govcdm_assignedtoid>
      <govcdm_assignedtoidname>govcdm_assignedtoidname</govcdm_assignedtoidname>
      <govcdm_assignedtoidyominame>govcdm_assignedtoidyominame</govcdm_assignedtoidyominame>
      <govcdm_breachdescription>govcdm_breachdescription</govcdm_breachdescription>
      <govcdm_breachdetermination>govcdm_breachdetermination</govcdm_breachdetermination>
      <govcdm_breachid>govcdm_breachid</govcdm_breachid>
      <govcdm_complianceid>govcdm_complianceid</govcdm_complianceid>
      <govcdm_complianceidname>govcdm_complianceidname</govcdm_complianceidname>
      <govcdm_dateassigned>govcdm_dateassigned</govcdm_dateassigned>
      <govcdm_datebreachsenttoopc>govcdm_datebreachsenttoopc</govcdm_datebreachsenttoopc>
      <govcdm_datecompadditionalinforeceieved>govcdm_datecompadditionalinforeceieved</govcdm_datecompadditionalinforeceieved>
      <govcdm_datecompadditionalinforequest>govcdm_datecompadditionalinforequest</govcdm_datecompadditionalinforequest>
      <govcdm_dateelectionreceived>govcdm_dateelectionreceived</govcdm_dateelectionreceived>
      <govcdm_datefacadditionalinforeceived>govcdm_datefacadditionalinforeceived</govcdm_datefacadditionalinforeceived>
      <govcdm_datefacadditionalinforequest>govcdm_datefacadditionalinforequest</govcdm_datefacadditionalinforequest>
      <govcdm_dateforadditionalinformationreceived>govcdm_dateforadditionalinformationreceived</govcdm_dateforadditionalinformationreceived>
      <govcdm_dateforadditionalinformationrequest>govcdm_dateforadditionalinformationrequest</govcdm_dateforadditionalinformationrequest>
      <govcdm_dateforfacilityadditionalinformation>govcdm_dateforfacilityadditionalinformation</govcdm_dateforfacilityadditionalinformation>
      <govcdm_dateofbreachdetermination>govcdm_dateofbreachdetermination</govcdm_dateofbreachdetermination>
      <govcdm_dateofelection>govcdm_dateofelection</govcdm_dateofelection>
      <govcdm_dateoforiginalbreachallegation>govcdm_dateoforiginalbreachallegation</govcdm_dateoforiginalbreachallegation>
      <govcdm_datereceivedbyopc>govcdm_datereceivedbyopc</govcdm_datereceivedbyopc>
      <govcdm_duedate>govcdm_duedate</govcdm_duedate>
      <govcdm_duedateset>govcdm_duedateset</govcdm_duedateset>
      <govcdm_eeocaseid>govcdm_eeocaseid</govcdm_eeocaseid>
      <govcdm_eeocaseidname>govcdm_eeocaseidname</govcdm_eeocaseidname>
      <govcdm_elapseddays>govcdm_elapseddays</govcdm_elapseddays>
      <govcdm_election>govcdm_election</govcdm_election>
      <govcdm_finalagreementtermid>govcdm_finalagreementtermid</govcdm_finalagreementtermid>
      <govcdm_finalagreementtermidname>govcdm_finalagreementtermidname</govcdm_finalagreementtermidname>
      <govcdm_name>govcdm_name</govcdm_name>
      <govcdm_originatingbreachinquiryid>govcdm_originatingbreachinquiryid</govcdm_originatingbreachinquiryid>
      <govcdm_originatingbreachinquiryidname>govcdm_originatingbreachinquiryidname</govcdm_originatingbreachinquiryidname>
      <govcdm_settlementagreement>govcdm_settlementagreement</govcdm_settlementagreement>
      <govcdm_settlementagreementname>govcdm_settlementagreementname</govcdm_settlementagreementname>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breach_EEOCaseId>
    <govcdm_govcdm_eeoinformalcomplaint_govcdm_caseassignmenthisto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assignmenthistory_EEOCase>
    <govcdm_govcdm_eeoinformalcomplaint_govcdm_caseclosur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greement>govcdm_agencyagreement</govcdm_agencyagreement>
      <govcdm_agreementid>govcdm_agreementid</govcdm_agreementid>
      <govcdm_agreementidname>govcdm_agreementidname</govcdm_agreementidname>
      <govcdm_approval>govcdm_approval</govcdm_approval>
      <govcdm_caseclosureid>govcdm_caseclosureid</govcdm_caseclosureid>
      <govcdm_dateclosed>govcdm_dateclosed</govcdm_dateclosed>
      <govcdm_declinejustification>govcdm_declinejustification</govcdm_declinejustification>
      <govcdm_eeocaseid>govcdm_eeocaseid</govcdm_eeocaseid>
      <govcdm_eeocaseidname>govcdm_eeocaseidname</govcdm_eeocaseidname>
      <govcdm_fadid>govcdm_fadid</govcdm_fadid>
      <govcdm_fadidname>govcdm_fadidname</govcdm_fadi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closure_EEOCaseId>
    <govcdm_govcdm_eeoinformalcomplaint_govcdm_casereferral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casereferralhistoryid>govcdm_casereferralhistoryid</govcdm_casereferralhistoryid>
      <govcdm_eeocaseid>govcdm_eeocaseid</govcdm_eeocaseid>
      <govcdm_eeocaseidname>govcdm_eeocaseidname</govcdm_eeocaseidname>
      <govcdm_isacknowledged>govcdm_isacknowledged</govcdm_isacknowledged>
      <govcdm_name>govcdm_name</govcdm_name>
      <govcdm_referralreason>govcdm_referralreason</govcdm_referralreason>
      <govcdm_referredbycode>govcdm_referredbycode</govcdm_referredbycode>
      <govcdm_referredtocode>govcdm_referredtocode</govcdm_referredtocode>
      <govcdm_referredtodistrictofficeid>govcdm_referredtodistrictofficeid</govcdm_referredtodistrictofficeid>
      <govcdm_referredtodistrictofficeidname>govcdm_referredtodistrictofficeidname</govcdm_referredtodistrictofficeidname>
      <govcdm_referredtoteamid>govcdm_referredtoteamid</govcdm_referredtoteamid>
      <govcdm_referredtoteamidname>govcdm_referredtoteamidname</govcdm_referredtoteamidname>
      <govcdm_referredtoteamidyominame>govcdm_referredtoteamidyominame</govcdm_referredtoteamidyominame>
      <govcdm_sequencenumber>govcdm_sequencenumber</govcdm_sequencenumber>
      <govcdm_timetoacknowledge>govcdm_timetoacknowledge</govcdm_timetoacknowledg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asereferralhistory_eeocaseid>
    <govcdm_govcdm_eeoinformalcomplaint_govcdm_clai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itionaltext>govcdm_additionaltext</govcdm_additionaltext>
      <govcdm_additionaltextbasis>govcdm_additionaltextbasis</govcdm_additionaltextbasis>
      <govcdm_administrativegrievancefiled>govcdm_administrativegrievancefiled</govcdm_administrativegrievancefiled>
      <govcdm_adrcase>govcdm_adrcase</govcdm_adrcase>
      <govcdm_adrcasename>govcdm_adrcasename</govcdm_adrcasename>
      <govcdm_amendmentrequest>govcdm_amendmentrequest</govcdm_amendmentrequest>
      <govcdm_amendmentrequestname>govcdm_amendmentrequestname</govcdm_amendmentrequestname>
      <govcdm_basis>govcdm_basis</govcdm_basis>
      <govcdm_basisestext>govcdm_basisestext</govcdm_basisestext>
      <govcdm_basismulti>govcdm_basismulti</govcdm_basismulti>
      <govcdm_briefdescriptionofclaim>govcdm_briefdescriptionofclaim</govcdm_briefdescriptionofclaim>
      <govcdm_claimid>govcdm_claimid</govcdm_claimid>
      <govcdm_claimsid>govcdm_claimsid</govcdm_claimsid>
      <govcdm_claimsidname>govcdm_claimsidname</govcdm_claimsidname>
      <govcdm_claimstatus>govcdm_claimstatus</govcdm_claimstatus>
      <govcdm_claimtimely>govcdm_claimtimely</govcdm_claimtimely>
      <govcdm_claimtype>govcdm_claimtype</govcdm_claimtype>
      <govcdm_claimtypeother>govcdm_claimtypeother</govcdm_claimtypeother>
      <govcdm_correctionsmade>govcdm_correctionsmade</govcdm_correctionsmade>
      <govcdm_currentdate>govcdm_currentdate</govcdm_currentdate>
      <govcdm_dateofamendmentrequest>govcdm_dateofamendmentrequest</govcdm_dateofamendmentrequest>
      <govcdm_dateofincident>govcdm_dateofincident</govcdm_dateofincident>
      <govcdm_dateraised>govcdm_dateraised</govcdm_dateraised>
      <govcdm_discreteevent>govcdm_discreteevent</govcdm_discreteevent>
      <govcdm_eeocaseid>govcdm_eeocaseid</govcdm_eeocaseid>
      <govcdm_eeocaseidname>govcdm_eeocaseidname</govcdm_eeocaseidname>
      <govcdm_eeocid>govcdm_eeocid</govcdm_eeocid>
      <govcdm_eeocidname>govcdm_eeocidname</govcdm_eeocidname>
      <govcdm_informaldocumentsrequested>govcdm_informaldocumentsrequested</govcdm_informaldocumentsrequested>
      <govcdm_isadmingrievancefiled>govcdm_isadmingrievancefiled</govcdm_isadmingrievancefiled>
      <govcdm_isdiscreteevent>govcdm_isdiscreteevent</govcdm_isdiscreteevent>
      <govcdm_isfinding>govcdm_isfinding</govcdm_isfinding>
      <govcdm_ismspb>govcdm_ismspb</govcdm_ismspb>
      <govcdm_isuniongrievancefiled>govcdm_isuniongrievancefiled</govcdm_isuniongrievancefiled>
      <govcdm_managementresponse>govcdm_managementresponse</govcdm_managementresponse>
      <govcdm_mixedcase>govcdm_mixedcase</govcdm_mixedcase>
      <govcdm_mspb>govcdm_mspb</govcdm_mspb>
      <govcdm_name>govcdm_name</govcdm_name>
      <govcdm_oedcacomplianceandreliefid>govcdm_oedcacomplianceandreliefid</govcdm_oedcacomplianceandreliefid>
      <govcdm_oedcacomplianceandreliefidname>govcdm_oedcacomplianceandreliefidname</govcdm_oedcacomplianceandreliefidname>
      <govcdm_remanddecision>govcdm_remanddecision</govcdm_remanddecision>
      <govcdm_resolutionsought>govcdm_resolutionsought</govcdm_resolutionsought>
      <govcdm_sourceid>govcdm_sourceid</govcdm_sourceid>
      <govcdm_stage>govcdm_stage</govcdm_stage>
      <govcdm_uniongrievancefiled>govcdm_uniongrievancefiled</govcdm_uniongrievancefil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
    <govcdm_govcdm_eeoinformalcomplaint_govcdm_claimrespon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laim>govcdm_claim</govcdm_claim>
      <govcdm_claimname>govcdm_claimname</govcdm_claimname>
      <govcdm_claimresponseid>govcdm_claimresponseid</govcdm_claimresponseid>
      <govcdm_eeocase>govcdm_eeocase</govcdm_eeocase>
      <govcdm_eeocasecontactid>govcdm_eeocasecontactid</govcdm_eeocasecontactid>
      <govcdm_eeocasecontactidname>govcdm_eeocasecontactidname</govcdm_eeocasecontactidname>
      <govcdm_eeocasename>govcdm_eeocasename</govcdm_eeocasename>
      <govcdm_eeocasermo>govcdm_eeocasermo</govcdm_eeocasermo>
      <govcdm_eeocasermoname>govcdm_eeocasermoname</govcdm_eeocasermoname>
      <govcdm_name>govcdm_name</govcdm_name>
      <govcdm_response>govcdm_response</govcdm_respon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laimresponse_EEOCase>
    <govcdm_govcdm_eeoinformalcomplaint_govcdm_commpackag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name>govcdm_adrname</govcdm_adrname>
      <govcdm_buildpackage>govcdm_buildpackage</govcdm_buildpackage>
      <govcdm_commid>govcdm_commid</govcdm_commid>
      <govcdm_commidname>govcdm_commidname</govcdm_commidname>
      <govcdm_commpackageid>govcdm_commpackageid</govcdm_commpackageid>
      <govcdm_commpackagetype>govcdm_commpackagetype</govcdm_commpackagetype>
      <govcdm_commpackagetypename>govcdm_commpackagetypename</govcdm_commpackagetypename>
      <govcdm_document>govcdm_document</govcdm_document>
      <govcdm_documentname>govcdm_documentname</govcdm_documentname>
      <govcdm_eeocase>govcdm_eeocase</govcdm_eeocase>
      <govcdm_eeocasecontact>govcdm_eeocasecontact</govcdm_eeocasecontact>
      <govcdm_eeocasecontactname>govcdm_eeocasecontactname</govcdm_eeocasecontactname>
      <govcdm_eeocasename>govcdm_eeocasename</govcdm_eeocasename>
      <govcdm_emailbody>govcdm_emailbody</govcdm_emailbody>
      <govcdm_emailsubject>govcdm_emailsubject</govcdm_emailsubject>
      <govcdm_name>govcdm_name</govcdm_name>
      <govcdm_packageoption>govcdm_packageoption</govcdm_packageopt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mpackage_EEOCase>
    <govcdm_govcdm_eeoinformalcomplaint_govcdm_compensatorydamageinvestigation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reementterm>govcdm_agreementterm</govcdm_agreementterm>
      <govcdm_agreementtermname>govcdm_agreementtermname</govcdm_agreementtermname>
      <govcdm_assignedtoid>govcdm_assignedtoid</govcdm_assignedtoid>
      <govcdm_assignedtoidname>govcdm_assignedtoidname</govcdm_assignedtoidname>
      <govcdm_assignedtoidyominame>govcdm_assignedtoidyominame</govcdm_assignedtoidyominame>
      <govcdm_compensatorydamageinvestigationid>govcdm_compensatorydamageinvestigationid</govcdm_compensatorydamageinvestigationid>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currentdate>govcdm_currentdate</govcdm_currentdate>
      <govcdm_dateassigned>govcdm_dateassigned</govcdm_dateassigned>
      <govcdm_datecompleted>govcdm_datecompleted</govcdm_datecompleted>
      <govcdm_datedue>govcdm_datedue</govcdm_datedue>
      <govcdm_dateextensiongranted>govcdm_dateextensiongranted</govcdm_dateextensiongranted>
      <govcdm_datereleased>govcdm_datereleased</govcdm_datereleased>
      <govcdm_daterequested>govcdm_daterequested</govcdm_daterequested>
      <govcdm_eeocaseid>govcdm_eeocaseid</govcdm_eeocaseid>
      <govcdm_eeocaseidname>govcdm_eeocaseidname</govcdm_eeocaseidname>
      <govcdm_extendedduedate>govcdm_extendedduedate</govcdm_extendedduedate>
      <govcdm_issupplementalinvestigation>govcdm_issupplementalinvestigation</govcdm_issupplementalinvestigation>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der>govcdm_order</govcdm_order>
      <govcdm_ordername>govcdm_ordername</govcdm_ordername>
      <govcdm_originatinginvestigationid>govcdm_originatinginvestigationid</govcdm_originatinginvestigationid>
      <govcdm_originatinginvestigationidname>govcdm_originatinginvestigationidname</govcdm_originatinginvestigationidname>
      <govcdm_ormdistrictoffice>govcdm_ormdistrictoffice</govcdm_ormdistrictoffice>
      <govcdm_ormdistrictofficename>govcdm_ormdistrictofficename</govcdm_ormdistrictofficename>
      <govcdm_reasonforextension>govcdm_reasonforextension</govcdm_reasonforextension>
      <govcdm_requestedby>govcdm_requestedby</govcdm_requestedby>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mpensatorydamageinvestigation_EEOCaseId>
    <govcdm_govcdm_eeoinformalcomplaint_govcdm_compli>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ppealnumber>govcdm_appealnumber</govcdm_appealnumber>
      <govcdm_applicablecompliance>govcdm_applicablecompliance</govcdm_applicablecompliance>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breachassigneddate>govcdm_breachassigneddate</govcdm_breachassigneddate>
      <govcdm_breachdecision>govcdm_breachdecision</govcdm_breachdecision>
      <govcdm_breachdescription>govcdm_breachdescription</govcdm_breachdescription>
      <govcdm_breachescount>govcdm_breachescount</govcdm_breachescount>
      <govcdm_breachescount_date>govcdm_breachescount_date</govcdm_breachescount_date>
      <govcdm_breachescount_state>govcdm_breachescount_state</govcdm_breachescount_state>
      <govcdm_calendardaysallowed>govcdm_calendardaysallowed</govcdm_calendardaysallowed>
      <govcdm_cdidatecompleted>govcdm_cdidatecompleted</govcdm_cdidatecompleted>
      <govcdm_cdidatedue>govcdm_cdidatedue</govcdm_cdidatedue>
      <govcdm_cdidatereleased>govcdm_cdidatereleased</govcdm_cdidatereleased>
      <govcdm_cdidaterequested>govcdm_cdidaterequested</govcdm_cdidaterequested>
      <govcdm_cdiinvestigatorid>govcdm_cdiinvestigatorid</govcdm_cdiinvestigatorid>
      <govcdm_cdiinvestigatoridname>govcdm_cdiinvestigatoridname</govcdm_cdiinvestigatoridname>
      <govcdm_cdiinvestigatoridyominame>govcdm_cdiinvestigatoridyominame</govcdm_cdiinvestigatoridyominame>
      <govcdm_cdirequestedby>govcdm_cdirequestedby</govcdm_cdirequestedby>
      <govcdm_compensatorydamageinvestigationscount>govcdm_compensatorydamageinvestigationscount</govcdm_compensatorydamageinvestigationscount>
      <govcdm_compensatorydamageinvestigationscount_date>govcdm_compensatorydamageinvestigationscount_date</govcdm_compensatorydamageinvestigationscount_date>
      <govcdm_compensatorydamageinvestigationscount_state>govcdm_compensatorydamageinvestigationscount_state</govcdm_compensatorydamageinvestigationscount_state>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required>govcdm_compliancerequired</govcdm_compliancerequired>
      <govcdm_compliancetype>govcdm_compliancetype</govcdm_compliancetype>
      <govcdm_correspondencescount>govcdm_correspondencescount</govcdm_correspondencescount>
      <govcdm_correspondencescount_date>govcdm_correspondencescount_date</govcdm_correspondencescount_date>
      <govcdm_correspondencescount_state>govcdm_correspondencescount_state</govcdm_correspondencescount_state>
      <govcdm_costs>govcdm_costs</govcdm_costs>
      <govcdm_costs_base>govcdm_costs_base</govcdm_costs_base>
      <govcdm_costsdatemet>govcdm_costsdatemet</govcdm_costsdatemet>
      <govcdm_dateadditionalinformationreceivedfromcomp>govcdm_dateadditionalinformationreceivedfromcomp</govcdm_dateadditionalinformationreceivedfromcomp>
      <govcdm_dateallegationreceived>govcdm_dateallegationreceived</govcdm_dateallegationreceived>
      <govcdm_dateappealfiled>govcdm_dateappealfiled</govcdm_dateappealfiled>
      <govcdm_dateassigned>govcdm_dateassigned</govcdm_dateassigned>
      <govcdm_datebreachreceivedbyopc>govcdm_datebreachreceivedbyopc</govcdm_datebreachreceivedbyopc>
      <govcdm_datebreachsenttoopc>govcdm_datebreachsenttoopc</govcdm_datebreachsenttoopc>
      <govcdm_datecompliancereportdue>govcdm_datecompliancereportdue</govcdm_datecompliancereportdue>
      <govcdm_datedecisionbecomesfinal>govcdm_datedecisionbecomesfinal</govcdm_datedecisionbecomesfinal>
      <govcdm_datedecisionreceivedfromogc>govcdm_datedecisionreceivedfromogc</govcdm_datedecisionreceivedfromogc>
      <govcdm_datedecisionwasreceivedfromoedca>govcdm_datedecisionwasreceivedfromoedca</govcdm_datedecisionwasreceivedfromoedca>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lectionmade>govcdm_dateelectionmade</govcdm_dateelectionmade>
      <govcdm_dateelectionreceived>govcdm_dateelectionreceived</govcdm_dateelectionreceived>
      <govcdm_dateissuedtoopcorm>govcdm_dateissuedtoopcorm</govcdm_dateissuedtoopcorm>
      <govcdm_dateoedcarendereddecision>govcdm_dateoedcarendereddecision</govcdm_dateoedcarendereddecision>
      <govcdm_dateofbreachdetermination>govcdm_dateofbreachdetermination</govcdm_dateofbreachdetermination>
      <govcdm_dateofinitialbreachallegation>govcdm_dateofinitialbreachallegation</govcdm_dateofinitialbreachallegation>
      <govcdm_dateofopcresponse>govcdm_dateofopcresponse</govcdm_dateofopcresponse>
      <govcdm_dateoformfosresponsetodissatisfaction>govcdm_dateoformfosresponsetodissatisfaction</govcdm_dateoformfosresponsetodissatisfaction>
      <govcdm_dateofsettlementagreement>govcdm_dateofsettlementagreement</govcdm_dateofsettlementagreement>
      <govcdm_dateothercompliancemet>govcdm_dateothercompliancemet</govcdm_dateothercompliancemet>
      <govcdm_dateremandforcounselingcompliancemet>govcdm_dateremandforcounselingcompliancemet</govcdm_dateremandforcounselingcompliancemet>
      <govcdm_dateremandforinvestigationmet>govcdm_dateremandforinvestigationmet</govcdm_dateremandforinvestigationmet>
      <govcdm_dateremandforothercompliancemet>govcdm_dateremandforothercompliancemet</govcdm_dateremandforothercompliancemet>
      <govcdm_dateremandforprmet>govcdm_dateremandforprmet</govcdm_dateremandforprmet>
      <govcdm_dateremandreceived>govcdm_dateremandreceived</govcdm_dateremandreceived>
      <govcdm_dateremandreleasedtooedca>govcdm_dateremandreleasedtooedca</govcdm_dateremandreleasedtooedca>
      <govcdm_dateremandsenttodistrictoffice>govcdm_dateremandsenttodistrictoffice</govcdm_dateremandsenttodistrictoffice>
      <govcdm_daterequestforadditionalinformationfromco>govcdm_daterequestforadditionalinformationfromco</govcdm_daterequestforadditionalinformationfromco>
      <govcdm_daterequestforadditionalinformationfromfa>govcdm_daterequestforadditionalinformationfromfa</govcdm_daterequestforadditionalinformationfromfa>
      <govcdm_daterequestforadditionalinformationreceiv>govcdm_daterequestforadditionalinformationreceiv</govcdm_daterequestforadditionalinformationreceiv>
      <govcdm_dateresponseissued>govcdm_dateresponseissued</govcdm_dateresponseissued>
      <govcdm_datespinoffreceived>govcdm_datespinoffreceived</govcdm_datespinoffreceived>
      <govcdm_datesupplementalcompleted>govcdm_datesupplementalcompleted</govcdm_datesupplementalcompleted>
      <govcdm_datesupplementaldue>govcdm_datesupplementaldue</govcdm_datesupplementaldue>
      <govcdm_datesupplementalreleased>govcdm_datesupplementalreleased</govcdm_datesupplementalreleased>
      <govcdm_datesupplementalrequested>govcdm_datesupplementalrequested</govcdm_datesupplementalrequested>
      <govcdm_datetrainingcompliancemet>govcdm_datetrainingcompliancemet</govcdm_datetrainingcompliancemet>
      <govcdm_decisionthatcausedtheappeal>govcdm_decisionthatcausedtheappeal</govcdm_decisionthatcausedtheappeal>
      <govcdm_disciplinenameid>govcdm_disciplinenameid</govcdm_disciplinenameid>
      <govcdm_disciplinenameidname>govcdm_disciplinenameidname</govcdm_disciplinenameidname>
      <govcdm_disciplinenameidyominame>govcdm_disciplinenameidyominame</govcdm_disciplinenameidyominame>
      <govcdm_eeocaseid>govcdm_eeocaseid</govcdm_eeocaseid>
      <govcdm_eeocaseidname>govcdm_eeocaseidname</govcdm_eeocaseidname>
      <govcdm_eeocasestatusatorigination>govcdm_eeocasestatusatorigination</govcdm_eeocasestatusatorigination>
      <govcdm_eeoccomplianceother>govcdm_eeoccomplianceother</govcdm_eeoccomplianceother>
      <govcdm_electiondecision>govcdm_electiondecision</govcdm_electiondecision>
      <govcdm_forwhomtrainingwasordered>govcdm_forwhomtrainingwasordered</govcdm_forwhomtrainingwasordered>
      <govcdm_latestbreachid>govcdm_latestbreachid</govcdm_latestbreachid>
      <govcdm_latestbreachidname>govcdm_latestbreachidname</govcdm_latestbreachidname>
      <govcdm_latestcompensatorydamageinvestigationid>govcdm_latestcompensatorydamageinvestigationid</govcdm_latestcompensatorydamageinvestigationid>
      <govcdm_latestcompensatorydamageinvestigationidname>govcdm_latestcompensatorydamageinvestigationidname</govcdm_latestcompensatorydamageinvestigationidname>
      <govcdm_latestcorrespondenceid>govcdm_latestcorrespondenceid</govcdm_latestcorrespondenceid>
      <govcdm_latestcorrespondenceidname>govcdm_latestcorrespondenceidname</govcdm_latestcorrespondenceidname>
      <govcdm_latestremandid>govcdm_latestremandid</govcdm_latestremandid>
      <govcdm_latestremandidname>govcdm_latestremandidname</govcdm_latestremandidname>
      <govcdm_latestspinoffid>govcdm_latestspinoffid</govcdm_latestspinoffid>
      <govcdm_latestspinoffidname>govcdm_latestspinoffidname</govcdm_latestspinoffidname>
      <govcdm_lengthofposting>govcdm_lengthofposting</govcdm_lengthofposting>
      <govcdm_name>govcdm_name</govcdm_name>
      <govcdm_numberofhoursrestored>govcdm_numberofhoursrestored</govcdm_numberofhoursrestored>
      <govcdm_numberofhoursrestoreddatemet>govcdm_numberofhoursrestoreddatemet</govcdm_numberofhoursrestoreddatemet>
      <govcdm_oedcacompliancesummaryoffinding>govcdm_oedcacompliancesummaryoffinding</govcdm_oedcacompliancesummaryoffinding>
      <govcdm_oedcacompliancetypeofdecision>govcdm_oedcacompliancetypeofdecision</govcdm_oedcacompliancetypeofdecision>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compliancemet>govcdm_ordateothercompliancemet</govcdm_ordateothercompliancemet>
      <govcdm_ordatetrainingcompliancemet>govcdm_ordatetrainingcompliancemet</govcdm_ordatetrainingcompliancemet>
      <govcdm_orforwhomtrainingwasordered>govcdm_orforwhomtrainingwasordered</govcdm_orforwhomtrainingwasordered>
      <govcdm_orlengthofposting>govcdm_orlengthofposting</govcdm_orlengthofposting>
      <govcdm_ormdistrictoffice>govcdm_ormdistrictoffice</govcdm_ormdistrictoffice>
      <govcdm_ormdistrictofficeid>govcdm_ormdistrictofficeid</govcdm_ormdistrictofficeid>
      <govcdm_ormdistrictofficeidname>govcdm_ormdistrictofficeidname</govcdm_ormdistrictofficeidname>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otherdecision>govcdm_otherdecision</govcdm_otherdecision>
      <govcdm_otherdecisiontype>govcdm_otherdecisiontype</govcdm_otherdecisiontype>
      <govcdm_partialotherdecision>govcdm_partialotherdecision</govcdm_partialotherdecision>
      <govcdm_remanddatecompleted>govcdm_remanddatecompleted</govcdm_remanddatecompleted>
      <govcdm_remanddateissuedtodistrict>govcdm_remanddateissuedtodistrict</govcdm_remanddateissuedtodistrict>
      <govcdm_remanddatereceived>govcdm_remanddatereceived</govcdm_remanddatereceived>
      <govcdm_remandeeooffice>govcdm_remandeeooffice</govcdm_remandeeooffice>
      <govcdm_remandeeoofficename>govcdm_remandeeoofficename</govcdm_remandeeoofficename>
      <govcdm_remandscount>govcdm_remandscount</govcdm_remandscount>
      <govcdm_remandscount_date>govcdm_remandscount_date</govcdm_remandscount_date>
      <govcdm_remandscount_state>govcdm_remandscount_state</govcdm_remandscount_state>
      <govcdm_scdispecialistassignedid>govcdm_scdispecialistassignedid</govcdm_scdispecialistassignedid>
      <govcdm_scdispecialistassignedidname>govcdm_scdispecialistassignedidname</govcdm_scdispecialistassignedidname>
      <govcdm_scdispecialistassignedidyominame>govcdm_scdispecialistassignedidyominame</govcdm_scdispecialistassignedidyominame>
      <govcdm_spinoffdateassignedtoopcstaff>govcdm_spinoffdateassignedtoopcstaff</govcdm_spinoffdateassignedtoopcstaff>
      <govcdm_spinoffdatecompleted>govcdm_spinoffdatecompleted</govcdm_spinoffdatecompleted>
      <govcdm_spinoffdatedue>govcdm_spinoffdatedue</govcdm_spinoffdatedue>
      <govcdm_spinoffdateforwardedtoparties>govcdm_spinoffdateforwardedtoparties</govcdm_spinoffdateforwardedtoparties>
      <govcdm_spinoffdatesubmittedtoopc>govcdm_spinoffdatesubmittedtoopc</govcdm_spinoffdatesubmittedtoopc>
      <govcdm_spinoffdescription>govcdm_spinoffdescription</govcdm_spinoffdescription>
      <govcdm_spinofformdisciplinenameofstaffer>govcdm_spinofformdisciplinenameofstaffer</govcdm_spinofformdisciplinenameofstaffer>
      <govcdm_spinoffscount>govcdm_spinoffscount</govcdm_spinoffscount>
      <govcdm_spinoffscount_date>govcdm_spinoffscount_date</govcdm_spinoffscount_date>
      <govcdm_spinoffscount_state>govcdm_spinoffscount_state</govcdm_spinoffscount_state>
      <govcdm_summaryoffinding>govcdm_summaryoffinding</govcdm_summaryoffinding>
      <govcdm_trainingtype>govcdm_trainingtype</govcdm_trainingtype>
      <govcdm_typeofdecision>govcdm_typeofdecision</govcdm_typeofdecision>
      <govcdm_typeofleave>govcdm_typeofleave</govcdm_typeofleave>
      <govcdm_typeofleavedatemet>govcdm_typeofleavedatemet</govcdm_typeofleavedatemet>
      <govcdm_typeofremand>govcdm_typeofremand</govcdm_typeofremand>
      <govcdm_uniquecasenumber>govcdm_uniquecasenumber</govcdm_uniquecasenumber>
      <govcdm_vadistrictid>govcdm_vadistrictid</govcdm_vadistrictid>
      <govcdm_vadistrictidname>govcdm_vadistrictidname</govcdm_vadistric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compli>
    <govcdm_govcdm_eeoinformalcomplaint_govcdm_correspondence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correspondence_EEOCaseId>
    <govcdm_govcdm_eeoinformalcomplaint_govcdm_docum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document_EEOCase>
    <govcdm_govcdm_eeoinformalcomplaint_govcdm_documentreview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atereceived>govcdm_datereceived</govcdm_datereceived>
      <govcdm_datereleased>govcdm_datereleased</govcdm_datereleased>
      <govcdm_datereturned>govcdm_datereturned</govcdm_datereturned>
      <govcdm_datesubmitted>govcdm_datesubmitted</govcdm_datesubmitted>
      <govcdm_documentreviewid>govcdm_documentreviewid</govcdm_documentreviewid>
      <govcdm_e2documentid>govcdm_e2documentid</govcdm_e2documentid>
      <govcdm_e2documentidname>govcdm_e2documentidname</govcdm_e2documentidname>
      <govcdm_eeocaseid>govcdm_eeocaseid</govcdm_eeocaseid>
      <govcdm_eeocaseidname>govcdm_eeocaseidname</govcdm_eeocaseidname>
      <govcdm_investigationroi>govcdm_investigationroi</govcdm_investigationroi>
      <govcdm_investigationroiname>govcdm_investigationroiname</govcdm_investigationroiname>
      <govcdm_name>govcdm_name</govcdm_name>
      <govcdm_reviewedbyid>govcdm_reviewedbyid</govcdm_reviewedbyid>
      <govcdm_reviewedbyidname>govcdm_reviewedbyidname</govcdm_reviewedbyidname>
      <govcdm_reviewedbyidyominame>govcdm_reviewedbyidyominame</govcdm_reviewedbyidyominame>
      <govcdm_submittedbyid>govcdm_submittedbyid</govcdm_submittedbyid>
      <govcdm_submittedbyidname>govcdm_submittedbyidname</govcdm_submittedbyidname>
      <govcdm_submittedbyidyominame>govcdm_submittedbyidyominame</govcdm_submittedbyidyomi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documentreview_EEOCaseId>
    <govcdm_govcdm_eeoinformalcomplaint_govcdm_eeoalternativedisput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alternativedispute_EEOCase>
    <govcdm_govcdm_eeoinformalcomplaint_govcdm_eeoc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ppealnumber>govcdm_appealnumber</govcdm_appealnumber>
      <govcdm_attorneyfees>govcdm_attorneyfees</govcdm_attorneyfees>
      <govcdm_attorneyfees_base>govcdm_attorneyfees_base</govcdm_attorneyfees_base>
      <govcdm_attorneyfeesdatemet>govcdm_attorneyfeesdatemet</govcdm_attorneyfeesdatemet>
      <govcdm_backpayinterest>govcdm_backpayinterest</govcdm_backpayinterest>
      <govcdm_backpayinterest_base>govcdm_backpayinterest_base</govcdm_backpayinterest_base>
      <govcdm_backpayinterestdatemet>govcdm_backpayinterestdatemet</govcdm_backpayinterestdatemet>
      <govcdm_claimsdecisionsummarysg>govcdm_claimsdecisionsummarysg</govcdm_claimsdecisionsummarysg>
      <govcdm_compensatorydamages>govcdm_compensatorydamages</govcdm_compensatorydamages>
      <govcdm_compensatorydamages_base>govcdm_compensatorydamages_base</govcdm_compensatorydamages_base>
      <govcdm_compensatorydamagesdatemet>govcdm_compensatorydamagesdatemet</govcdm_compensatorydamagesdatemet>
      <govcdm_complianceid>govcdm_complianceid</govcdm_complianceid>
      <govcdm_complianceidname>govcdm_complianceidname</govcdm_complianceidname>
      <govcdm_compliancerequired>govcdm_compliancerequired</govcdm_compliancerequired>
      <govcdm_compliancetype>govcdm_compliancetype</govcdm_compliancetype>
      <govcdm_costs>govcdm_costs</govcdm_costs>
      <govcdm_costs_base>govcdm_costs_base</govcdm_costs_base>
      <govcdm_costsdatemet>govcdm_costsdatemet</govcdm_costsdatemet>
      <govcdm_dateallegationreceived>govcdm_dateallegationreceived</govcdm_dateallegationreceived>
      <govcdm_dateappealfiled>govcdm_dateappealfiled</govcdm_dateappealfiled>
      <govcdm_dateclosed>govcdm_dateclosed</govcdm_dateclosed>
      <govcdm_datecompliancereportdue>govcdm_datecompliancereportdue</govcdm_datecompliancereportdue>
      <govcdm_datedecisionreceived>govcdm_datedecisionreceived</govcdm_datedecisionreceived>
      <govcdm_dateeeocnoticeposted>govcdm_dateeeocnoticeposted</govcdm_dateeeocnoticeposted>
      <govcdm_dateeeocnoticeposteddatemet>govcdm_dateeeocnoticeposteddatemet</govcdm_dateeeocnoticeposteddatemet>
      <govcdm_dateeeocrendereddecision>govcdm_dateeeocrendereddecision</govcdm_dateeeocrendereddecision>
      <govcdm_dateextensiongranted>govcdm_dateextensiongranted</govcdm_dateextensiongranted>
      <govcdm_dateothertrainingmet>govcdm_dateothertrainingmet</govcdm_dateothertrainingmet>
      <govcdm_datereqevidencesentfac>govcdm_datereqevidencesentfac</govcdm_datereqevidencesentfac>
      <govcdm_dateresponseissued>govcdm_dateresponseissued</govcdm_dateresponseissued>
      <govcdm_datetrainingcompliancemet>govcdm_datetrainingcompliancemet</govcdm_datetrainingcompliancemet>
      <govcdm_decisionthatcausedtheappeal>govcdm_decisionthatcausedtheappeal</govcdm_decisionthatcausedtheappeal>
      <govcdm_eeocaseid>govcdm_eeocaseid</govcdm_eeocaseid>
      <govcdm_eeocaseidname>govcdm_eeocaseidname</govcdm_eeocaseidname>
      <govcdm_eeoccomplianceother>govcdm_eeoccomplianceother</govcdm_eeoccomplianceother>
      <govcdm_eeocid>govcdm_eeocid</govcdm_eeocid>
      <govcdm_extendedduedate>govcdm_extendedduedate</govcdm_extendedduedate>
      <govcdm_forwhomtrainingwasordered>govcdm_forwhomtrainingwasordered</govcdm_forwhomtrainingwasordered>
      <govcdm_mixedcasedatesg>govcdm_mixedcasedatesg</govcdm_mixedcasedatesg>
      <govcdm_mixedcasesg>govcdm_mixedcasesg</govcdm_mixedcasesg>
      <govcdm_name>govcdm_name</govcdm_name>
      <govcdm_nextcaseassignmentnumber>govcdm_nextcaseassignmentnumber</govcdm_nextcaseassignmentnumber>
      <govcdm_nextextension>govcdm_nextextension</govcdm_nextextension>
      <govcdm_numberofdaysextended>govcdm_numberofdaysextended</govcdm_numberofdaysextended>
      <govcdm_numberofhoursrestored>govcdm_numberofhoursrestored</govcdm_numberofhoursrestored>
      <govcdm_numberofhoursrestoreddatemet>govcdm_numberofhoursrestoreddatemet</govcdm_numberofhoursrestoreddatemet>
      <govcdm_otherdecision>govcdm_otherdecision</govcdm_otherdecision>
      <govcdm_partialotherdecision>govcdm_partialotherdecision</govcdm_partialotherdecision>
      <govcdm_reasonforextension>govcdm_reasonforextension</govcdm_reasonforextension>
      <govcdm_statusother>govcdm_statusother</govcdm_statusother>
      <govcdm_summaryoffinding>govcdm_summaryoffinding</govcdm_summaryoffinding>
      <govcdm_totaldaysextended>govcdm_totaldaysextended</govcdm_totaldaysextended>
      <govcdm_totalextensioncount>govcdm_totalextensioncount</govcdm_totalextensioncount>
      <govcdm_traininghours>govcdm_traininghours</govcdm_traininghours>
      <govcdm_trainingtype>govcdm_trainingtype</govcdm_trainingtype>
      <govcdm_typeofdecision>govcdm_typeofdecision</govcdm_typeofdecision>
      <govcdm_typeofleave>govcdm_typeofleave</govcdm_typeofleave>
      <govcdm_typeofleavedatemet>govcdm_typeofleavedatemet</govcdm_typeofleavedateme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eeoc_EEOCaseId>
    <govcdm_govcdm_eeoinformalcomplaint_govcdm_eeocasecontac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contact_EEOCase>
    <govcdm_govcdm_eeoinformalcomplaint_govcdm_eeocasedecis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decision_EEOCase>
    <govcdm_govcdm_eeoinformalcomplaint_govcdm_eeocaserespondent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isciplinaryaction>govcdm_disciplinaryaction</govcdm_disciplinaryaction>
      <govcdm_disciplinaryactionother>govcdm_disciplinaryactionother</govcdm_disciplinaryactionother>
      <govcdm_eeocase>govcdm_eeocase</govcdm_eeocase>
      <govcdm_eeocasename>govcdm_eeocasename</govcdm_eeocasename>
      <govcdm_eeocaserespondentid>govcdm_eeocaserespondentid</govcdm_eeocaserespondentid>
      <govcdm_facility>govcdm_facility</govcdm_facility>
      <govcdm_facilityname>govcdm_facilityname</govcdm_facilityname>
      <govcdm_interviewcomments>govcdm_interviewcomments</govcdm_interviewcomments>
      <govcdm_interviewdate>govcdm_interviewdate</govcdm_interviewdate>
      <govcdm_isseniormanager>govcdm_isseniormanager</govcdm_isseniormanager>
      <govcdm_name>govcdm_name</govcdm_name>
      <govcdm_oedcacomplianceandreliefid>govcdm_oedcacomplianceandreliefid</govcdm_oedcacomplianceandreliefid>
      <govcdm_oedcacomplianceandreliefidname>govcdm_oedcacomplianceandreliefidname</govcdm_oedcacomplianceandreliefidname>
      <govcdm_rmo>govcdm_rmo</govcdm_rmo>
      <govcdm_rmoname>govcdm_rmoname</govcdm_rmoname>
      <govcdm_rmoyominame>govcdm_rmoyominame</govcdm_rmoyominame>
      <govcdm_title>govcdm_title</govcdm_title>
      <govcdm_trainingordered>govcdm_trainingordered</govcdm_trainingorder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aserespondent_EEOCase>
    <govcdm_govcdm_eeoinformalcomplaint_govcdm_eeoconsolidatedcase_Parent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consolidatedcase_ParentCaseId>
    <govcdm_govcdm_eeoinformalcomplaint_govcdm_eeof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ainantid>govcdm_complainantid</govcdm_complainantid>
      <govcdm_complainantidname>govcdm_complainantidname</govcdm_complainantidname>
      <govcdm_complainantidyominame>govcdm_complainantidyominame</govcdm_complainantidyominame>
      <govcdm_eeoformalcomplaintid>govcdm_eeoformalcomplaintid</govcdm_eeoformalcomplaintid>
      <govcdm_file>govcdm_file</govcdm_file>
      <govcdm_file_name>govcdm_file_name</govcdm_file_name>
      <govcdm_informalcomplaintid>govcdm_informalcomplaintid</govcdm_informalcomplaintid>
      <govcdm_informalcomplaintidname>govcdm_informalcomplaintidname</govcdm_informalcomplaintidname>
      <govcdm_name>govcdm_name</govcdm_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eofor>
    <govcdm_govcdm_eeoinformalcomplaint_govcdm_eeoharassmentprevention_EE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minsandleadsnotifiedon>govcdm_adminsandleadsnotifiedon</govcdm_adminsandleadsnotifiedon>
      <govcdm_admintonotify>govcdm_admintonotify</govcdm_admintonotify>
      <govcdm_admintonotifyname>govcdm_admintonotifyname</govcdm_admintonotifyname>
      <govcdm_ahcoordinatorfirstname>govcdm_ahcoordinatorfirstname</govcdm_ahcoordinatorfirstname>
      <govcdm_ahcoordinatorlastname>govcdm_ahcoordinatorlastname</govcdm_ahcoordinatorlastname>
      <govcdm_ahcoordinatorworkemail>govcdm_ahcoordinatorworkemail</govcdm_ahcoordinatorworkemail>
      <govcdm_ahcoordinatorworkphone>govcdm_ahcoordinatorworkphone</govcdm_ahcoordinatorworkphone>
      <govcdm_ahospecialistdateassigned>govcdm_ahospecialistdateassigned</govcdm_ahospecialistdateassigned>
      <govcdm_ahospecialistfirstname>govcdm_ahospecialistfirstname</govcdm_ahospecialistfirstname>
      <govcdm_ahospecialistlastname>govcdm_ahospecialistlastname</govcdm_ahospecialistlastname>
      <govcdm_allegationdescription>govcdm_allegationdescription</govcdm_allegationdescription>
      <govcdm_allegerfiledeeopriortohpp>govcdm_allegerfiledeeopriortohpp</govcdm_allegerfiledeeopriortohpp>
      <govcdm_allegerfileeeoafteraho>govcdm_allegerfileeeoafteraho</govcdm_allegerfileeeoafteraho>
      <govcdm_allegerfirstname>govcdm_allegerfirstname</govcdm_allegerfirstname>
      <govcdm_allegerjobtitle>govcdm_allegerjobtitle</govcdm_allegerjobtitle>
      <govcdm_allegerlastname>govcdm_allegerlastname</govcdm_allegerlastname>
      <govcdm_allegerlocked>govcdm_allegerlocked</govcdm_allegerlocked>
      <govcdm_allegertype>govcdm_allegertype</govcdm_allegertype>
      <govcdm_allegerworkemail>govcdm_allegerworkemail</govcdm_allegerworkemail>
      <govcdm_allegerworkphone>govcdm_allegerworkphone</govcdm_allegerworkphone>
      <govcdm_approvalstatus>govcdm_approvalstatus</govcdm_approvalstatus>
      <govcdm_assignedcoordinator>govcdm_assignedcoordinator</govcdm_assignedcoordinator>
      <govcdm_assignedcoordinatorname>govcdm_assignedcoordinatorname</govcdm_assignedcoordinatorname>
      <govcdm_assignedcoordinatoryominame>govcdm_assignedcoordinatoryominame</govcdm_assignedcoordinatoryominame>
      <govcdm_assignedlocalinvestigator>govcdm_assignedlocalinvestigator</govcdm_assignedlocalinvestigator>
      <govcdm_assignedlocalinvestigatorname>govcdm_assignedlocalinvestigatorname</govcdm_assignedlocalinvestigatorname>
      <govcdm_assignedlocalinvestigatoryominame>govcdm_assignedlocalinvestigatoryominame</govcdm_assignedlocalinvestigatoryominame>
      <govcdm_assignedspecialist>govcdm_assignedspecialist</govcdm_assignedspecialist>
      <govcdm_assignedspecialistname>govcdm_assignedspecialistname</govcdm_assignedspecialistname>
      <govcdm_assignedspecialistyominame>govcdm_assignedspecialistyominame</govcdm_assignedspecialistyominame>
      <govcdm_assignedstatus>govcdm_assignedstatus</govcdm_assignedstatus>
      <govcdm_basis>govcdm_basis</govcdm_basis>
      <govcdm_basisportal>govcdm_basisportal</govcdm_basisportal>
      <govcdm_basissubcategory>govcdm_basissubcategory</govcdm_basissubcategory>
      <govcdm_basissubcategory_multi>govcdm_basissubcategory_multi</govcdm_basissubcategory_multi>
      <govcdm_bestmethodofcontact>govcdm_bestmethodofcontact</govcdm_bestmethodofcontact>
      <govcdm_besttimetocall>govcdm_besttimetocall</govcdm_besttimetocall>
      <govcdm_bystander>govcdm_bystander</govcdm_bystander>
      <govcdm_casestatus>govcdm_casestatus</govcdm_casestatus>
      <govcdm_casestatusnew>govcdm_casestatusnew</govcdm_casestatusnew>
      <govcdm_closeddate>govcdm_closeddate</govcdm_closeddate>
      <govcdm_comments>govcdm_comments</govcdm_comments>
      <govcdm_complainant>govcdm_complainant</govcdm_complainant>
      <govcdm_complainantcity>govcdm_complainantcity</govcdm_complainantcity>
      <govcdm_complainantfirstname>govcdm_complainantfirstname</govcdm_complainantfirstname>
      <govcdm_complainantgrade>govcdm_complainantgrade</govcdm_complainantgrade>
      <govcdm_complainanthomeemail>govcdm_complainanthomeemail</govcdm_complainanthomeemail>
      <govcdm_complainantlastname>govcdm_complainantlastname</govcdm_complainantlastname>
      <govcdm_complainantstate>govcdm_complainantstate</govcdm_complainantstate>
      <govcdm_complainantstreetaddress>govcdm_complainantstreetaddress</govcdm_complainantstreetaddress>
      <govcdm_complainanttitle>govcdm_complainanttitle</govcdm_complainanttitle>
      <govcdm_complainantuniqueid>govcdm_complainantuniqueid</govcdm_complainantuniqueid>
      <govcdm_complainantworkemail>govcdm_complainantworkemail</govcdm_complainantworkemail>
      <govcdm_complainantworkphone>govcdm_complainantworkphone</govcdm_complainantworkphone>
      <govcdm_complainantzipcode>govcdm_complainantzipcode</govcdm_complainantzipcode>
      <govcdm_contactdate>govcdm_contactdate</govcdm_contactdate>
      <govcdm_coordinatorcomment>govcdm_coordinatorcomment</govcdm_coordinatorcomment>
      <govcdm_correctiveactionother>govcdm_correctiveactionother</govcdm_correctiveactionother>
      <govcdm_correctiveactiontaken>govcdm_correctiveactiontaken</govcdm_correctiveactiontaken>
      <govcdm_dateallegationforwardedtooar>govcdm_dateallegationforwardedtooar</govcdm_dateallegationforwardedtooar>
      <govcdm_dateallegationforwardedtooawp>govcdm_dateallegationforwardedtooawp</govcdm_dateallegationforwardedtooawp>
      <govcdm_datealleger1stcontactednew>govcdm_datealleger1stcontactednew</govcdm_datealleger1stcontactednew>
      <govcdm_dateallegercontacted>govcdm_dateallegercontacted</govcdm_dateallegercontacted>
      <govcdm_datebegan>govcdm_datebegan</govcdm_datebegan>
      <govcdm_datecoordinatorassigned>govcdm_datecoordinatorassigned</govcdm_datecoordinatorassigned>
      <govcdm_dateeeocomplaintfiledafterhpp>govcdm_dateeeocomplaintfiledafterhpp</govcdm_dateeeocomplaintfiledafterhpp>
      <govcdm_dateeeocomplaintfiledpriortohpp>govcdm_dateeeocomplaintfiledpriortohpp</govcdm_dateeeocomplaintfiledpriortohpp>
      <govcdm_dateended>govcdm_dateended</govcdm_dateended>
      <govcdm_dateinvestigatorassigned>govcdm_dateinvestigatorassigned</govcdm_dateinvestigatorassigned>
      <govcdm_datemanagementcontacted>govcdm_datemanagementcontacted</govcdm_datemanagementcontacted>
      <govcdm_dateofincident>govcdm_dateofincident</govcdm_dateofincident>
      <govcdm_dateormhppspecialistassigned>govcdm_dateormhppspecialistassigned</govcdm_dateormhppspecialistassigned>
      <govcdm_datereportcompleted>govcdm_datereportcompleted</govcdm_datereportcompleted>
      <govcdm_datereportuploaded>govcdm_datereportuploaded</govcdm_datereportuploaded>
      <govcdm_didallegerfileeeopriortohpp>govcdm_didallegerfileeeopriortohpp</govcdm_didallegerfileeeopriortohpp>
      <govcdm_didmanagementaddresstheallegations>govcdm_didmanagementaddresstheallegations</govcdm_didmanagementaddresstheallegations>
      <govcdm_duedate>govcdm_duedate</govcdm_duedate>
      <govcdm_duedatecalculated>govcdm_duedatecalculated</govcdm_duedatecalculated>
      <govcdm_duedateplus15days>govcdm_duedateplus15days</govcdm_duedateplus15days>
      <govcdm_eeocase>govcdm_eeocase</govcdm_eeocase>
      <govcdm_eeocasename>govcdm_eeocasename</govcdm_eeocasename>
      <govcdm_eeocomplaintfiled>govcdm_eeocomplaintfiled</govcdm_eeocomplaintfiled>
      <govcdm_eeoharassmentpreventionid>govcdm_eeoharassmentpreventionid</govcdm_eeoharassmentpreventionid>
      <govcdm_effectivedate>govcdm_effectivedate</govcdm_effectivedate>
      <govcdm_followupdateallegercontacted>govcdm_followupdateallegercontacted</govcdm_followupdateallegercontacted>
      <govcdm_hasaneeocomplaintbeenfiled>govcdm_hasaneeocomplaintbeenfiled</govcdm_hasaneeocomplaintbeenfiled>
      <govcdm_howdidmanagementaddressallegedconduct>govcdm_howdidmanagementaddressallegedconduct</govcdm_howdidmanagementaddressallegedconduct>
      <govcdm_howdidmgmtaddressother>govcdm_howdidmgmtaddressother</govcdm_howdidmgmtaddressother>
      <govcdm_hpp_document_drag_drop>govcdm_hpp_document_drag_drop</govcdm_hpp_document_drag_drop>
      <govcdm_hppadminoffice>govcdm_hppadminoffice</govcdm_hppadminoffice>
      <govcdm_hppadminofficename>govcdm_hppadminofficename</govcdm_hppadminofficename>
      <govcdm_hppadmintonotify>govcdm_hppadmintonotify</govcdm_hppadmintonotify>
      <govcdm_hppadmintonotifyname>govcdm_hppadmintonotifyname</govcdm_hppadmintonotifyname>
      <govcdm_hppadmintonotifyyominame>govcdm_hppadmintonotifyyominame</govcdm_hppadmintonotifyyominame>
      <govcdm_hppalleger>govcdm_hppalleger</govcdm_hppalleger>
      <govcdm_hppallegername>govcdm_hppallegername</govcdm_hppallegername>
      <govcdm_hppallegeryominame>govcdm_hppallegeryominame</govcdm_hppallegeryominame>
      <govcdm_hppcoordinatorstatus>govcdm_hppcoordinatorstatus</govcdm_hppcoordinatorstatus>
      <govcdm_hppcorrectiveactiontaken>govcdm_hppcorrectiveactiontaken</govcdm_hppcorrectiveactiontaken>
      <govcdm_hppdatereported>govcdm_hppdatereported</govcdm_hppdatereported>
      <govcdm_hppfacility>govcdm_hppfacility</govcdm_hppfacility>
      <govcdm_hppfacilityname>govcdm_hppfacilityname</govcdm_hppfacilityname>
      <govcdm_hppmanager>govcdm_hppmanager</govcdm_hppmanager>
      <govcdm_hppmanagername>govcdm_hppmanagername</govcdm_hppmanagername>
      <govcdm_hppmanageryominame>govcdm_hppmanageryominame</govcdm_hppmanageryominame>
      <govcdm_hppnationallead>govcdm_hppnationallead</govcdm_hppnationallead>
      <govcdm_hppnationalleadname>govcdm_hppnationalleadname</govcdm_hppnationalleadname>
      <govcdm_hppnationalleadyominame>govcdm_hppnationalleadyominame</govcdm_hppnationalleadyominame>
      <govcdm_hppofficedepartmentservice>govcdm_hppofficedepartmentservice</govcdm_hppofficedepartmentservice>
      <govcdm_hppofficedepartmentservicename>govcdm_hppofficedepartmentservicename</govcdm_hppofficedepartmentservicename>
      <govcdm_hppprogramoffice>govcdm_hppprogramoffice</govcdm_hppprogramoffice>
      <govcdm_hppprogramofficename>govcdm_hppprogramofficename</govcdm_hppprogramofficename>
      <govcdm_hppspecialistcomment>govcdm_hppspecialistcomment</govcdm_hppspecialistcomment>
      <govcdm_hppspecialiststatus>govcdm_hppspecialiststatus</govcdm_hppspecialiststatus>
      <govcdm_hppvisn>govcdm_hppvisn</govcdm_hppvisn>
      <govcdm_hppvisnname>govcdm_hppvisnname</govcdm_hppvisnname>
      <govcdm_isallegedharasseraseniormanager>govcdm_isallegedharasseraseniormanager</govcdm_isallegedharasseraseniormanager>
      <govcdm_isallegedharasserasupervisor>govcdm_isallegedharasserasupervisor</govcdm_isallegedharasserasupervisor>
      <govcdm_issuecomplainttype>govcdm_issuecomplainttype</govcdm_issuecomplainttype>
      <govcdm_legacyid>govcdm_legacyid</govcdm_legacyid>
      <govcdm_locationoptions>govcdm_locationoptions</govcdm_locationoptions>
      <govcdm_manageremail>govcdm_manageremail</govcdm_manageremail>
      <govcdm_managerfirstname>govcdm_managerfirstname</govcdm_managerfirstname>
      <govcdm_managergrade>govcdm_managergrade</govcdm_managergrade>
      <govcdm_managerlastname>govcdm_managerlastname</govcdm_managerlastname>
      <govcdm_managertitle>govcdm_managertitle</govcdm_managertitle>
      <govcdm_managerworkphone>govcdm_managerworkphone</govcdm_managerworkphone>
      <govcdm_name>govcdm_name</govcdm_name>
      <govcdm_nameofallegedharasser>govcdm_nameofallegedharasser</govcdm_nameofallegedharasser>
      <govcdm_nationalleadhppstatus>govcdm_nationalleadhppstatus</govcdm_nationalleadhppstatus>
      <govcdm_nocorrectiveactiontakenexplanation>govcdm_nocorrectiveactiontakenexplanation</govcdm_nocorrectiveactiontakenexplanation>
      <govcdm_nonvaallegedsupervisorphone>govcdm_nonvaallegedsupervisorphone</govcdm_nonvaallegedsupervisorphone>
      <govcdm_nonvaallegerphone>govcdm_nonvaallegerphone</govcdm_nonvaallegerphone>
      <govcdm_nonvaallegersupervisor>govcdm_nonvaallegersupervisor</govcdm_nonvaallegersupervisor>
      <govcdm_nonvaallegersupervisorfullname>govcdm_nonvaallegersupervisorfullname</govcdm_nonvaallegersupervisorfullname>
      <govcdm_nonvaallegersupervisorname>govcdm_nonvaallegersupervisorname</govcdm_nonvaallegersupervisorname>
      <govcdm_nonvaallegersupervisortitle>govcdm_nonvaallegersupervisortitle</govcdm_nonvaallegersupervisortitle>
      <govcdm_nonvaallegersupervisoryominame>govcdm_nonvaallegersupervisoryominame</govcdm_nonvaallegersupervisoryominame>
      <govcdm_notifyadminsleadcoordinators>govcdm_notifyadminsleadcoordinators</govcdm_notifyadminsleadcoordinators>
      <govcdm_officedepartmentservice>govcdm_officedepartmentservice</govcdm_officedepartmentservice>
      <govcdm_originatinginquiryid>govcdm_originatinginquiryid</govcdm_originatinginquiryid>
      <govcdm_originatinginquiryidname>govcdm_originatinginquiryidname</govcdm_originatinginquiryidname>
      <govcdm_otherfacilityoroffice>govcdm_otherfacilityoroffice</govcdm_otherfacilityoroffice>
      <govcdm_portalallegerfirstname>govcdm_portalallegerfirstname</govcdm_portalallegerfirstname>
      <govcdm_portalallegerlastname>govcdm_portalallegerlastname</govcdm_portalallegerlastname>
      <govcdm_portaluseremailaddress>govcdm_portaluseremailaddress</govcdm_portaluseremailaddress>
      <govcdm_portaluserfullname>govcdm_portaluserfullname</govcdm_portaluserfullname>
      <govcdm_portaluserphonenumber>govcdm_portaluserphonenumber</govcdm_portaluserphonenumber>
      <govcdm_portalusertitle>govcdm_portalusertitle</govcdm_portalusertitle>
      <govcdm_preferredemail>govcdm_preferredemail</govcdm_preferredemail>
      <govcdm_preferredphone>govcdm_preferredphone</govcdm_preferredphone>
      <govcdm_preliminarymanagementaction>govcdm_preliminarymanagementaction</govcdm_preliminarymanagementaction>
      <govcdm_priority>govcdm_priority</govcdm_priority>
      <govcdm_programoffice>govcdm_programoffice</govcdm_programoffice>
      <govcdm_reasonallegationsnotaddressedother>govcdm_reasonallegationsnotaddressedother</govcdm_reasonallegationsnotaddressedother>
      <govcdm_remainanonymous>govcdm_remainanonymous</govcdm_remainanonymous>
      <govcdm_reportedtomanagementt>govcdm_reportedtomanagementt</govcdm_reportedtomanagementt>
      <govcdm_responsibleindividualfirstname>govcdm_responsibleindividualfirstname</govcdm_responsibleindividualfirstname>
      <govcdm_responsibleindividualgrade>govcdm_responsibleindividualgrade</govcdm_responsibleindividualgrade>
      <govcdm_responsibleindividuallastname>govcdm_responsibleindividuallastname</govcdm_responsibleindividuallastname>
      <govcdm_responsibleindividualtitle>govcdm_responsibleindividualtitle</govcdm_responsibleindividualtitle>
      <govcdm_responsibleindividualworkemail>govcdm_responsibleindividualworkemail</govcdm_responsibleindividualworkemail>
      <govcdm_responsibleindividualworkphone>govcdm_responsibleindividualworkphone</govcdm_responsibleindividualworkphone>
      <govcdm_selectreasonfactfindingwasnotconcluded>govcdm_selectreasonfactfindingwasnotconcluded</govcdm_selectreasonfactfindingwasnotconcluded>
      <govcdm_seniormanager>govcdm_seniormanager</govcdm_seniormanager>
      <govcdm_source>govcdm_source</govcdm_source>
      <govcdm_spurl>govcdm_spurl</govcdm_spurl>
      <govcdm_subbasis>govcdm_subbasis</govcdm_subbasis>
      <govcdm_typeofappointment>govcdm_typeofappointment</govcdm_typeofappointment>
      <govcdm_uniquecasenumber>govcdm_uniquecasenumber</govcdm_uniquecasenumber>
      <govcdm_wasaninvestigationfactfindingconducting>govcdm_wasaninvestigationfactfindingconducting</govcdm_wasaninvestigationfactfindingconducting>
      <govcdm_wascorrectiveactiontaken>govcdm_wascorrectiveactiontaken</govcdm_wascorrectiveactiontaken>
      <govcdm_washarassmentfound>govcdm_washarassmentfound</govcdm_washarassmentfou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eeoharassmentprevention_EEO>
    <govcdm_govcdm_eeoinformalcomplaint_govcdm_eeoinf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neToN>
    <govcdm_govcdm_eeoinformalcomplaint_govcdm_eeoinformalcomplaint_ParentEEOCaseOneTo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OneToN>
    <govcdm_govcdm_eeoinformalcomplaint_govcdm_exten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_cancel>govcdm_action_cancel</govcdm_action_cancel>
      <govcdm_action_submit>govcdm_action_submit</govcdm_action_submit>
      <govcdm_declinereason>govcdm_declinereason</govcdm_declinereason>
      <govcdm_eeocaseextensionsid>govcdm_eeocaseextensionsid</govcdm_eeocaseextensionsid>
      <govcdm_eeocaseextensionsidname>govcdm_eeocaseextensionsidname</govcdm_eeocaseextensionsidname>
      <govcdm_eeocaseinitialcontactdate>govcdm_eeocaseinitialcontactdate</govcdm_eeocaseinitialcontactdate>
      <govcdm_eeocaselatestamendmentdate>govcdm_eeocaselatestamendmentdate</govcdm_eeocaselatestamendmentdate>
      <govcdm_eeoconsolidatedcaselatestamendmentdate>govcdm_eeoconsolidatedcaselatestamendmentdate</govcdm_eeoconsolidatedcaselatestamendmentdate>
      <govcdm_extension_doc_drap_drop>govcdm_extension_doc_drap_drop</govcdm_extension_doc_drap_drop>
      <govcdm_extensiondocumentid>govcdm_extensiondocumentid</govcdm_extensiondocumentid>
      <govcdm_extensiondocumentidname>govcdm_extensiondocumentidname</govcdm_extensiondocumentidname>
      <govcdm_extensionid>govcdm_extensionid</govcdm_extensionid>
      <govcdm_extensiontype>govcdm_extensiontype</govcdm_extensiontype>
      <govcdm_investigation>govcdm_investigation</govcdm_investigation>
      <govcdm_investigationname>govcdm_investigationname</govcdm_investigationname>
      <govcdm_name>govcdm_name</govcdm_name>
      <govcdm_numberofdaysofextensions>govcdm_numberofdaysofextensions</govcdm_numberofdaysofextensions>
      <govcdm_reasonofextension>govcdm_reasonofextension</govcdm_reasonofextension>
      <govcdm_status>govcdm_status</govcdm_status>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
    <govcdm_govcdm_eeoinformalcomplaint_govcdm_extensionhistory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breachid>govcdm_breachid</govcdm_breachid>
      <govcdm_breachidname>govcdm_breachidname</govcdm_breachidname>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extensiongranted>govcdm_dateextensiongranted</govcdm_dateextensiongranted>
      <govcdm_duedatebeforeextension>govcdm_duedatebeforeextension</govcdm_duedatebeforeextension>
      <govcdm_eeocaseid>govcdm_eeocaseid</govcdm_eeocaseid>
      <govcdm_eeocaseidname>govcdm_eeocaseidname</govcdm_eeocaseidname>
      <govcdm_eeocid>govcdm_eeocid</govcdm_eeocid>
      <govcdm_eeocidname>govcdm_eeocidname</govcdm_eeocidname>
      <govcdm_extendedduedate>govcdm_extendedduedate</govcdm_extendedduedate>
      <govcdm_extensionhistoryid>govcdm_extensionhistoryid</govcdm_extensionhistoryid>
      <govcdm_extensionnumber>govcdm_extensionnumber</govcdm_extensionnumber>
      <govcdm_investigationid>govcdm_investigationid</govcdm_investigationid>
      <govcdm_investigationidname>govcdm_investigationidname</govcdm_investigationidname>
      <govcdm_name>govcdm_name</govcdm_name>
      <govcdm_numberofdaysextended>govcdm_numberofdaysextended</govcdm_numberofdaysextended>
      <govcdm_oedcacomplianceandreliefid>govcdm_oedcacomplianceandreliefid</govcdm_oedcacomplianceandreliefid>
      <govcdm_oedcacomplianceandreliefidname>govcdm_oedcacomplianceandreliefidname</govcdm_oedcacomplianceandreliefidname>
      <govcdm_reasonforextension>govcdm_reasonforextension</govcdm_reasonforextension>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extensionhistory_EEOCaseId>
    <govcdm_govcdm_eeoinformalcomplaint_govcdm_inquiry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eeoinformalcomplaint_govcdm_inquiry_EEOCase>
    <govcdm_govcdm_eeoinformalcomplaint_govcdm_investigation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ggrievedparty>govcdm_aggrievedparty</govcdm_aggrievedparty>
      <govcdm_aggrievedpartyname>govcdm_aggrievedpartyname</govcdm_aggrievedpartyname>
      <govcdm_aggrievedpartyyominame>govcdm_aggrievedpartyyominame</govcdm_aggrievedpartyyominame>
      <govcdm_aor>govcdm_aor</govcdm_aor>
      <govcdm_aor_drag_drop>govcdm_aor_drag_drop</govcdm_aor_drag_drop>
      <govcdm_aorissued>govcdm_aorissued</govcdm_aorissued>
      <govcdm_aorname>govcdm_aorname</govcdm_aorname>
      <govcdm_aorreceived>govcdm_aorreceived</govcdm_aorreceived>
      <govcdm_aorsuspensedate>govcdm_aorsuspensedate</govcdm_aorsuspensedate>
      <govcdm_assignedon>govcdm_assignedon</govcdm_assignedon>
      <govcdm_assignmentduedate>govcdm_assignmentduedate</govcdm_assignmentduedate>
      <govcdm_assignto>govcdm_assignto</govcdm_assignto>
      <govcdm_closedby>govcdm_closedby</govcdm_closedby>
      <govcdm_closedbyname>govcdm_closedbyname</govcdm_closedbyname>
      <govcdm_closedbyyominame>govcdm_closedbyyominame</govcdm_closedbyyominame>
      <govcdm_closedon>govcdm_closedon</govcdm_closedon>
      <govcdm_compdamageinvestigationtype>govcdm_compdamageinvestigationtype</govcdm_compdamageinvestigationtype>
      <govcdm_countextensions>govcdm_countextensions</govcdm_countextensions>
      <govcdm_currentdatecalc>govcdm_currentdatecalc</govcdm_currentdatecalc>
      <govcdm_date120dayformalsuspense>govcdm_date120dayformalsuspense</govcdm_date120dayformalsuspense>
      <govcdm_date180daynotificationsent>govcdm_date180daynotificationsent</govcdm_date180daynotificationsent>
      <govcdm_dateextensiongranted>govcdm_dateextensiongranted</govcdm_dateextensiongranted>
      <govcdm_datefilesentformediapackaging>govcdm_datefilesentformediapackaging</govcdm_datefilesentformediapackaging>
      <govcdm_datefilesenttodapsforaor>govcdm_datefilesenttodapsforaor</govcdm_datefilesenttodapsforaor>
      <govcdm_dateredactionfailurediscovered>govcdm_dateredactionfailurediscovered</govcdm_dateredactionfailurediscovered>
      <govcdm_dateroiapprovedasreleasable>govcdm_dateroiapprovedasreleasable</govcdm_dateroiapprovedasreleasable>
      <govcdm_dateroireceived>govcdm_dateroireceived</govcdm_dateroireceived>
      <govcdm_dateroiresubmitted>govcdm_dateroiresubmitted</govcdm_dateroiresubmitted>
      <govcdm_dateroireturned>govcdm_dateroireturned</govcdm_dateroireturned>
      <govcdm_dateroisent>govcdm_dateroisent</govcdm_dateroisent>
      <govcdm_datesecondaorissued>govcdm_datesecondaorissued</govcdm_datesecondaorissued>
      <govcdm_datesecondaorreceived>govcdm_datesecondaorreceived</govcdm_datesecondaorreceived>
      <govcdm_dueon>govcdm_dueon</govcdm_dueon>
      <govcdm_eeocase>govcdm_eeocase</govcdm_eeocase>
      <govcdm_eeocasename>govcdm_eeocasename</govcdm_eeocasename>
      <govcdm_elapsedaordays>govcdm_elapsedaordays</govcdm_elapsedaordays>
      <govcdm_elapsedaorreceiveddays>govcdm_elapsedaorreceiveddays</govcdm_elapsedaorreceiveddays>
      <govcdm_elapsedinvestigatordays>govcdm_elapsedinvestigatordays</govcdm_elapsedinvestigatordays>
      <govcdm_extendedduedate>govcdm_extendedduedate</govcdm_extendedduedate>
      <govcdm_filesenttodapsforaor>govcdm_filesenttodapsforaor</govcdm_filesenttodapsforaor>
      <govcdm_formatofroi>govcdm_formatofroi</govcdm_formatofroi>
      <govcdm_investigationid>govcdm_investigationid</govcdm_investigationid>
      <govcdm_investigationmethod>govcdm_investigationmethod</govcdm_investigationmethod>
      <govcdm_investigationrequestedby>govcdm_investigationrequestedby</govcdm_investigationrequestedby>
      <govcdm_investigationstatus>govcdm_investigationstatus</govcdm_investigationstatus>
      <govcdm_investigator>govcdm_investigator</govcdm_investigator>
      <govcdm_investigatorassignment>govcdm_investigatorassignment</govcdm_investigatorassignment>
      <govcdm_investigatorassignmentname>govcdm_investigatorassignmentname</govcdm_investigatorassignmentname>
      <govcdm_investigatorid>govcdm_investigatorid</govcdm_investigatorid>
      <govcdm_investigatoridname>govcdm_investigatoridname</govcdm_investigatoridname>
      <govcdm_investigatoridyominame>govcdm_investigatoridyominame</govcdm_investigatoridyominame>
      <govcdm_investigatorname>govcdm_investigatorname</govcdm_investigatorname>
      <govcdm_investigatortype>govcdm_investigatortype</govcdm_investigatortype>
      <govcdm_investigatoryominame>govcdm_investigatoryominame</govcdm_investigatoryominame>
      <govcdm_name>govcdm_name</govcdm_name>
      <govcdm_nextextensionnumber>govcdm_nextextensionnumber</govcdm_nextextensionnumber>
      <govcdm_numberofdaysextended>govcdm_numberofdaysextended</govcdm_numberofdaysextended>
      <govcdm_partywhodiscoveredredactionfailure>govcdm_partywhodiscoveredredactionfailure</govcdm_partywhodiscoveredredactionfailure>
      <govcdm_reasonforextension>govcdm_reasonforextension</govcdm_reasonforextension>
      <govcdm_report_of_invest_drag_drop>govcdm_report_of_invest_drag_drop</govcdm_report_of_invest_drag_drop>
      <govcdm_reportofinvestigation>govcdm_reportofinvestigation</govcdm_reportofinvestigation>
      <govcdm_reportofinvestigationname>govcdm_reportofinvestigationname</govcdm_reportofinvestigationname>
      <govcdm_requiresaor>govcdm_requiresaor</govcdm_requiresaor>
      <govcdm_requiressecondaor>govcdm_requiressecondaor</govcdm_requiressecondaor>
      <govcdm_resolutiondistrictoffice>govcdm_resolutiondistrictoffice</govcdm_resolutiondistrictoffice>
      <govcdm_resolutiondistrictofficename>govcdm_resolutiondistrictofficename</govcdm_resolutiondistrictofficename>
      <govcdm_roireviewer>govcdm_roireviewer</govcdm_roireviewer>
      <govcdm_roireviewername>govcdm_roireviewername</govcdm_roireviewername>
      <govcdm_roirevieweryominame>govcdm_roirevieweryominame</govcdm_roirevieweryominame>
      <govcdm_sourceid>govcdm_sourceid</govcdm_sourceid>
      <govcdm_totaldaysextended>govcdm_totaldaysextended</govcdm_totaldaysextended>
      <govcdm_type>govcdm_type</govcdm_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investigation_EEOCase>
    <govcdm_govcdm_eeoinformalcomplaint_govcdm_oedcacomplianceandrelief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claimsdecisionsummarysg>govcdm_claimsdecisionsummarysg</govcdm_claimsdecisionsummarysg>
      <govcdm_complianceid>govcdm_complianceid</govcdm_complianceid>
      <govcdm_complianceidname>govcdm_complianceidname</govcdm_complianceidname>
      <govcdm_countcaseassignments>govcdm_countcaseassignments</govcdm_countcaseassignments>
      <govcdm_countextensions>govcdm_countextensions</govcdm_countextensions>
      <govcdm_dateclosed>govcdm_dateclosed</govcdm_dateclosed>
      <govcdm_dateextensiongranted>govcdm_dateextensiongranted</govcdm_dateextensiongranted>
      <govcdm_dateofdecision>govcdm_dateofdecision</govcdm_dateofdecision>
      <govcdm_datereqevidencesentfac>govcdm_datereqevidencesentfac</govcdm_datereqevidencesentfac>
      <govcdm_eeocaseid>govcdm_eeocaseid</govcdm_eeocaseid>
      <govcdm_eeocaseidname>govcdm_eeocaseidname</govcdm_eeocaseidname>
      <govcdm_extendedduedate_calc>govcdm_extendedduedate_calc</govcdm_extendedduedate_calc>
      <govcdm_extensionnumber>govcdm_extensionnumber</govcdm_extensionnumber>
      <govcdm_mixedcasedatesg>govcdm_mixedcasedatesg</govcdm_mixedcasedatesg>
      <govcdm_mixedcasesg>govcdm_mixedcasesg</govcdm_mixedcasesg>
      <govcdm_name>govcdm_name</govcdm_name>
      <govcdm_nextcaseassignmentnumber>govcdm_nextcaseassignmentnumber</govcdm_nextcaseassignmentnumber>
      <govcdm_nextextensionnumber>govcdm_nextextensionnumber</govcdm_nextextensionnumber>
      <govcdm_numberofdaysextended>govcdm_numberofdaysextended</govcdm_numberofdaysextended>
      <govcdm_oedcacomplianceandreliefid>govcdm_oedcacomplianceandreliefid</govcdm_oedcacomplianceandreliefid>
      <govcdm_oedcadatedue>govcdm_oedcadatedue</govcdm_oedcadatedue>
      <govcdm_orattorneyfees>govcdm_orattorneyfees</govcdm_orattorneyfees>
      <govcdm_orattorneyfees_base>govcdm_orattorneyfees_base</govcdm_orattorneyfees_base>
      <govcdm_orattorneyfeesdatemet>govcdm_orattorneyfeesdatemet</govcdm_orattorneyfeesdatemet>
      <govcdm_orbackpayinterest>govcdm_orbackpayinterest</govcdm_orbackpayinterest>
      <govcdm_orbackpayinterest_base>govcdm_orbackpayinterest_base</govcdm_orbackpayinterest_base>
      <govcdm_orbackpayinterestdatemet>govcdm_orbackpayinterestdatemet</govcdm_orbackpayinterestdatemet>
      <govcdm_orcompensatorydamages>govcdm_orcompensatorydamages</govcdm_orcompensatorydamages>
      <govcdm_orcompensatorydamages_base>govcdm_orcompensatorydamages_base</govcdm_orcompensatorydamages_base>
      <govcdm_orcompensatorydamagesdatemet>govcdm_orcompensatorydamagesdatemet</govcdm_orcompensatorydamagesdatemet>
      <govcdm_orcosts>govcdm_orcosts</govcdm_orcosts>
      <govcdm_orcosts_base>govcdm_orcosts_base</govcdm_orcosts_base>
      <govcdm_orcostsdatemet>govcdm_orcostsdatemet</govcdm_orcostsdatemet>
      <govcdm_ordateleavecompliancemet>govcdm_ordateleavecompliancemet</govcdm_ordateleavecompliancemet>
      <govcdm_ordateoedcanoticeposted>govcdm_ordateoedcanoticeposted</govcdm_ordateoedcanoticeposted>
      <govcdm_ordateothertrainingmet>govcdm_ordateothertrainingmet</govcdm_ordateothertrainingmet>
      <govcdm_ordatetrainingcompliancemet>govcdm_ordatetrainingcompliancemet</govcdm_ordatetrainingcompliancemet>
      <govcdm_orforwhomtrainingwasordered>govcdm_orforwhomtrainingwasordered</govcdm_orforwhomtrainingwasordered>
      <govcdm_ornumberofhoursrestored>govcdm_ornumberofhoursrestored</govcdm_ornumberofhoursrestored>
      <govcdm_ornumberofhoursrestoreddatemet>govcdm_ornumberofhoursrestoreddatemet</govcdm_ornumberofhoursrestoreddatemet>
      <govcdm_oroedcanoticedatemet>govcdm_oroedcanoticedatemet</govcdm_oroedcanoticedatemet>
      <govcdm_orotherleave>govcdm_orotherleave</govcdm_orotherleave>
      <govcdm_orothertraining>govcdm_orothertraining</govcdm_orothertraining>
      <govcdm_ortrainingtype>govcdm_ortrainingtype</govcdm_ortrainingtype>
      <govcdm_ortypeofleave>govcdm_ortypeofleave</govcdm_ortypeofleave>
      <govcdm_reasonforextension>govcdm_reasonforextension</govcdm_reasonforextension>
      <govcdm_statusother>govcdm_statusother</govcdm_statusother>
      <govcdm_totaldaysextended>govcdm_totaldaysextended</govcdm_totaldaysextended>
      <govcdm_traininghours>govcdm_traininghours</govcdm_traininghours>
      <govcdm_typeofdecision>govcdm_typeofdecision</govcdm_typeofdeci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eeoinformalcomplaint_govcdm_oedcacomplianceandrelief_EEOCaseId>
    <govcdm_govcdm_eeoinformalcomplaint_govcdm_recurringeventscheduler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e2documentid>govcdm_e2documentid</govcdm_e2documentid>
      <govcdm_e2documentidname>govcdm_e2documentidname</govcdm_e2documentidname>
      <govcdm_eeocaseid>govcdm_eeocaseid</govcdm_eeocaseid>
      <govcdm_eeocaseidname>govcdm_eeocaseidname</govcdm_eeocaseidname>
      <govcdm_eventduedate>govcdm_eventduedate</govcdm_eventduedate>
      <govcdm_eventtype>govcdm_eventtype</govcdm_eventtype>
      <govcdm_name>govcdm_name</govcdm_name>
      <govcdm_recurringeventschedulerid>govcdm_recurringeventschedulerid</govcdm_recurringeventscheduler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curringeventscheduler_EEOCaseId>
    <govcdm_govcdm_eeoinformalcomplaint_govcdm_remand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complianceid>govcdm_complianceid</govcdm_complianceid>
      <govcdm_complianceidname>govcdm_complianceidname</govcdm_complianceidname>
      <govcdm_currentdate>govcdm_currentdate</govcdm_currentdate>
      <govcdm_dateremandcompleted>govcdm_dateremandcompleted</govcdm_dateremandcompleted>
      <govcdm_dateremandissuedtodistrictoffice>govcdm_dateremandissuedtodistrictoffice</govcdm_dateremandissuedtodistrictoffice>
      <govcdm_dateremandreceived>govcdm_dateremandreceived</govcdm_dateremandreceived>
      <govcdm_eeocaseid>govcdm_eeocaseid</govcdm_eeocaseid>
      <govcdm_eeocaseidname>govcdm_eeocaseidname</govcdm_eeocaseidname>
      <govcdm_isremandissuedtoormdistrictoffice>govcdm_isremandissuedtoormdistrictoffice</govcdm_isremandissuedtoormdistrictoffice>
      <govcdm_name>govcdm_name</govcdm_name>
      <govcdm_ormdistrictofficeid>govcdm_ormdistrictofficeid</govcdm_ormdistrictofficeid>
      <govcdm_ormdistrictofficeidname>govcdm_ormdistrictofficeidname</govcdm_ormdistrictofficeidname>
      <govcdm_remandedbycode>govcdm_remandedbycode</govcdm_remandedbycode>
      <govcdm_remandid>govcdm_remandid</govcdm_remandid>
      <govcdm_typeofremandcode>govcdm_typeofremandcode</govcdm_typeofremand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remand_EEOCaseId>
    <govcdm_govcdm_eeoinformalcomplaint_govcdm_settl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settlementagreement>govcdm_declinesettlementagreement</govcdm_declinesettlementagreement>
      <govcdm_declinesettlementagreementjustification>govcdm_declinesettlementagreementjustification</govcdm_declinesettlementagreementjustification>
      <govcdm_name>govcdm_name</govcdm_name>
      <govcdm_settlementagreementproposedcaseid>govcdm_settlementagreementproposedcaseid</govcdm_settlementagreementproposedcaseid>
      <govcdm_settlementagreementproposedcaseidname>govcdm_settlementagreementproposedcaseidname</govcdm_settlementagreementproposedcaseidname>
      <govcdm_settlementagreementproposedid>govcdm_settlementagreementproposedid</govcdm_settlementagreementproposedid>
      <govcdm_settlementagreementproposedsettid>govcdm_settlementagreementproposedsettid</govcdm_settlementagreementproposedsettid>
      <govcdm_settlementagreementproposedsettidname>govcdm_settlementagreementproposedsettidname</govcdm_settlementagreementproposedsett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
    <govcdm_govcdm_eeoinformalcomplaint_govcdm_settlementagreementcase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case>govcdm_adrcase</govcdm_adrcase>
      <govcdm_adrcasename>govcdm_adrcasename</govcdm_adrcasename>
      <govcdm_eeocase>govcdm_eeocase</govcdm_eeocase>
      <govcdm_eeocasename>govcdm_eeocasename</govcdm_eeocasename>
      <govcdm_hppcase>govcdm_hppcase</govcdm_hppcase>
      <govcdm_hppcasename>govcdm_hppcasename</govcdm_hppcasename>
      <govcdm_name>govcdm_name</govcdm_name>
      <govcdm_settlementagreement>govcdm_settlementagreement</govcdm_settlementagreement>
      <govcdm_settlementagreementcaseid>govcdm_settlementagreementcaseid</govcdm_settlementagreementcaseid>
      <govcdm_settlementagreementname>govcdm_settlementagreementname</govcdm_settlementagreement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ettlementagreementcase_EEOCase>
    <govcdm_govcdm_eeoinformalcomplaint_govcdm_spinoff_EEO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untextensions>govcdm_countextensions</govcdm_countextensions>
      <govcdm_countofcaseassignments>govcdm_countofcaseassignments</govcdm_countofcaseassignments>
      <govcdm_countormdisciplinestaffers>govcdm_countormdisciplinestaffers</govcdm_countormdisciplinestaffers>
      <govcdm_countormdisciplinestaffers_date>govcdm_countormdisciplinestaffers_date</govcdm_countormdisciplinestaffers_date>
      <govcdm_countormdisciplinestaffers_state>govcdm_countormdisciplinestaffers_state</govcdm_countormdisciplinestaffers_state>
      <govcdm_currentdate>govcdm_currentdate</govcdm_currentdate>
      <govcdm_date2nddrafttoreviewer>govcdm_date2nddrafttoreviewer</govcdm_date2nddrafttoreviewer>
      <govcdm_dateassigned>govcdm_dateassigned</govcdm_dateassigned>
      <govcdm_datebacktospecialist>govcdm_datebacktospecialist</govcdm_datebacktospecialist>
      <govcdm_datecompleted>govcdm_datecompleted</govcdm_datecompleted>
      <govcdm_datedue>govcdm_datedue</govcdm_datedue>
      <govcdm_dateextensiongranted>govcdm_dateextensiongranted</govcdm_dateextensiongranted>
      <govcdm_dateofopcresponse>govcdm_dateofopcresponse</govcdm_dateofopcresponse>
      <govcdm_dateormforespdissatisfaction>govcdm_dateormforespdissatisfaction</govcdm_dateormforespdissatisfaction>
      <govcdm_datereceived>govcdm_datereceived</govcdm_datereceived>
      <govcdm_datesenttoreviewer>govcdm_datesenttoreviewer</govcdm_datesenttoreviewer>
      <govcdm_datespinoffreceived>govcdm_datespinoffreceived</govcdm_datespinoffreceived>
      <govcdm_deficienciesfound>govcdm_deficienciesfound</govcdm_deficienciesfound>
      <govcdm_description>govcdm_description</govcdm_description>
      <govcdm_disciplinecomplaintagainst>govcdm_disciplinecomplaintagainst</govcdm_disciplinecomplaintagainst>
      <govcdm_eeocaseid>govcdm_eeocaseid</govcdm_eeocaseid>
      <govcdm_eeocaseidname>govcdm_eeocaseidname</govcdm_eeocaseidname>
      <govcdm_eeostatuswhenconcernraised>govcdm_eeostatuswhenconcernraised</govcdm_eeostatuswhenconcernraised>
      <govcdm_extendedduedate>govcdm_extendedduedate</govcdm_extendedduedate>
      <govcdm_ismerittospinoffclaim>govcdm_ismerittospinoffclaim</govcdm_ismerittospinoffclaim>
      <govcdm_name>govcdm_name</govcdm_name>
      <govcdm_nextcaseassignmentsequence>govcdm_nextcaseassignmentsequence</govcdm_nextcaseassignmentsequence>
      <govcdm_nextextensionnumber>govcdm_nextextensionnumber</govcdm_nextextensionnumber>
      <govcdm_numberofdaysextended>govcdm_numberofdaysextended</govcdm_numberofdaysextended>
      <govcdm_originatingspinoffinquiryid>govcdm_originatingspinoffinquiryid</govcdm_originatingspinoffinquiryid>
      <govcdm_originatingspinoffinquiryidname>govcdm_originatingspinoffinquiryidname</govcdm_originatingspinoffinquiryidname>
      <govcdm_ormdistrictofficeid>govcdm_ormdistrictofficeid</govcdm_ormdistrictofficeid>
      <govcdm_ormdistrictofficeidname>govcdm_ormdistrictofficeidname</govcdm_ormdistrictofficeidname>
      <govcdm_reasonforextension>govcdm_reasonforextension</govcdm_reasonforextension>
      <govcdm_spinoffclaim>govcdm_spinoffclaim</govcdm_spinoffclaim>
      <govcdm_spinofffindings>govcdm_spinofffindings</govcdm_spinofffindings>
      <govcdm_spinoffid>govcdm_spinoffid</govcdm_spinoffid>
      <govcdm_totaldaysextended>govcdm_totaldaysextended</govcdm_totaldaysextende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_EEOCase>
    <govcdm_govcdm_eeoinformalcomplaint_govcdm_spinoffcontact_EEO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compliantconfirmed>govcdm_compliantconfirmed</govcdm_compliantconfirmed>
      <govcdm_eeocasecontactid>govcdm_eeocasecontactid</govcdm_eeocasecontactid>
      <govcdm_eeocasecontactidname>govcdm_eeocasecontactidname</govcdm_eeocasecontactidname>
      <govcdm_eeocaseid>govcdm_eeocaseid</govcdm_eeocaseid>
      <govcdm_eeocaseidname>govcdm_eeocaseidname</govcdm_eeocaseidname>
      <govcdm_name>govcdm_name</govcdm_name>
      <govcdm_ormdisciplinecode>govcdm_ormdisciplinecode</govcdm_ormdisciplinecode>
      <govcdm_othercontactid>govcdm_othercontactid</govcdm_othercontactid>
      <govcdm_othercontactidname>govcdm_othercontactidname</govcdm_othercontactidname>
      <govcdm_othercontactidyominame>govcdm_othercontactidyominame</govcdm_othercontactidyominame>
      <govcdm_othercontactlegacy>govcdm_othercontactlegacy</govcdm_othercontactlegacy>
      <govcdm_otherormdiscipline>govcdm_otherormdiscipline</govcdm_otherormdiscipline>
      <govcdm_spinoffcontactid>govcdm_spinoffcontactid</govcdm_spinoffcontactid>
      <govcdm_spinoffid>govcdm_spinoffid</govcdm_spinoffid>
      <govcdm_spinoffidname>govcdm_spinoffidname</govcdm_spinoffidname>
      <govcdm_stafferid>govcdm_stafferid</govcdm_stafferid>
      <govcdm_stafferidname>govcdm_stafferidname</govcdm_stafferidname>
      <govcdm_stafferidyominame>govcdm_stafferidyominame</govcdm_stafferidyominame>
      <govcdm_staffertypecode>govcdm_staffertypecode</govcdm_staffertype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pinoffcontact_EEOCaseId>
    <govcdm_govcdm_eeoinformalcomplaint_govcdm_summa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gencyarrangement>govcdm_agencyarrangement</govcdm_agencyarrangement>
      <govcdm_dateclosed>govcdm_dateclosed</govcdm_dateclosed>
      <govcdm_finalagencydecisionfad>govcdm_finalagencydecisionfad</govcdm_finalagencydecisionfad>
      <govcdm_finalagencydecisionfadname>govcdm_finalagencydecisionfadname</govcdm_finalagencydecisionfadname>
      <govcdm_findings>govcdm_findings</govcdm_findings>
      <govcdm_howclosed>govcdm_howclosed</govcdm_howclosed>
      <govcdm_name>govcdm_name</govcdm_name>
      <govcdm_settlementagreement>govcdm_settlementagreement</govcdm_settlementagreement>
      <govcdm_settlementagreementname>govcdm_settlementagreementname</govcdm_settlementagreementname>
      <govcdm_summaryofclosureid>govcdm_summaryofclosureid</govcdm_summaryofclosureid>
      <govcdm_summaryofclosuresid>govcdm_summaryofclosuresid</govcdm_summaryofclosuresid>
      <govcdm_summaryofclosuresidname>govcdm_summaryofclosuresidname</govcdm_summaryofclosuresidname>
      <govcdm_withdrawal>govcdm_withdrawal</govcdm_withdrawal>
      <govcdm_withdrawallu>govcdm_withdrawallu</govcdm_withdrawallu>
      <govcdm_withdrawalluname>govcdm_withdrawalluname</govcdm_withdrawalluname>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summar>
    <govcdm_govcdm_eeoinformalcomplaint_govcdm_withdrawalproposed_WithdrawalProposedCase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declinewithdrawal>govcdm_declinewithdrawal</govcdm_declinewithdrawal>
      <govcdm_declinewithdrawaljustification>govcdm_declinewithdrawaljustification</govcdm_declinewithdrawaljustification>
      <govcdm_name>govcdm_name</govcdm_name>
      <govcdm_withdrawalproposedcases>govcdm_withdrawalproposedcases</govcdm_withdrawalproposedcases>
      <govcdm_withdrawalproposedcasesname>govcdm_withdrawalproposedcasesname</govcdm_withdrawalproposedcasesname>
      <govcdm_withdrawalproposedid>govcdm_withdrawalproposedid</govcdm_withdrawalproposedid>
      <govcdm_withdrawalproposedwithdrawals>govcdm_withdrawalproposedwithdrawals</govcdm_withdrawalproposedwithdrawals>
      <govcdm_withdrawalproposedwithdrawalsname>govcdm_withdrawalproposedwithdrawalsname</govcdm_withdrawalproposedwithdrawals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informalcomplaint_govcdm_withdrawalproposed_WithdrawalProposedCases>
    <govcdm_contact_govcdm_eeoinformalcomplaint_AggrievedPartyNew>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ggrievedPartyNew>
    <govcdm_contact_govcdm_eeoinformalcomplaint_ap>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p>
    <govcdm_contact_govcdm_eeoinformalcomplaint_a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ar>
    <govcdm_contact_govcdm_eeoinformalcomplaint_cr>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r>
    <govcdm_contact_govcdm_eeoinformalcomplaint_CurrentAPContact>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Contact>
    <govcdm_contact_govcdm_eeoinformalcomplaint_CurrentAPRepresentative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Attorney>
    <govcdm_contact_govcdm_eeoinformalcomplaint_CurrentAPRepresentativeNonAttorney>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APRepresentativeNonAttorney>
    <govcdm_contact_govcdm_eeoinformalcomplaint_CurrentInvestigatorAssigne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CurrentInvestigatorAssigned>
    <govcdm_contact_govcdm_eeoinformalcomplaint_OGCAttorneyId>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OGCAttorneyId>
    <govcdm_contact_govcdm_eeoinformalcomplaint_rmo>
      <accountid>accountid</accountid>
      <accountiddsc>accountiddsc</accountiddsc>
      <accountidname>accountidname</accountidname>
      <accountidyominame>accountidyominame</accountidyominame>
      <accountrolecode>accountrolecode</accountrolecode>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freighttermscode>address1_freighttermscode</address1_freighttermscode>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primarycontactname>address1_primarycontactname</address1_primarycontactname>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freighttermscode>address2_freighttermscode</address2_freighttermscode>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primarycontactname>address2_primarycontactname</address2_primarycontactname>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ddress3_addressid>address3_addressid</address3_addressid>
      <address3_addresstypecode>address3_addresstypecode</address3_addresstypecode>
      <address3_city>address3_city</address3_city>
      <address3_composite>address3_composite</address3_composite>
      <address3_country>address3_country</address3_country>
      <address3_county>address3_county</address3_county>
      <address3_fax>address3_fax</address3_fax>
      <address3_freighttermscode>address3_freighttermscode</address3_freighttermscode>
      <address3_latitude>address3_latitude</address3_latitude>
      <address3_line1>address3_line1</address3_line1>
      <address3_line2>address3_line2</address3_line2>
      <address3_line3>address3_line3</address3_line3>
      <address3_longitude>address3_longitude</address3_longitude>
      <address3_name>address3_name</address3_name>
      <address3_postalcode>address3_postalcode</address3_postalcode>
      <address3_postofficebox>address3_postofficebox</address3_postofficebox>
      <address3_primarycontactname>address3_primarycontactname</address3_primarycontactname>
      <address3_shippingmethodcode>address3_shippingmethodcode</address3_shippingmethodcode>
      <address3_stateorprovince>address3_stateorprovince</address3_stateorprovince>
      <address3_telephone1>address3_telephone1</address3_telephone1>
      <address3_telephone2>address3_telephone2</address3_telephone2>
      <address3_telephone3>address3_telephone3</address3_telephone3>
      <address3_upszone>address3_upszone</address3_upszone>
      <address3_utcoffset>address3_utcoffset</address3_utcoffset>
      <adx_confirmremovepassword>adx_confirmremovepassword</adx_confirmremovepassword>
      <adx_createdbyipaddress>adx_createdbyipaddress</adx_createdbyipaddress>
      <adx_createdbyusername>adx_createdbyusername</adx_createdbyusername>
      <adx_identity_accessfailedcount>adx_identity_accessfailedcount</adx_identity_accessfailedcount>
      <adx_identity_emailaddress1confirmed>adx_identity_emailaddress1confirmed</adx_identity_emailaddress1confirmed>
      <adx_identity_lastsuccessfullogin>adx_identity_lastsuccessfullogin</adx_identity_lastsuccessfullogin>
      <adx_identity_locallogindisabled>adx_identity_locallogindisabled</adx_identity_locallogindisabled>
      <adx_identity_lockoutenabled>adx_identity_lockoutenabled</adx_identity_lockoutenabled>
      <adx_identity_lockoutenddate>adx_identity_lockoutenddate</adx_identity_lockoutenddate>
      <adx_identity_logonenabled>adx_identity_logonenabled</adx_identity_logonenabled>
      <adx_identity_mobilephoneconfirmed>adx_identity_mobilephoneconfirmed</adx_identity_mobilephoneconfirmed>
      <adx_identity_newpassword>adx_identity_newpassword</adx_identity_newpassword>
      <adx_identity_passwordhash>adx_identity_passwordhash</adx_identity_passwordhash>
      <adx_identity_securitystamp>adx_identity_securitystamp</adx_identity_securitystamp>
      <adx_identity_twofactorenabled>adx_identity_twofactorenabled</adx_identity_twofactorenabled>
      <adx_identity_username>adx_identity_username</adx_identity_username>
      <adx_modifiedbyipaddress>adx_modifiedbyipaddress</adx_modifiedbyipaddress>
      <adx_modifiedbyusername>adx_modifiedbyusername</adx_modifiedbyusername>
      <adx_organizationname>adx_organizationname</adx_organizationname>
      <adx_preferredlanguageid>adx_preferredlanguageid</adx_preferredlanguageid>
      <adx_preferredlanguageidname>adx_preferredlanguageidname</adx_preferredlanguageidname>
      <adx_profilealert>adx_profilealert</adx_profilealert>
      <adx_profilealertdate>adx_profilealertdate</adx_profilealertdate>
      <adx_profilealertinstructions>adx_profilealertinstructions</adx_profilealertinstructions>
      <adx_profileisanonymous>adx_profileisanonymous</adx_profileisanonymous>
      <adx_profilelastactivity>adx_profilelastactivity</adx_profilelastactivity>
      <adx_profilemodifiedon>adx_profilemodifiedon</adx_profilemodifiedon>
      <adx_publicprofilecopy>adx_publicprofilecopy</adx_publicprofilecopy>
      <adx_timezone>adx_timezone</adx_timezone>
      <aging30>aging30</aging30>
      <aging30_base>aging30_base</aging30_base>
      <aging60>aging60</aging60>
      <aging60_base>aging60_base</aging60_base>
      <aging90>aging90</aging90>
      <aging90_base>aging90_base</aging90_base>
      <anniversary>anniversary</anniversary>
      <annualincome>annualincome</annualincome>
      <annualincome_base>annualincome_base</annualincome_base>
      <assistantname>assistantname</assistantname>
      <assistantphone>assistantphone</assistantphone>
      <birthdate>birthdate</birthdate>
      <business2>business2</business2>
      <businesscard>businesscard</businesscard>
      <businesscardattributes>businesscardattributes</businesscardattributes>
      <callback>callback</callback>
      <childrensnames>childrensnames</childrensnames>
      <company>company</company>
      <contactid>contactid</contactid>
      <createdby>createdby</createdby>
      <createdbydsc>createdbydsc</createdbydsc>
      <createdbyexternalparty>createdbyexternalparty</createdbyexternalparty>
      <createdbyexternalpartyname>createdbyexternalpartyname</createdbyexternalpartyname>
      <createdbyexternalpartyyominame>createdbyexternalpartyyominame</createdbyexternalpartyyominame>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reditlimit>creditlimit</creditlimit>
      <creditlimit_base>creditlimit_base</creditlimit_base>
      <creditonhold>creditonhold</creditonhold>
      <custom_authorizedabsence>custom_authorizedabsence</custom_authorizedabsence>
      <custom_binotes>custom_binotes</custom_binotes>
      <custom_bistatus>custom_bistatus</custom_bistatus>
      <custom_caseclosed4236cin>custom_caseclosed4236cin</custom_caseclosed4236cin>
      <custom_datesf8586initiated>custom_datesf8586initiated</custom_datesf8586initiated>
      <custom_employmenttype>custom_employmenttype</custom_employmenttype>
      <custom_eoddate>custom_eoddate</custom_eoddate>
      <custom_facilityid>custom_facilityid</custom_facilityid>
      <custom_facilityidname>custom_facilityidname</custom_facilityidname>
      <custom_facilityidyominame>custom_facilityidyominame</custom_facilityidyominame>
      <custom_finalsf8585preceived>custom_finalsf8585preceived</custom_finalsf8585preceived>
      <custom_fingerprintssubmitted>custom_fingerprintssubmitted</custom_fingerprintssubmitted>
      <custom_investigation>custom_investigation</custom_investigation>
      <custom_mailed79atoopm>custom_mailed79atoopm</custom_mailed79atoopm>
      <custom_received79a>custom_received79a</custom_received79a>
      <custom_receivedcompletedsf8585p>custom_receivedcompletedsf8585p</custom_receivedcompletedsf8585p>
      <custom_receivedresume>custom_receivedresume</custom_receivedresume>
      <custom_reinvestigationdate>custom_reinvestigationdate</custom_reinvestigationdate>
      <custom_reprintsrequired>custom_reprintsrequired</custom_reprintsrequired>
      <custom_returnedfromopmlrforcorrections>custom_returnedfromopmlrforcorrections</custom_returnedfromopmlrforcorrections>
      <custom_sacrenewaldate>custom_sacrenewaldate</custom_sacrenewaldate>
      <custom_secondattemptforcorrectionsfromopmlr>custom_secondattemptforcorrectionsfromopmlr</custom_secondattemptforcorrectionsfromopmlr>
      <custom_secondattemptforeecorrections>custom_secondattemptforeecorrections</custom_secondattemptforeecorrections>
      <custom_sentforsummary>custom_sentforsummary</custom_sentforsummary>
      <custom_seperationdate>custom_seperationdate</custom_seperationdate>
      <custom_sf8585preturnedforcorrections>custom_sf8585preturnedforcorrections</custom_sf8585preturnedforcorrections>
      <custom_submittedforadjudication>custom_submittedforadjudication</custom_submittedforadjudication>
      <custom_tempremovalnoticereceived>custom_tempremovalnoticereceived</custom_tempremovalnoticereceived>
      <custom_toopmlr>custom_toopmlr</custom_toopmlr>
      <customersizecode>customersizecode</customersizecode>
      <customertypecode>customertypecode</customertypecode>
      <defaultpricelevelid>defaultpricelevelid</defaultpricelevelid>
      <defaultpricelevelidname>defaultpricelevelidname</defaultpricelevelidname>
      <department>department</department>
      <description>description</description>
      <donotbulkemail>donotbulkemail</donotbulkemail>
      <donotbulkpostalmail>donotbulkpostalmail</donotbulkpostalmail>
      <donotemail>donotemail</donotemail>
      <donotfax>donotfax</donotfax>
      <donotphone>donotphone</donotphone>
      <donotpostalmail>donotpostalmail</donotpostalmail>
      <donotsendmm>donotsendmm</donotsendmm>
      <educationcode>educationcode</educationcode>
      <emailaddress1>emailaddress1</emailaddress1>
      <emailaddress2>emailaddress2</emailaddress2>
      <emailaddress3>emailaddress3</emailaddress3>
      <employeeid>employeeid</employeeid>
      <entityimage>entityimage</entityimage>
      <entityimage_timestamp>entityimage_timestamp</entityimage_timestamp>
      <entityimage_url>entityimage_url</entityimage_url>
      <entityimageid>entityimageid</entityimageid>
      <exchangerate>exchangerate</exchangerate>
      <externaluseridentifier>externaluseridentifier</externaluseridentifier>
      <familystatuscode>familystatuscode</familystatuscode>
      <fax>fax</fax>
      <firstname>firstname</firstname>
      <followemail>followemail</followemail>
      <ftpsiteurl>ftpsiteurl</ftpsiteurl>
      <fullname>fullname</fullname>
      <gendercode>gendercode</gendercode>
      <govcdm_address1statepicklist>govcdm_address1statepicklist</govcdm_address1statepicklist>
      <govcdm_agncy_rep_cd>govcdm_agncy_rep_cd</govcdm_agncy_rep_cd>
      <govcdm_anonymouscontact>govcdm_anonymouscontact</govcdm_anonymouscontact>
      <govcdm_appointmenttype>govcdm_appointmenttype</govcdm_appointmenttype>
      <govcdm_associateduser>govcdm_associateduser</govcdm_associateduser>
      <govcdm_associatedusername>govcdm_associatedusername</govcdm_associatedusername>
      <govcdm_associateduseryominame>govcdm_associateduseryominame</govcdm_associateduseryominame>
      <govcdm_bargainingunit>govcdm_bargainingunit</govcdm_bargainingunit>
      <govcdm_bestmethodofcontactnew>govcdm_bestmethodofcontactnew</govcdm_bestmethodofcontactnew>
      <govcdm_besttimetocallnew>govcdm_besttimetocallnew</govcdm_besttimetocallnew>
      <govcdm_commpackagerecipientid>govcdm_commpackagerecipientid</govcdm_commpackagerecipientid>
      <govcdm_commpackagerecipientidname>govcdm_commpackagerecipientidname</govcdm_commpackagerecipientidname>
      <govcdm_contactneutralsource>govcdm_contactneutralsource</govcdm_contactneutralsource>
      <govcdm_contactneutraltype>govcdm_contactneutraltype</govcdm_contactneutraltype>
      <govcdm_contacttype>govcdm_contacttype</govcdm_contacttype>
      <govcdm_contractor>govcdm_contractor</govcdm_contractor>
      <govcdm_currentstatus>govcdm_currentstatus</govcdm_currentstatus>
      <govcdm_dateesdelected>govcdm_dateesdelected</govcdm_dateesdelected>
      <govcdm_dateesdrevoked>govcdm_dateesdrevoked</govcdm_dateesdrevoked>
      <govcdm_datereported>govcdm_datereported</govcdm_datereported>
      <govcdm_eeoid>govcdm_eeoid</govcdm_eeoid>
      <govcdm_employmenttype>govcdm_employmenttype</govcdm_employmenttype>
      <govcdm_grade>govcdm_grade</govcdm_grade>
      <govcdm_isagencyrep>govcdm_isagencyrep</govcdm_isagencyrep>
      <govcdm_iscontactsupervisor>govcdm_iscontactsupervisor</govcdm_iscontactsupervisor>
      <govcdm_iscreated>govcdm_iscreated</govcdm_iscreated>
      <govcdm_isneutral>govcdm_isneutral</govcdm_isneutral>
      <govcdm_issupervisor>govcdm_issupervisor</govcdm_issupervisor>
      <govcdm_isupdateaftercreateforaad>govcdm_isupdateaftercreateforaad</govcdm_isupdateaftercreateforaad>
      <govcdm_migrationid>govcdm_migrationid</govcdm_migrationid>
      <govcdm_neutralsource>govcdm_neutralsource</govcdm_neutralsource>
      <govcdm_neutraltype>govcdm_neutraltype</govcdm_neutraltype>
      <govcdm_o365id>govcdm_o365id</govcdm_o365id>
      <govcdm_ormdistrictoffice>govcdm_ormdistrictoffice</govcdm_ormdistrictoffice>
      <govcdm_participantrole>govcdm_participantrole</govcdm_participantrole>
      <govcdm_preferredphone>govcdm_preferredphone</govcdm_preferredphone>
      <govcdm_preferredpronoun>govcdm_preferredpronoun</govcdm_preferredpronoun>
      <govcdm_reportedtomgmt>govcdm_reportedtomgmt</govcdm_reportedtomgmt>
      <govcdm_rmoconcatenatedinformation>govcdm_rmoconcatenatedinformation</govcdm_rmoconcatenatedinformation>
      <govcdm_salutation>govcdm_salutation</govcdm_salutation>
      <govcdm_seniormanager>govcdm_seniormanager</govcdm_seniormanager>
      <govcdm_series>govcdm_series</govcdm_series>
      <govcdm_supervisor>govcdm_supervisor</govcdm_supervisor>
      <govcdm_supervisorname>govcdm_supervisorname</govcdm_supervisorname>
      <govcdm_supervisoryominame>govcdm_supervisoryominame</govcdm_supervisoryominame>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govcdm_vaorganization</govcdm_vaorganization>
      <govcdm_vaorganizationname>govcdm_vaorganizationname</govcdm_vaorganizationname>
      <govcdm_workphoneextension>govcdm_workphoneextension</govcdm_workphoneextension>
      <govcdm_zippostalcodeextension>govcdm_zippostalcodeextension</govcdm_zippostalcodeextension>
      <governmentid>governmentid</governmentid>
      <haschildrencode>haschildrencode</haschildrencode>
      <home2>home2</home2>
      <importsequencenumber>importsequencenumber</importsequencenumber>
      <isautocreate>isautocreate</isautocreate>
      <isbackofficecustomer>isbackofficecustomer</isbackofficecustomer>
      <isprivate>isprivate</isprivate>
      <jobtitle>jobtitle</jobtitle>
      <lastname>lastname</lastname>
      <lastonholdtime>lastonholdtime</lastonholdtime>
      <lastusedincampaign>lastusedincampaign</lastusedincampaign>
      <leadsourcecode>leadsourcecode</leadsourcecode>
      <managername>managername</managername>
      <managerphone>managerphone</managerphone>
      <marketingonly>marketingonly</marketingonly>
      <mastercontactiddsc>mastercontactiddsc</mastercontactiddsc>
      <mastercontactidname>mastercontactidname</mastercontactidname>
      <mastercontactidyominame>mastercontactidyominame</mastercontactidyominame>
      <masterid>masterid</masterid>
      <mcs_jobseries>mcs_jobseries</mcs_jobseries>
      <mcs_payplanlookup>mcs_payplanlookup</mcs_payplanlookup>
      <mcs_payplanlookupname>mcs_payplanlookupname</mcs_payplanlookupname>
      <merged>merged</merged>
      <middlename>middlename</middlename>
      <mobilephone>mobilephone</mobilephone>
      <modifiedby>modifiedby</modifiedby>
      <modifiedbydsc>modifiedbydsc</modifiedbydsc>
      <modifiedbyexternalparty>modifiedbyexternalparty</modifiedbyexternalparty>
      <modifiedbyexternalpartyname>modifiedbyexternalpartyname</modifiedbyexternalpartyname>
      <modifiedbyexternalpartyyominame>modifiedbyexternalpartyyominame</modifiedbyexternalpartyyominame>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a_managingpartnerid>msa_managingpartnerid</msa_managingpartnerid>
      <msa_managingpartneridname>msa_managingpartneridname</msa_managingpartneridname>
      <msa_managingpartneridyominame>msa_managingpartneridyominame</msa_managingpartneridyominame>
      <msd_directorateid>msd_directorateid</msd_directorateid>
      <msd_directorateidname>msd_directorateidname</msd_directorateidname>
      <msd_firstlinesupervisor>msd_firstlinesupervisor</msd_firstlinesupervisor>
      <msd_firstlinesupervisorname>msd_firstlinesupervisorname</msd_firstlinesupervisorname>
      <msd_firstlinesupervisoryominame>msd_firstlinesupervisoryominame</msd_firstlinesupervisoryominame>
      <msd_onboardinglinked>msd_onboardinglinked</msd_onboardinglinked>
      <msd_portalrole>msd_portalrole</msd_portalrole>
      <msd_reportingofficeid>msd_reportingofficeid</msd_reportingofficeid>
      <msd_reportingofficeidname>msd_reportingofficeidname</msd_reportingofficeidname>
      <msd_timekeeper>msd_timekeeper</msd_timekeeper>
      <msd_timekeepername>msd_timekeepername</msd_timekeepername>
      <msd_timekeeperyominame>msd_timekeeperyominame</msd_timekeeperyominame>
      <msdyn_disablewebtracking>msdyn_disablewebtracking</msdyn_disablewebtracking>
      <msdyn_gdproptout>msdyn_gdproptout</msdyn_gdproptout>
      <msdyn_isminor>msdyn_isminor</msdyn_isminor>
      <msdyn_isminorwithparentalconsent>msdyn_isminorwithparentalconsent</msdyn_isminorwithparentalconsent>
      <msdyn_orgchangestatus>msdyn_orgchangestatus</msdyn_orgchangestatus>
      <msdyn_portaltermsagreementdate>msdyn_portaltermsagreementdate</msdyn_portaltermsagreementdate>
      <msdyn_segmentid>msdyn_segmentid</msdyn_segmentid>
      <msdyn_segmentidname>msdyn_segmentidname</msdyn_segmentidname>
      <nickname>nickname</nickname>
      <numberofchildren>numberofchildren</numberofchildren>
      <onholdtime>onholdtime</onholdtime>
      <orat_agency>orat_agency</orat_agency>
      <orat_contactrecordtype>orat_contactrecordtype</orat_contactrecordtype>
      <orat_district>orat_district</orat_district>
      <orat_districtname>orat_districtname</orat_districtname>
      <orat_grade>orat_grade</orat_grade>
      <orat_series>orat_series</orat_series>
      <originatingleadid>originatingleadid</originatingleadid>
      <originatingleadidname>originatingleadidname</originatingleadidname>
      <originatingleadidyominame>originatingleadidyominame</originatingleadid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ager>pager</pager>
      <parentcontactid>parentcontactid</parentcontactid>
      <parentcontactiddsc>parentcontactiddsc</parentcontactiddsc>
      <parentcontactidname>parentcontactidname</parentcontactidname>
      <parentcontactidyominame>parentcontactidyominame</parentcontactidyominame>
      <parentcustomerid>parentcustomerid</parentcustomerid>
      <parentcustomeriddsc>parentcustomeriddsc</parentcustomeriddsc>
      <parentcustomeridname>parentcustomeridname</parentcustomeridname>
      <parentcustomeridtype>parentcustomeridtype</parentcustomeridtype>
      <parentcustomeridyominame>parentcustomeridyominame</parentcustomeridyominame>
      <participatesinworkflow>participatesinworkflow</participatesinworkflow>
      <paymenttermscode>paymenttermscode</paymenttermscode>
      <preferredappointmentdaycode>preferredappointmentdaycode</preferredappointmentdaycode>
      <preferredappointmenttimecode>preferredappointmenttimecode</preferredappointmenttimecode>
      <preferredcontactmethodcode>preferredcontactmethodcode</preferredcontactmethodcode>
      <preferredequipmentid>preferredequipmentid</preferredequipmentid>
      <preferredequipmentidname>preferredequipmentidname</preferredequipmentidname>
      <preferredserviceid>preferredserviceid</preferredserviceid>
      <preferredserviceidname>preferredserviceidname</preferredserviceidname>
      <preferredsystemuserid>preferredsystemuserid</preferredsystemuserid>
      <preferredsystemuseriddsc>preferredsystemuseriddsc</preferredsystemuseriddsc>
      <preferredsystemuseridname>preferredsystemuseridname</preferredsystemuseridname>
      <preferredsystemuseridyominame>preferredsystemuseridyominame</preferredsystemuseridyominame>
      <processid>processid</processid>
      <salutation>salutation</salutation>
      <shippingmethodcode>shippingmethodcode</shippingmethodcode>
      <slaid>slaid</slaid>
      <slainvokedid>slainvokedid</slainvokedid>
      <slainvokedidname>slainvokedidname</slainvokedidname>
      <slaname>slaname</slaname>
      <spousesname>spousesname</spousesname>
      <stageid>stageid</stageid>
      <statecode>statecode</statecode>
      <statuscode>statuscode</statuscode>
      <subscriptionid>subscriptionid</subscriptionid>
      <suffix>suffix</suffix>
      <teamsfollowed>teamsfollowed</teamsfollowed>
      <telephone1>telephone1</telephone1>
      <telephone2>telephone2</telephone2>
      <telephone3>telephone3</telephone3>
      <territorycode>territorycode</territorycode>
      <timespentbymeonemailandmeetings>timespentbymeonemailandmeetings</timespentbymeonemailandmeetings>
      <timezoneruleversionnumber>timezoneruleversionnumber</timezoneruleversionnumber>
      <transactioncurrencyid>transactioncurrencyid</transactioncurrencyid>
      <transactioncurrencyiddsc>transactioncurrencyiddsc</transactioncurrencyiddsc>
      <transactioncurrencyidname>transactioncurrencyidname</transactioncurrencyidname>
      <traversedpath>traversedpath</traversedpath>
      <utcconversiontimezonecode>utcconversiontimezonecode</utcconversiontimezonecode>
      <versionnumber>versionnumber</versionnumber>
      <websiteurl>websiteurl</websiteurl>
      <yomifirstname>yomifirstname</yomifirstname>
      <yomifullname>yomifullname</yomifullname>
      <yomilastname>yomilastname</yomilastname>
      <yomimiddlename>yomimiddlename</yomimiddlename>
    </govcdm_contact_govcdm_eeoinformalcomplaint_rmo>
    <govcdm_decision_eeoinformalcomplain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decision_eeoinformalcomplaint>
    <govcdm_eeocasecontact_eeoinformalcomplaint_ap>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nonymouscontact>govcdm_anonymouscontact</govcdm_anonymouscontact>
      <govcdm_apemployeestatus>govcdm_apemployeestatus</govcdm_apemployeestatus>
      <govcdm_appointmentstatus>govcdm_appointmentstatus</govcdm_appointmentstatus>
      <govcdm_bargainingunit>govcdm_bargainingunit</govcdm_bargainingunit>
      <govcdm_bestmethodofcontact>govcdm_bestmethodofcontact</govcdm_bestmethodofcontact>
      <govcdm_besttimetocall>govcdm_besttimetocall</govcdm_besttimetocall>
      <govcdm_case_id>govcdm_case_id</govcdm_case_id>
      <govcdm_claim>govcdm_claim</govcdm_claim>
      <govcdm_claimresponseid>govcdm_claimresponseid</govcdm_claimresponseid>
      <govcdm_claimresponseidname>govcdm_claimresponseidname</govcdm_claimresponseidname>
      <govcdm_clientid>govcdm_clientid</govcdm_clientid>
      <govcdm_cmpnt_id>govcdm_cmpnt_id</govcdm_cmpnt_id>
      <govcdm_commpackagerecipientid>govcdm_commpackagerecipientid</govcdm_commpackagerecipientid>
      <govcdm_commpackagerecipientidname>govcdm_commpackagerecipientidname</govcdm_commpackagerecipientidname>
      <govcdm_contact>govcdm_contact</govcdm_contact>
      <govcdm_contactname>govcdm_contactname</govcdm_contactname>
      <govcdm_contacttype>govcdm_contacttype</govcdm_contacttype>
      <govcdm_contactyominame>govcdm_contactyominame</govcdm_contactyominame>
      <govcdm_contractor>govcdm_contractor</govcdm_contractor>
      <govcdm_dateesdelected>govcdm_dateesdelected</govcdm_dateesdelected>
      <govcdm_dateesdrevoked>govcdm_dateesdrevoked</govcdm_dateesdrevoked>
      <govcdm_dateinvolvedassigned>govcdm_dateinvolvedassigned</govcdm_dateinvolvedassigned>
      <govcdm_datereported>govcdm_datereported</govcdm_datereported>
      <govcdm_department>govcdm_department</govcdm_department>
      <govcdm_description>govcdm_description</govcdm_description>
      <govcdm_disciplinaryaction>govcdm_disciplinaryaction</govcdm_disciplinaryaction>
      <govcdm_disciplinaryactionother>govcdm_disciplinaryactionother</govcdm_disciplinaryactionother>
      <govcdm_eeocase>govcdm_eeocase</govcdm_eeocase>
      <govcdm_eeocasecontactid>govcdm_eeocasecontactid</govcdm_eeocasecontactid>
      <govcdm_eeocasename>govcdm_eeocasename</govcdm_eeocasename>
      <govcdm_eeocontactrole>govcdm_eeocontactrole</govcdm_eeocontactrole>
      <govcdm_eeoid>govcdm_eeoid</govcdm_eeoid>
      <govcdm_emailaddress1>govcdm_emailaddress1</govcdm_emailaddress1>
      <govcdm_emailaddress2>govcdm_emailaddress2</govcdm_emailaddress2>
      <govcdm_employmenttype>govcdm_employmenttype</govcdm_employmenttype>
      <govcdm_fax1>govcdm_fax1</govcdm_fax1>
      <govcdm_fax2>govcdm_fax2</govcdm_fax2>
      <govcdm_firstname>govcdm_firstname</govcdm_firstname>
      <govcdm_grade>govcdm_grade</govcdm_grade>
      <govcdm_hasrepresentative>govcdm_hasrepresentative</govcdm_hasrepresentative>
      <govcdm_ifnotvacompanyname>govcdm_ifnotvacompanyname</govcdm_ifnotvacompanyname>
      <govcdm_ifnotvacompanynamename>govcdm_ifnotvacompanynamename</govcdm_ifnotvacompanynamename>
      <govcdm_ifnotvacompanynameyominame>govcdm_ifnotvacompanynameyominame</govcdm_ifnotvacompanynameyominame>
      <govcdm_inquiry_id>govcdm_inquiry_id</govcdm_inquiry_id>
      <govcdm_inquiryid>govcdm_inquiryid</govcdm_inquiryid>
      <govcdm_inquiryidname>govcdm_inquiryidname</govcdm_inquiryidname>
      <govcdm_insupportof>govcdm_insupportof</govcdm_insupportof>
      <govcdm_isdesignatedbyap>govcdm_isdesignatedbyap</govcdm_isdesignatedbyap>
      <govcdm_isseniormanager>govcdm_isseniormanager</govcdm_isseniormanager>
      <govcdm_issupervisor>govcdm_issupervisor</govcdm_issupervisor>
      <govcdm_isupdateaftercreateforaad>govcdm_isupdateaftercreateforaad</govcdm_isupdateaftercreateforaad>
      <govcdm_jobtitle>govcdm_jobtitle</govcdm_jobtitle>
      <govcdm_lastname>govcdm_lastname</govcdm_lastname>
      <govcdm_middlename>govcdm_middlename</govcdm_middlename>
      <govcdm_name>govcdm_name</govcdm_name>
      <govcdm_neutralsource>govcdm_neutralsource</govcdm_neutralsource>
      <govcdm_neutraltype>govcdm_neutraltype</govcdm_neutraltype>
      <govcdm_ormdistrictoffice>govcdm_ormdistrictoffice</govcdm_ormdistrictoffice>
      <govcdm_ormdistrictofficeid>govcdm_ormdistrictofficeid</govcdm_ormdistrictofficeid>
      <govcdm_ormdistrictofficeidname>govcdm_ormdistrictofficeidname</govcdm_ormdistrictofficeidname>
      <govcdm_participantrole>govcdm_participantrole</govcdm_participantrole>
      <govcdm_preferredemail>govcdm_preferredemail</govcdm_preferredemail>
      <govcdm_preferredphone>govcdm_preferredphone</govcdm_preferredphone>
      <govcdm_preferredpronoun>govcdm_preferredpronoun</govcdm_preferredpronoun>
      <govcdm_reportedtomgmt>govcdm_reportedtomgmt</govcdm_reportedtomgmt>
      <govcdm_reporttocongress>govcdm_reporttocongress</govcdm_reporttocongress>
      <govcdm_rmo_id>govcdm_rmo_id</govcdm_rmo_id>
      <govcdm_rmoemployeestatus>govcdm_rmoemployeestatus</govcdm_rmoemployeestatus>
      <govcdm_salutation>govcdm_salutation</govcdm_salutation>
      <govcdm_seniormanager>govcdm_seniormanager</govcdm_seniormanager>
      <govcdm_seniormanagerpersonalconduct>govcdm_seniormanagerpersonalconduct</govcdm_seniormanagerpersonalconduct>
      <govcdm_seniormanagerqualifications>govcdm_seniormanagerqualifications</govcdm_seniormanagerqualifications>
      <govcdm_series>govcdm_series</govcdm_series>
      <govcdm_service>govcdm_service</govcdm_service>
      <govcdm_suffix>govcdm_suffix</govcdm_suffix>
      <govcdm_supervisor>govcdm_supervisor</govcdm_supervisor>
      <govcdm_supervisorname>govcdm_supervisorname</govcdm_supervisorname>
      <govcdm_telephone1>govcdm_telephone1</govcdm_telephone1>
      <govcdm_telephone2>govcdm_telephone2</govcdm_telephone2>
      <govcdm_telephone3>govcdm_telephone3</govcdm_telephone3>
      <govcdm_trainingordered>govcdm_trainingordered</govcdm_trainingordered>
      <govcdm_typeofappointment>govcdm_typeofappointment</govcdm_typeofappointment>
      <govcdm_unionnotified>govcdm_unionnotified</govcdm_unionnotified>
      <govcdm_uniontype>govcdm_uniontype</govcdm_uniontype>
      <govcdm_vafacility>govcdm_vafacility</govcdm_vafacility>
      <govcdm_vafacilityname>govcdm_vafacilityname</govcdm_vafacilityname>
      <govcdm_vaorganizationid>govcdm_vaorganizationid</govcdm_vaorganizationid>
      <govcdm_vaorganizationidname>govcdm_vaorganizationidname</govcdm_vaorganizationidname>
      <govcdm_wastheactionperfunctoryordirectinvolvemen>govcdm_wastheactionperfunctoryordirectinvolvemen</govcdm_wastheactionperfunctoryordirectinvolvemen>
      <govcdm_workphoneext>govcdm_workphoneext</govcdm_workphoneext>
      <govcdm_wtp_id>govcdm_wtp_id</govcdm_wtp_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casecontact_eeoinformalcomplaint_ap>
    <govcdm_eeoinformalcomplaint_CaseManagerAs>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CaseManagerAs>
    <govcdm_eeoinformalcomplaint_closedbyid_S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eeoinformalcomplaint_closedbyid_Sy>
    <govcdm_eeoinformalcomplaint_investigatora>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knowledgedbyid>govcdm_acknowledgedbyid</govcdm_acknowledgedbyid>
      <govcdm_acknowledgedbyidname>govcdm_acknowledgedbyidname</govcdm_acknowledgedbyidname>
      <govcdm_acknowledgedbyidyominame>govcdm_acknowledgedbyidyominame</govcdm_acknowledgedbyidyominame>
      <govcdm_acknowledgedon>govcdm_acknowledgedon</govcdm_acknowledgedon>
      <govcdm_adrcaseid>govcdm_adrcaseid</govcdm_adrcaseid>
      <govcdm_adrcaseidname>govcdm_adrcaseidname</govcdm_adrcaseidname>
      <govcdm_assignedtocontact>govcdm_assignedtocontact</govcdm_assignedtocontact>
      <govcdm_assignedtocontactname>govcdm_assignedtocontactname</govcdm_assignedtocontactname>
      <govcdm_assignedtocontactyominame>govcdm_assignedtocontactyominame</govcdm_assignedtocontactyominame>
      <govcdm_assignedtoteamid>govcdm_assignedtoteamid</govcdm_assignedtoteamid>
      <govcdm_assignedtoteamidname>govcdm_assignedtoteamidname</govcdm_assignedtoteamidname>
      <govcdm_assignedtoteamidyominame>govcdm_assignedtoteamidyominame</govcdm_assignedtoteamidyominame>
      <govcdm_assignedtouserid>govcdm_assignedtouserid</govcdm_assignedtouserid>
      <govcdm_assignedtouseridname>govcdm_assignedtouseridname</govcdm_assignedtouseridname>
      <govcdm_assignedtouseridyominame>govcdm_assignedtouseridyominame</govcdm_assignedtouseridyominame>
      <govcdm_assignmentreason>govcdm_assignmentreason</govcdm_assignmentreason>
      <govcdm_assignmentreasondrop>govcdm_assignmentreasondrop</govcdm_assignmentreasondrop>
      <govcdm_assignmenttypecode>govcdm_assignmenttypecode</govcdm_assignmenttypecode>
      <govcdm_breachid>govcdm_breachid</govcdm_breachid>
      <govcdm_breachidname>govcdm_breachidname</govcdm_breachidname>
      <govcdm_brokeredfromormdistrict>govcdm_brokeredfromormdistrict</govcdm_brokeredfromormdistrict>
      <govcdm_brokeredfromormdistrictname>govcdm_brokeredfromormdistrictname</govcdm_brokeredfromormdistrictname>
      <govcdm_brokeredtoormdistrict>govcdm_brokeredtoormdistrict</govcdm_brokeredtoormdistrict>
      <govcdm_brokeredtoormdistrictname>govcdm_brokeredtoormdistrictname</govcdm_brokeredtoormdistrictname>
      <govcdm_caseassignmenthistoryid>govcdm_caseassignmenthistoryid</govcdm_caseassignmenthistoryid>
      <govcdm_compensatorydamageinvestigationid>govcdm_compensatorydamageinvestigationid</govcdm_compensatorydamageinvestigationid>
      <govcdm_compensatorydamageinvestigationidname>govcdm_compensatorydamageinvestigationidname</govcdm_compensatorydamageinvestigationidname>
      <govcdm_correspondenceid>govcdm_correspondenceid</govcdm_correspondenceid>
      <govcdm_correspondenceidname>govcdm_correspondenceidname</govcdm_correspondenceidname>
      <govcdm_dateofassignment>govcdm_dateofassignment</govcdm_dateofassignment>
      <govcdm_eeocaseid>govcdm_eeocaseid</govcdm_eeocaseid>
      <govcdm_eeocaseidname>govcdm_eeocaseidname</govcdm_eeocaseidname>
      <govcdm_eeocid>govcdm_eeocid</govcdm_eeocid>
      <govcdm_eeocidname>govcdm_eeocidname</govcdm_eeocidname>
      <govcdm_hppcaseid>govcdm_hppcaseid</govcdm_hppcaseid>
      <govcdm_hppcaseidname>govcdm_hppcaseidname</govcdm_hppcaseidname>
      <govcdm_investigation>govcdm_investigation</govcdm_investigation>
      <govcdm_investigationname>govcdm_investigationname</govcdm_investigationname>
      <govcdm_isacknowledged>govcdm_isacknowledged</govcdm_isacknowledged>
      <govcdm_isbrokeredassignment>govcdm_isbrokeredassignment</govcdm_isbrokeredassignment>
      <govcdm_iscontractor>govcdm_iscontractor</govcdm_iscontractor>
      <govcdm_name>govcdm_name</govcdm_name>
      <govcdm_oedcacomplianceandreliefid>govcdm_oedcacomplianceandreliefid</govcdm_oedcacomplianceandreliefid>
      <govcdm_oedcacomplianceandreliefidname>govcdm_oedcacomplianceandreliefidname</govcdm_oedcacomplianceandreliefidname>
      <govcdm_previoussequencenumber>govcdm_previoussequencenumber</govcdm_previoussequencenumber>
      <govcdm_reasontobroker>govcdm_reasontobroker</govcdm_reasontobroker>
      <govcdm_sequencenumber>govcdm_sequencenumber</govcdm_sequencenumber>
      <govcdm_spinoffid>govcdm_spinoffid</govcdm_spinoffid>
      <govcdm_spinoffidname>govcdm_spinoffidname</govcdm_spinoff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eeoinformalcomplaint_investigatora>
    <govcdm_govcdm_document_govcdm_eeoinformalcomplaint_AOR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AORDoc>
    <govcdm_govcdm_document_govcdm_eeoinformalcomplaint_CounselorsRepor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CounselorsReportDoc>
    <govcdm_govcdm_document_govcdm_eeoinformalcomplaint_FinalAgencyDecisionFA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inalAgencyDecisionFAD>
    <govcdm_govcdm_document_govcdm_eeoinformalcomplaint_FormalComplaint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FormalComplaintDoc>
    <govcdm_govcdm_document_govcdm_eeoinformalcomplaint_LatestAO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LatestAOR>
    <govcdm_govcdm_document_govcdm_eeoinformalcomplaint_NORFDo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FDoc>
    <govcdm_govcdm_document_govcdm_eeoinformalcomplaint_NORR>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RR>
    <govcdm_govcdm_document_govcdm_eeoinformalcomplaint_NoticeofReceip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NoticeofReceipt>
    <govcdm_govcdm_document_govcdm_eeoinformalcomplaint_ProceduralReview>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ProceduralReview>
    <govcdm_govcdm_document_govcdm_eeoinformalcomplaint_RemandNot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RemandNotice>
    <govcdm_govcdm_document_govcdm_eeoinformalcomplaint_Withdrawa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dr>govcdm_adr</govcdm_adr>
      <govcdm_adrname>govcdm_adrname</govcdm_adrname>
      <govcdm_agreement>govcdm_agreement</govcdm_agreement>
      <govcdm_agreementname>govcdm_agreementname</govcdm_agreementname>
      <govcdm_aorexpecteddateschedulerid>govcdm_aorexpecteddateschedulerid</govcdm_aorexpecteddateschedulerid>
      <govcdm_aorexpecteddatescheduleridname>govcdm_aorexpecteddatescheduleridname</govcdm_aorexpecteddatescheduleridname>
      <govcdm_approvalstatus>govcdm_approvalstatus</govcdm_approvalstatus>
      <govcdm_breachid>govcdm_breachid</govcdm_breachid>
      <govcdm_breachidname>govcdm_breachidname</govcdm_breachidname>
      <govcdm_claim>govcdm_claim</govcdm_claim>
      <govcdm_claimname>govcdm_claimname</govcdm_claimname>
      <govcdm_compensatorydamageinvestigationid>govcdm_compensatorydamageinvestigationid</govcdm_compensatorydamageinvestigationid>
      <govcdm_compensatorydamageinvestigationidname>govcdm_compensatorydamageinvestigationidname</govcdm_compensatorydamageinvestigationidname>
      <govcdm_complianceid>govcdm_complianceid</govcdm_complianceid>
      <govcdm_complianceidname>govcdm_complianceidname</govcdm_complianceidname>
      <govcdm_correspondenceid>govcdm_correspondenceid</govcdm_correspondenceid>
      <govcdm_correspondenceidname>govcdm_correspondenceidname</govcdm_correspondenceidname>
      <govcdm_currentdate>govcdm_currentdate</govcdm_currentdate>
      <govcdm_currentdatecalc>govcdm_currentdatecalc</govcdm_currentdatecalc>
      <govcdm_dategenerated>govcdm_dategenerated</govcdm_dategenerated>
      <govcdm_dateofexpectedresponse>govcdm_dateofexpectedresponse</govcdm_dateofexpectedresponse>
      <govcdm_datereceivedbyagency>govcdm_datereceivedbyagency</govcdm_datereceivedbyagency>
      <govcdm_datereceivedbyexternal>govcdm_datereceivedbyexternal</govcdm_datereceivedbyexternal>
      <govcdm_datereleased>govcdm_datereleased</govcdm_datereleased>
      <govcdm_datereturned>govcdm_datereturned</govcdm_datereturned>
      <govcdm_datesentfromexternal>govcdm_datesentfromexternal</govcdm_datesentfromexternal>
      <govcdm_datesenttoexternal>govcdm_datesenttoexternal</govcdm_datesenttoexternal>
      <govcdm_dateuploaded>govcdm_dateuploaded</govcdm_dateuploaded>
      <govcdm_documentid>govcdm_documentid</govcdm_documentid>
      <govcdm_documentprovidercontact>govcdm_documentprovidercontact</govcdm_documentprovidercontact>
      <govcdm_documentprovidercontactname>govcdm_documentprovidercontactname</govcdm_documentprovidercontactname>
      <govcdm_documentprovidercontactyominame>govcdm_documentprovidercontactyominame</govcdm_documentprovidercontactyominame>
      <govcdm_documentprovideruser>govcdm_documentprovideruser</govcdm_documentprovideruser>
      <govcdm_documentproviderusername>govcdm_documentproviderusername</govcdm_documentproviderusername>
      <govcdm_documentprovideruseryominame>govcdm_documentprovideruseryominame</govcdm_documentprovideruseryominame>
      <govcdm_documentrelativepath>govcdm_documentrelativepath</govcdm_documentrelativepath>
      <govcdm_documenttab>govcdm_documenttab</govcdm_documenttab>
      <govcdm_documenttype>govcdm_documenttype</govcdm_documenttype>
      <govcdm_documenttypename>govcdm_documenttypename</govcdm_documenttypename>
      <govcdm_eeocase>govcdm_eeocase</govcdm_eeocase>
      <govcdm_eeocasename>govcdm_eeocasename</govcdm_eeocasename>
      <govcdm_eeocid>govcdm_eeocid</govcdm_eeocid>
      <govcdm_eeocidname>govcdm_eeocidname</govcdm_eeocidname>
      <govcdm_electiondecision>govcdm_electiondecision</govcdm_electiondecision>
      <govcdm_electiondecisionname>govcdm_electiondecisionname</govcdm_electiondecisionname>
      <govcdm_generatenow>govcdm_generatenow</govcdm_generatenow>
      <govcdm_hppcase>govcdm_hppcase</govcdm_hppcase>
      <govcdm_hppcasename>govcdm_hppcasename</govcdm_hppcasename>
      <govcdm_inquiry>govcdm_inquiry</govcdm_inquiry>
      <govcdm_inquiryname>govcdm_inquiryname</govcdm_inquiryname>
      <govcdm_investigation>govcdm_investigation</govcdm_investigation>
      <govcdm_investigationname>govcdm_investigationname</govcdm_investigationname>
      <govcdm_methodofreceipt>govcdm_methodofreceipt</govcdm_methodofreceipt>
      <govcdm_methodofreceiptcode>govcdm_methodofreceiptcode</govcdm_methodofreceiptcode>
      <govcdm_name>govcdm_name</govcdm_name>
      <govcdm_oedcacomplianceandreliefid>govcdm_oedcacomplianceandreliefid</govcdm_oedcacomplianceandreliefid>
      <govcdm_oedcacomplianceandreliefidname>govcdm_oedcacomplianceandreliefidname</govcdm_oedcacomplianceandreliefidname>
      <govcdm_packageid>govcdm_packageid</govcdm_packageid>
      <govcdm_packageidname>govcdm_packageidname</govcdm_packageidname>
      <govcdm_ramscase>govcdm_ramscase</govcdm_ramscase>
      <govcdm_ramscasename>govcdm_ramscasename</govcdm_ramscasename>
      <govcdm_remandid>govcdm_remandid</govcdm_remandid>
      <govcdm_remandidname>govcdm_remandidname</govcdm_remandidname>
      <govcdm_reviewer>govcdm_reviewer</govcdm_reviewer>
      <govcdm_reviewername>govcdm_reviewername</govcdm_reviewername>
      <govcdm_revieweryominame>govcdm_revieweryominame</govcdm_revieweryominame>
      <govcdm_spinoffid>govcdm_spinoffid</govcdm_spinoffid>
      <govcdm_spinoffidname>govcdm_spinoffidname</govcdm_spinoffidname>
      <govcdm_storageoption>govcdm_storageoption</govcdm_storageoption>
      <govcdm_submitter>govcdm_submitter</govcdm_submitter>
      <govcdm_submittername>govcdm_submittername</govcdm_submittername>
      <govcdm_submitteryominame>govcdm_submitteryominame</govcdm_submitteryominame>
      <govcdm_url>govcdm_url</govcdm_url>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document_govcdm_eeoinformalcomplaint_Withdrawal>
    <govcdm_govcdm_eeoalternativedispute_govcdm_eeoin>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
    <govcdm_govcdm_eeoalternativedispute_govcdm_eeoinformalcomplaint_EEOADRGlobalSettlementCas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govcdm_action</govcdm_action>
      <govcdm_adr90days>govcdm_adr90days</govcdm_adr90days>
      <govcdm_adradmin>govcdm_adradmin</govcdm_adradmin>
      <govcdm_adradminname>govcdm_adradminname</govcdm_adradminname>
      <govcdm_adradminyominame>govcdm_adradminyominame</govcdm_adradminyominame>
      <govcdm_adraggrieveddecision>govcdm_adraggrieveddecision</govcdm_adraggrieveddecision>
      <govcdm_adrassigneddistrict>govcdm_adrassigneddistrict</govcdm_adrassigneddistrict>
      <govcdm_adrassigneddistrictname>govcdm_adrassigneddistrictname</govcdm_adrassigneddistrictname>
      <govcdm_adrbriefsummationofissue>govcdm_adrbriefsummationofissue</govcdm_adrbriefsummationofissue>
      <govcdm_adrcaseneutral>govcdm_adrcaseneutral</govcdm_adrcaseneutral>
      <govcdm_adrcaseneutralname>govcdm_adrcaseneutralname</govcdm_adrcaseneutralname>
      <govcdm_adrcaseneutralyominame>govcdm_adrcaseneutralyominame</govcdm_adrcaseneutralyominame>
      <govcdm_adrcoordinator>govcdm_adrcoordinator</govcdm_adrcoordinator>
      <govcdm_adrcoordinatorname>govcdm_adrcoordinatorname</govcdm_adrcoordinatorname>
      <govcdm_adrcoordinatoryominame>govcdm_adrcoordinatoryominame</govcdm_adrcoordinatoryominame>
      <govcdm_adrduedate>govcdm_adrduedate</govcdm_adrduedate>
      <govcdm_adrearlytermination>govcdm_adrearlytermination</govcdm_adrearlytermination>
      <govcdm_adreeocounselor>govcdm_adreeocounselor</govcdm_adreeocounselor>
      <govcdm_adreeocounselorname>govcdm_adreeocounselorname</govcdm_adreeocounselorname>
      <govcdm_adreeocounseloryominame>govcdm_adreeocounseloryominame</govcdm_adreeocounseloryominame>
      <govcdm_adreeomanagerid>govcdm_adreeomanagerid</govcdm_adreeomanagerid>
      <govcdm_adreeomanageridname>govcdm_adreeomanageridname</govcdm_adreeomanageridname>
      <govcdm_adreeomanageridyominame>govcdm_adreeomanageridyominame</govcdm_adreeomanageridyominame>
      <govcdm_adrfinalizeddate>govcdm_adrfinalizeddate</govcdm_adrfinalizeddate>
      <govcdm_adrforumcasetype>govcdm_adrforumcasetype</govcdm_adrforumcasetype>
      <govcdm_adrinitiator>govcdm_adrinitiator</govcdm_adrinitiator>
      <govcdm_adrinitiatorattorneyrepresentative>govcdm_adrinitiatorattorneyrepresentative</govcdm_adrinitiatorattorneyrepresentative>
      <govcdm_adrinitiatorattorneyrepresentativename>govcdm_adrinitiatorattorneyrepresentativename</govcdm_adrinitiatorattorneyrepresentativename>
      <govcdm_adrinitiatorattorneyrepresentativeyominame>govcdm_adrinitiatorattorneyrepresentativeyominame</govcdm_adrinitiatorattorneyrepresentativeyominame>
      <govcdm_adrinitiatorname>govcdm_adrinitiatorname</govcdm_adrinitiatorname>
      <govcdm_adrinitiatoryominame>govcdm_adrinitiatoryominame</govcdm_adrinitiatoryominame>
      <govcdm_adrmethod>govcdm_adrmethod</govcdm_adrmethod>
      <govcdm_adrneutral>govcdm_adrneutral</govcdm_adrneutral>
      <govcdm_adrneutralname>govcdm_adrneutralname</govcdm_adrneutralname>
      <govcdm_adrneutralyominame>govcdm_adrneutralyominame</govcdm_adrneutralyominame>
      <govcdm_adrnonpartyparticipant>govcdm_adrnonpartyparticipant</govcdm_adrnonpartyparticipant>
      <govcdm_adrnonpartyparticipantname>govcdm_adrnonpartyparticipantname</govcdm_adrnonpartyparticipantname>
      <govcdm_adrnonpartyparticipantyominame>govcdm_adrnonpartyparticipantyominame</govcdm_adrnonpartyparticipantyominame>
      <govcdm_adrnotes>govcdm_adrnotes</govcdm_adrnotes>
      <govcdm_adroffereddate>govcdm_adroffereddate</govcdm_adroffereddate>
      <govcdm_adrormpocassigneddate>govcdm_adrormpocassigneddate</govcdm_adrormpocassigneddate>
      <govcdm_adrormpointofcontact>govcdm_adrormpointofcontact</govcdm_adrormpointofcontact>
      <govcdm_adrormpointofcontactname>govcdm_adrormpointofcontactname</govcdm_adrormpointofcontactname>
      <govcdm_adrormpointofcontactyominame>govcdm_adrormpointofcontactyominame</govcdm_adrormpointofcontactyominame>
      <govcdm_adrpartiesagreeddate>govcdm_adrpartiesagreeddate</govcdm_adrpartiesagreeddate>
      <govcdm_adrpersonneltype>govcdm_adrpersonneltype</govcdm_adrpersonneltype>
      <govcdm_adrreasonrefused>govcdm_adrreasonrefused</govcdm_adrreasonrefused>
      <govcdm_adrrefuseddate>govcdm_adrrefuseddate</govcdm_adrrefuseddate>
      <govcdm_adrrespondent>govcdm_adrrespondent</govcdm_adrrespondent>
      <govcdm_adrrespondentattorneyrepresentative>govcdm_adrrespondentattorneyrepresentative</govcdm_adrrespondentattorneyrepresentative>
      <govcdm_adrrespondentattorneyrepresentativename>govcdm_adrrespondentattorneyrepresentativename</govcdm_adrrespondentattorneyrepresentativename>
      <govcdm_adrrespondentattorneyrepresentativeyominame>govcdm_adrrespondentattorneyrepresentativeyominame</govcdm_adrrespondentattorneyrepresentativeyominame>
      <govcdm_adrrespondentname>govcdm_adrrespondentname</govcdm_adrrespondentname>
      <govcdm_adrrespondentyominame>govcdm_adrrespondentyominame</govcdm_adrrespondentyominame>
      <govcdm_adrspecialist>govcdm_adrspecialist</govcdm_adrspecialist>
      <govcdm_adrspecialistname>govcdm_adrspecialistname</govcdm_adrspecialistname>
      <govcdm_adrspecialistyominame>govcdm_adrspecialistyominame</govcdm_adrspecialistyominame>
      <govcdm_adrstatus>govcdm_adrstatus</govcdm_adrstatus>
      <govcdm_adrtype>govcdm_adrtype</govcdm_adrtype>
      <govcdm_aggrieveddecisiondate>govcdm_aggrieveddecisiondate</govcdm_aggrieveddecisiondate>
      <govcdm_agreement_sa_drag_drop>govcdm_agreement_sa_drag_drop</govcdm_agreement_sa_drag_drop>
      <govcdm_agreement_wd_drag_drop>govcdm_agreement_wd_drag_drop</govcdm_agreement_wd_drag_drop>
      <govcdm_agreementid>govcdm_agreementid</govcdm_agreementid>
      <govcdm_agreementidname>govcdm_agreementidname</govcdm_agreementidname>
      <govcdm_attorneyfees>govcdm_attorneyfees</govcdm_attorneyfees>
      <govcdm_attorneyfees_base>govcdm_attorneyfees_base</govcdm_attorneyfees_base>
      <govcdm_backpay>govcdm_backpay</govcdm_backpay>
      <govcdm_backpay_base>govcdm_backpay_base</govcdm_backpay_base>
      <govcdm_basis>govcdm_basis</govcdm_basis>
      <govcdm_bestmethodofcontact>govcdm_bestmethodofcontact</govcdm_bestmethodofcontact>
      <govcdm_besttimetocall>govcdm_besttimetocall</govcdm_besttimetocall>
      <govcdm_claims>govcdm_claims</govcdm_claims>
      <govcdm_compensatorydamages>govcdm_compensatorydamages</govcdm_compensatorydamages>
      <govcdm_compensatorydamages_base>govcdm_compensatorydamages_base</govcdm_compensatorydamages_base>
      <govcdm_consummatedadrevent>govcdm_consummatedadrevent</govcdm_consummatedadrevent>
      <govcdm_dateadrcoordinatorassigned>govcdm_dateadrcoordinatorassigned</govcdm_dateadrcoordinatorassigned>
      <govcdm_dateadrspecialistassigned>govcdm_dateadrspecialistassigned</govcdm_dateadrspecialistassigned>
      <govcdm_daystoeeoic90date>govcdm_daystoeeoic90date</govcdm_daystoeeoic90date>
      <govcdm_description>govcdm_description</govcdm_description>
      <govcdm_disputetype>govcdm_disputetype</govcdm_disputetype>
      <govcdm_documenttype>govcdm_documenttype</govcdm_documenttype>
      <govcdm_documenttypename>govcdm_documenttypename</govcdm_documenttypename>
      <govcdm_e2document>govcdm_e2document</govcdm_e2document>
      <govcdm_e2documentname>govcdm_e2documentname</govcdm_e2documentname>
      <govcdm_eeoalternativedisputeid>govcdm_eeoalternativedisputeid</govcdm_eeoalternativedisputeid>
      <govcdm_eeocase>govcdm_eeocase</govcdm_eeocase>
      <govcdm_eeocasename>govcdm_eeocasename</govcdm_eeocasename>
      <govcdm_eeocasestage>govcdm_eeocasestage</govcdm_eeocasestage>
      <govcdm_eeoic90dintakedate>govcdm_eeoic90dintakedate</govcdm_eeoic90dintakedate>
      <govcdm_email>govcdm_email</govcdm_email>
      <govcdm_finalsettlementtermid>govcdm_finalsettlementtermid</govcdm_finalsettlementtermid>
      <govcdm_finalsettlementtermidname>govcdm_finalsettlementtermidname</govcdm_finalsettlementtermidname>
      <govcdm_fiscalyear>govcdm_fiscalyear</govcdm_fiscalyear>
      <govcdm_formalcomplaintid>govcdm_formalcomplaintid</govcdm_formalcomplaintid>
      <govcdm_formalcomplaintidname>govcdm_formalcomplaintidname</govcdm_formalcomplaintidname>
      <govcdm_inquiry>govcdm_inquiry</govcdm_inquiry>
      <govcdm_inquiryname>govcdm_inquiryname</govcdm_inquiryname>
      <govcdm_issue>govcdm_issue</govcdm_issue>
      <govcdm_legacycaseid>govcdm_legacycaseid</govcdm_legacycaseid>
      <govcdm_lumpsum>govcdm_lumpsum</govcdm_lumpsum>
      <govcdm_lumpsum_base>govcdm_lumpsum_base</govcdm_lumpsum_base>
      <govcdm_name>govcdm_name</govcdm_name>
      <govcdm_nonmonetarybenefits>govcdm_nonmonetarybenefits</govcdm_nonmonetarybenefits>
      <govcdm_ormadrpointofcontact>govcdm_ormadrpointofcontact</govcdm_ormadrpointofcontact>
      <govcdm_ormadrpointofcontactname>govcdm_ormadrpointofcontactname</govcdm_ormadrpointofcontactname>
      <govcdm_ormadrpointofcontactyominame>govcdm_ormadrpointofcontactyominame</govcdm_ormadrpointofcontactyominame>
      <govcdm_ormdistrictoffice>govcdm_ormdistrictoffice</govcdm_ormdistrictoffice>
      <govcdm_ormdistrictofficename>govcdm_ormdistrictofficename</govcdm_ormdistrictofficename>
      <govcdm_othermonetarybenefit>govcdm_othermonetarybenefit</govcdm_othermonetarybenefit>
      <govcdm_othermonetarybenefit_base>govcdm_othermonetarybenefit_base</govcdm_othermonetarybenefit_base>
      <govcdm_phonenumber>govcdm_phonenumber</govcdm_phonenumber>
      <govcdm_reasonaggrieveddeclined>govcdm_reasonaggrieveddeclined</govcdm_reasonaggrieveddeclined>
      <govcdm_reasonaggrieveddeclinedother>govcdm_reasonaggrieveddeclinedother</govcdm_reasonaggrieveddeclinedother>
      <govcdm_resolutiondate>govcdm_resolutiondate</govcdm_resolutiondate>
      <govcdm_roleinprocess>govcdm_roleinprocess</govcdm_roleinprocess>
      <govcdm_settlementagreement>govcdm_settlementagreement</govcdm_settlementagreement>
      <govcdm_settlementagreementdocument>govcdm_settlementagreementdocument</govcdm_settlementagreementdocument>
      <govcdm_settlementagreementdocumentname>govcdm_settlementagreementdocumentname</govcdm_settlementagreementdocumentname>
      <govcdm_settlementagreementname>govcdm_settlementagreementname</govcdm_settlementagreementname>
      <govcdm_spurl>govcdm_spurl</govcdm_spurl>
      <govcdm_uniquecasenumber>govcdm_uniquecasenumber</govcdm_uniquecasenumber>
      <govcdm_vastation>govcdm_vastation</govcdm_vastation>
      <govcdm_vastationname>govcdm_vastationname</govcdm_vastationname>
      <govcdm_withdrawal>govcdm_withdrawal</govcdm_withdrawal>
      <govcdm_withdrawalname>govcdm_withdrawalname</govcdm_withdrawal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alternativedispute_govcdm_eeoinformalcomplaint_EEOADRGlobalSettlementCase>
    <govcdm_govcdm_eeocasedecision_govcdm_eeoinformalcomplaint_ClosureDecision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govcdm_adr</govcdm_adr>
      <govcdm_adrapdecision>govcdm_adrapdecision</govcdm_adrapdecision>
      <govcdm_adrapreasondeclined>govcdm_adrapreasondeclined</govcdm_adrapreasondeclined>
      <govcdm_adrname>govcdm_adrname</govcdm_adrname>
      <govcdm_adrpoc>govcdm_adrpoc</govcdm_adrpoc>
      <govcdm_adrpocdateassigned>govcdm_adrpocdateassigned</govcdm_adrpocdateassigned>
      <govcdm_adrpocname>govcdm_adrpocname</govcdm_adrpocname>
      <govcdm_adrpocyominame>govcdm_adrpocyominame</govcdm_adrpocyominame>
      <govcdm_adrrmodecision>govcdm_adrrmodecision</govcdm_adrrmodecision>
      <govcdm_adrrmoreasonrefused>govcdm_adrrmoreasonrefused</govcdm_adrrmoreasonrefused>
      <govcdm_agencyagreement>govcdm_agencyagreement</govcdm_agencyagreement>
      <govcdm_agreementid>govcdm_agreementid</govcdm_agreementid>
      <govcdm_agreementidname>govcdm_agreementidname</govcdm_agreementidname>
      <govcdm_aorrequired>govcdm_aorrequired</govcdm_aorrequired>
      <govcdm_appealcalendardaysallowed>govcdm_appealcalendardaysallowed</govcdm_appealcalendardaysallowed>
      <govcdm_appealcausedby>govcdm_appealcausedby</govcdm_appealcausedby>
      <govcdm_appealcausedbyother>govcdm_appealcausedbyother</govcdm_appealcausedbyother>
      <govcdm_appealnumber>govcdm_appealnumber</govcdm_appealnumber>
      <govcdm_autonumber>govcdm_autonumber</govcdm_autonumber>
      <govcdm_civilactioncomments>govcdm_civilactioncomments</govcdm_civilactioncomments>
      <govcdm_comment>govcdm_comment</govcdm_comment>
      <govcdm_commitmenttoexpedite>govcdm_commitmenttoexpedite</govcdm_commitmenttoexpedite>
      <govcdm_dateadroffered>govcdm_dateadroffered</govcdm_dateadroffered>
      <govcdm_dateallegationreceived>govcdm_dateallegationreceived</govcdm_dateallegationreceived>
      <govcdm_dateapagreedtoadr>govcdm_dateapagreedtoadr</govcdm_dateapagreedtoadr>
      <govcdm_dateapdeclinedorrefusedadr>govcdm_dateapdeclinedorrefusedadr</govcdm_dateapdeclinedorrefusedadr>
      <govcdm_dateappealdecisionbecomesfinal>govcdm_dateappealdecisionbecomesfinal</govcdm_dateappealdecisionbecomesfinal>
      <govcdm_dateappealfiled>govcdm_dateappealfiled</govcdm_dateappealfiled>
      <govcdm_dateaprequestedwithdrawal>govcdm_dateaprequestedwithdrawal</govcdm_dateaprequestedwithdrawal>
      <govcdm_datebothpartiesagreedtoadr>govcdm_datebothpartiesagreedtoadr</govcdm_datebothpartiesagreedtoadr>
      <govcdm_datecaseclosed>govcdm_datecaseclosed</govcdm_datecaseclosed>
      <govcdm_datecivilactionfiled>govcdm_datecivilactionfiled</govcdm_datecivilactionfiled>
      <govcdm_datedecisiondue>govcdm_datedecisiondue</govcdm_datedecisiondue>
      <govcdm_datedecisionduefromadjudicator>govcdm_datedecisionduefromadjudicator</govcdm_datedecisionduefromadjudicator>
      <govcdm_datedecisionissuedtoap>govcdm_datedecisionissuedtoap</govcdm_datedecisionissuedtoap>
      <govcdm_datedecisionmadebyadjudicator>govcdm_datedecisionmadebyadjudicator</govcdm_datedecisionmadebyadjudicator>
      <govcdm_datedecisionreceived>govcdm_datedecisionreceived</govcdm_datedecisionreceived>
      <govcdm_datedecisionreceivedfromadjudicator>govcdm_datedecisionreceivedfromadjudicator</govcdm_datedecisionreceivedfromadjudicator>
      <govcdm_dateelectionclosed>govcdm_dateelectionclosed</govcdm_dateelectionclosed>
      <govcdm_dateelectionduefromap>govcdm_dateelectionduefromap</govcdm_dateelectionduefromap>
      <govcdm_dateelectionmadebyap>govcdm_dateelectionmadebyap</govcdm_dateelectionmadebyap>
      <govcdm_dateelectionreceivedbyadjudicator>govcdm_dateelectionreceivedbyadjudicator</govcdm_dateelectionreceivedbyadjudicator>
      <govcdm_dateelectionsenttoadjudicator>govcdm_dateelectionsenttoadjudicator</govcdm_dateelectionsenttoadjudicator>
      <govcdm_dateexternalordertoproduce>govcdm_dateexternalordertoproduce</govcdm_dateexternalordertoproduce>
      <govcdm_dateformalcomplaintfilesent>govcdm_dateformalcomplaintfilesent</govcdm_dateformalcomplaintfilesent>
      <govcdm_datenocreceived>govcdm_datenocreceived</govcdm_datenocreceived>
      <govcdm_datenocsent>govcdm_datenocsent</govcdm_datenocsent>
      <govcdm_dateofajdismissalofpr>govcdm_dateofajdismissalofpr</govcdm_dateofajdismissalofpr>
      <govcdm_dateofinitialcontacteeocase>govcdm_dateofinitialcontacteeocase</govcdm_dateofinitialcontacteeocase>
      <govcdm_daterequested>govcdm_daterequested</govcdm_daterequested>
      <govcdm_dateresponseissued>govcdm_dateresponseissued</govcdm_dateresponseissued>
      <govcdm_datermoagreedtoadr>govcdm_datermoagreedtoadr</govcdm_datermoagreedtoadr>
      <govcdm_datermodeclinedorrefusedadr>govcdm_datermodeclinedorrefusedadr</govcdm_datermodeclinedorrefusedadr>
      <govcdm_datesenttooedcaforreview>govcdm_datesenttooedcaforreview</govcdm_datesenttooedcaforreview>
      <govcdm_decision>govcdm_decision</govcdm_decision>
      <govcdm_decisionsummary>govcdm_decisionsummary</govcdm_decisionsummary>
      <govcdm_eeocappealdecision>govcdm_eeocappealdecision</govcdm_eeocappealdecision>
      <govcdm_eeocappealdecisionother>govcdm_eeocappealdecisionother</govcdm_eeocappealdecisionother>
      <govcdm_eeocase>govcdm_eeocase</govcdm_eeocase>
      <govcdm_eeocaseadjudicationdecision>govcdm_eeocaseadjudicationdecision</govcdm_eeocaseadjudicationdecision>
      <govcdm_eeocasedecisionid>govcdm_eeocasedecisionid</govcdm_eeocasedecisionid>
      <govcdm_eeocasename>govcdm_eeocasename</govcdm_eeocasename>
      <govcdm_eeocaseremedydecision>govcdm_eeocaseremedydecision</govcdm_eeocaseremedydecision>
      <govcdm_eeocasestage>govcdm_eeocasestage</govcdm_eeocasestage>
      <govcdm_eeocoffice>govcdm_eeocoffice</govcdm_eeocoffice>
      <govcdm_eeocofficename>govcdm_eeocofficename</govcdm_eeocofficename>
      <govcdm_electiontype>govcdm_electiontype</govcdm_electiontype>
      <govcdm_externalcasenumber>govcdm_externalcasenumber</govcdm_externalcasenumber>
      <govcdm_findings>govcdm_findings</govcdm_findings>
      <govcdm_formalcomplaintfile>govcdm_formalcomplaintfile</govcdm_formalcomplaintfile>
      <govcdm_formalcomplaintfilename>govcdm_formalcomplaintfilename</govcdm_formalcomplaintfilename>
      <govcdm_howclosed>govcdm_howclosed</govcdm_howclosed>
      <govcdm_mixedclaims>govcdm_mixedclaims</govcdm_mixedclaims>
      <govcdm_mspboffice>govcdm_mspboffice</govcdm_mspboffice>
      <govcdm_name>govcdm_name</govcdm_name>
      <govcdm_referralletter>govcdm_referralletter</govcdm_referralletter>
      <govcdm_referrallettername>govcdm_referrallettername</govcdm_referrallettername>
      <govcdm_remand_notice_drag_drop>govcdm_remand_notice_drag_drop</govcdm_remand_notice_drag_drop>
      <govcdm_remandnoticeid>govcdm_remandnoticeid</govcdm_remandnoticeid>
      <govcdm_remandnoticeidname>govcdm_remandnoticeidname</govcdm_remandnoticeidname>
      <govcdm_remandreason>govcdm_remandreason</govcdm_remandreason>
      <govcdm_remandremarks>govcdm_remandremarks</govcdm_remandremarks>
      <govcdm_remandtoormdistrictid>govcdm_remandtoormdistrictid</govcdm_remandtoormdistrictid>
      <govcdm_remandtoormdistrictidname>govcdm_remandtoormdistrictidname</govcdm_remandtoormdistrictidname>
      <govcdm_settlementtemplateused>govcdm_settlementtemplateused</govcdm_settlementtemplateused>
      <govcdm_spurl>govcdm_spurl</govcdm_spurl>
      <govcdm_timeliness>govcdm_timeliness</govcdm_timeliness>
      <govcdm_totaldaysforelection>govcdm_totaldaysforelection</govcdm_totaldaysforelection>
      <govcdm_totaldaysforelectionsg>govcdm_totaldaysforelectionsg</govcdm_totaldaysforelectionsg>
      <govcdm_v1electiontype>govcdm_v1electiontype</govcdm_v1electiontyp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asedecision_govcdm_eeoinformalcomplaint_ClosureDecisionId>
    <govcdm_govcdm_eeocoffice_govcdm_eeoinformalcomplaint_EEOC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_city>govcdm_address_city</govcdm_address_city>
      <govcdm_address_line1>govcdm_address_line1</govcdm_address_line1>
      <govcdm_address_line2>govcdm_address_line2</govcdm_address_line2>
      <govcdm_address_line3>govcdm_address_line3</govcdm_address_line3>
      <govcdm_address_state>govcdm_address_state</govcdm_address_state>
      <govcdm_address_zip>govcdm_address_zip</govcdm_address_zip>
      <govcdm_director_imported>govcdm_director_imported</govcdm_director_imported>
      <govcdm_directorid>govcdm_directorid</govcdm_directorid>
      <govcdm_directoridname>govcdm_directoridname</govcdm_directoridname>
      <govcdm_directoridyominame>govcdm_directoridyominame</govcdm_directoridyominame>
      <govcdm_eeocofficeid>govcdm_eeocofficeid</govcdm_eeocofficeid>
      <govcdm_fax1>govcdm_fax1</govcdm_fax1>
      <govcdm_name>govcdm_name</govcdm_name>
      <govcdm_offc_id>govcdm_offc_id</govcdm_offc_id>
      <govcdm_telephone1>govcdm_telephone1</govcdm_telephone1>
      <govcdm_telephone2>govcdm_telephone2</govcdm_telephone2>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ffice_govcdm_eeoinformalcomplaint_EEOCOffice>
    <govcdm_govcdm_eeoconsolidatedcase_govcdm_eeoinformalcomplaint_ConsolidatedCaseI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ssociatedcasecount>govcdm_associatedcasecount</govcdm_associatedcasecount>
      <govcdm_associatedcasecount_date>govcdm_associatedcasecount_date</govcdm_associatedcasecount_date>
      <govcdm_associatedcasecount_state>govcdm_associatedcasecount_state</govcdm_associatedcasecount_state>
      <govcdm_eeoconsolidatedcaseid>govcdm_eeoconsolidatedcaseid</govcdm_eeoconsolidatedcaseid>
      <govcdm_ismixedcase>govcdm_ismixedcase</govcdm_ismixedcase>
      <govcdm_latestamendmentdate>govcdm_latestamendmentdate</govcdm_latestamendmentdate>
      <govcdm_name>govcdm_name</govcdm_name>
      <govcdm_originalfiledate>govcdm_originalfiledate</govcdm_originalfiledate>
      <govcdm_parentcaseid>govcdm_parentcaseid</govcdm_parentcaseid>
      <govcdm_parentcaseidname>govcdm_parentcaseidname</govcdm_parentcaseidname>
      <govcdm_totalformalextensioncount>govcdm_totalformalextensioncount</govcdm_totalformalextensioncount>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eeoconsolidatedcase_govcdm_eeoinformalcomplaint_ConsolidatedCaseId>
    <govcdm_govcdm_eeoinformalcomplaint_govcdm_eeoinf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NToOne>
    <govcdm_govcdm_eeoinformalcomplaint_govcdm_eeoinformalcomplaint_ParentEEOCaseNTo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eeoinformalcomplaint_govcdm_eeoinformalcomplaint_ParentEEOCaseNToOne>
    <govcdm_govcdm_inquiry_govcdm_eeoinformalcomplaint_AssignInquiry>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taken>govcdm_actiontaken</govcdm_actiontaken>
      <govcdm_addressline1>govcdm_addressline1</govcdm_addressline1>
      <govcdm_addressline2>govcdm_addressline2</govcdm_addressline2>
      <govcdm_administrationtonotifyid>govcdm_administrationtonotifyid</govcdm_administrationtonotifyid>
      <govcdm_administrationtonotifyidname>govcdm_administrationtonotifyidname</govcdm_administrationtonotifyidname>
      <govcdm_agencydetails>govcdm_agencydetails</govcdm_agencydetails>
      <govcdm_aggrevatedpartyid>govcdm_aggrevatedpartyid</govcdm_aggrevatedpartyid>
      <govcdm_aggrevatedpartyidname>govcdm_aggrevatedpartyidname</govcdm_aggrevatedpartyidname>
      <govcdm_aggrevatedpartyidyominame>govcdm_aggrevatedpartyidyominame</govcdm_aggrevatedpartyidyominame>
      <govcdm_agreement>govcdm_agreement</govcdm_agreement>
      <govcdm_agreementname>govcdm_agreementname</govcdm_agreementname>
      <govcdm_allegationtype>govcdm_allegationtype</govcdm_allegationtype>
      <govcdm_alternatedisputeresolution>govcdm_alternatedisputeresolution</govcdm_alternatedisputeresolution>
      <govcdm_alternatedisputeresolutionname>govcdm_alternatedisputeresolutionname</govcdm_alternatedisputeresolutionname>
      <govcdm_apemployeestatusconfirmation>govcdm_apemployeestatusconfirmation</govcdm_apemployeestatusconfirmation>
      <govcdm_apharmdescription>govcdm_apharmdescription</govcdm_apharmdescription>
      <govcdm_appointmenttype>govcdm_appointmenttype</govcdm_appointmenttype>
      <govcdm_attorneyrepresentation>govcdm_attorneyrepresentation</govcdm_attorneyrepresentation>
      <govcdm_bargainingunit>govcdm_bargainingunit</govcdm_bargainingunit>
      <govcdm_basis>govcdm_basis</govcdm_basis>
      <govcdm_basis_other>govcdm_basis_other</govcdm_basis_other>
      <govcdm_basissubcategory>govcdm_basissubcategory</govcdm_basissubcategory>
      <govcdm_bestmethodofcontact>govcdm_bestmethodofcontact</govcdm_bestmethodofcontact>
      <govcdm_bestmethodofcontactnew>govcdm_bestmethodofcontactnew</govcdm_bestmethodofcontactnew>
      <govcdm_bestplacetimeforcontact>govcdm_bestplacetimeforcontact</govcdm_bestplacetimeforcontact>
      <govcdm_besttimetocall>govcdm_besttimetocall</govcdm_besttimetocall>
      <govcdm_besttimetocallnew>govcdm_besttimetocallnew</govcdm_besttimetocallnew>
      <govcdm_bystander>govcdm_bystander</govcdm_bystander>
      <govcdm_cancelclose>govcdm_cancelclose</govcdm_cancelclose>
      <govcdm_cancelconvertinquiry>govcdm_cancelconvertinquiry</govcdm_cancelconvertinquiry>
      <govcdm_cellphone>govcdm_cellphone</govcdm_cellphone>
      <govcdm_city>govcdm_city</govcdm_city>
      <govcdm_closeinquiry>govcdm_closeinquiry</govcdm_closeinquiry>
      <govcdm_closuredescription>govcdm_closuredescription</govcdm_closuredescription>
      <govcdm_contactdate>govcdm_contactdate</govcdm_contactdate>
      <govcdm_contactedeeoprogrammanagerwhenbreachoccur>govcdm_contactedeeoprogrammanagerwhenbreachoccur</govcdm_contactedeeoprogrammanagerwhenbreachoccur>
      <govcdm_convertinquiry>govcdm_convertinquiry</govcdm_convertinquiry>
      <govcdm_converttoeeocomments>govcdm_converttoeeocomments</govcdm_converttoeeocomments>
      <govcdm_converttoeeoreason>govcdm_converttoeeoreason</govcdm_converttoeeoreason>
      <govcdm_counselorteamleader>govcdm_counselorteamleader</govcdm_counselorteamleader>
      <govcdm_counselorteamleadername>govcdm_counselorteamleadername</govcdm_counselorteamleadername>
      <govcdm_counselorteamleaderyominame>govcdm_counselorteamleaderyominame</govcdm_counselorteamleaderyominame>
      <govcdm_dateeeocomplaintfiledpriortohpp>govcdm_dateeeocomplaintfiledpriortohpp</govcdm_dateeeocomplaintfiledpriortohpp>
      <govcdm_dateeeoprogrammanagercontacted>govcdm_dateeeoprogrammanagercontacted</govcdm_dateeeoprogrammanagercontacted>
      <govcdm_datemanagementcontacted>govcdm_datemanagementcontacted</govcdm_datemanagementcontacted>
      <govcdm_dateofbirth>govcdm_dateofbirth</govcdm_dateofbirth>
      <govcdm_days>govcdm_days</govcdm_days>
      <govcdm_didallegerfileeeopriortohpp>govcdm_didallegerfileeeopriortohpp</govcdm_didallegerfileeeopriortohpp>
      <govcdm_districtassigned>govcdm_districtassigned</govcdm_districtassigned>
      <govcdm_districtassignedname>govcdm_districtassignedname</govcdm_districtassignedname>
      <govcdm_doconcernsinvolvethefacilityeeoindividual>govcdm_doconcernsinvolvethefacilityeeoindividual</govcdm_doconcernsinvolvethefacilityeeoindividual>
      <govcdm_eeocase>govcdm_eeocase</govcdm_eeocase>
      <govcdm_eeocasename>govcdm_eeocasename</govcdm_eeocasename>
      <govcdm_eeocounselorid>govcdm_eeocounselorid</govcdm_eeocounselorid>
      <govcdm_eeocounseloridname>govcdm_eeocounseloridname</govcdm_eeocounseloridname>
      <govcdm_eeocounseloridyominame>govcdm_eeocounseloridyominame</govcdm_eeocounseloridyominame>
      <govcdm_email>govcdm_email</govcdm_email>
      <govcdm_emailletter>govcdm_emailletter</govcdm_emailletter>
      <govcdm_emailportal>govcdm_emailportal</govcdm_emailportal>
      <govcdm_employmenttype>govcdm_employmenttype</govcdm_employmenttype>
      <govcdm_ethnicity>govcdm_ethnicity</govcdm_ethnicity>
      <govcdm_ethnicity_other>govcdm_ethnicity_other</govcdm_ethnicity_other>
      <govcdm_explanationfordelayinfiling>govcdm_explanationfordelayinfiling</govcdm_explanationfordelayinfiling>
      <govcdm_faciiltyincidentlocationid>govcdm_faciiltyincidentlocationid</govcdm_faciiltyincidentlocationid>
      <govcdm_faciiltyincidentlocationidname>govcdm_faciiltyincidentlocationidname</govcdm_faciiltyincidentlocationidname>
      <govcdm_followupdate>govcdm_followupdate</govcdm_followupdate>
      <govcdm_fullname>govcdm_fullname</govcdm_fullname>
      <govcdm_gender>govcdm_gender</govcdm_gender>
      <govcdm_genderidentity>govcdm_genderidentity</govcdm_genderidentity>
      <govcdm_genderidentity_multi>govcdm_genderidentity_multi</govcdm_genderidentity_multi>
      <govcdm_genderidentity_other>govcdm_genderidentity_other</govcdm_genderidentity_other>
      <govcdm_grade>govcdm_grade</govcdm_grade>
      <govcdm_hasaneeocomplaintbeenfiled>govcdm_hasaneeocomplaintbeenfiled</govcdm_hasaneeocomplaintbeenfiled>
      <govcdm_homefaxnumber>govcdm_homefaxnumber</govcdm_homefaxnumber>
      <govcdm_homephone>govcdm_homephone</govcdm_homephone>
      <govcdm_hppcoordinatorid>govcdm_hppcoordinatorid</govcdm_hppcoordinatorid>
      <govcdm_hppcoordinatoridname>govcdm_hppcoordinatoridname</govcdm_hppcoordinatoridname>
      <govcdm_hppcoordinatoridyominame>govcdm_hppcoordinatoridyominame</govcdm_hppcoordinatoridyominame>
      <govcdm_incidentdate>govcdm_incidentdate</govcdm_incidentdate>
      <govcdm_incidentdescription>govcdm_incidentdescription</govcdm_incidentdescription>
      <govcdm_initiatorfirstname>govcdm_initiatorfirstname</govcdm_initiatorfirstname>
      <govcdm_initiatorlastname>govcdm_initiatorlastname</govcdm_initiatorlastname>
      <govcdm_initiatorlocked>govcdm_initiatorlocked</govcdm_initiatorlocked>
      <govcdm_initiatormiddleinitial>govcdm_initiatormiddleinitial</govcdm_initiatormiddleinitial>
      <govcdm_initiatortype>govcdm_initiatortype</govcdm_initiatortype>
      <govcdm_inquiry>govcdm_inquiry</govcdm_inquiry>
      <govcdm_inquiryid>govcdm_inquiryid</govcdm_inquiryid>
      <govcdm_inquirytype>govcdm_inquirytype</govcdm_inquirytype>
      <govcdm_inquirytypecompliance>govcdm_inquirytypecompliance</govcdm_inquirytypecompliance>
      <govcdm_interviewdate>govcdm_interviewdate</govcdm_interviewdate>
      <govcdm_interviewerid>govcdm_interviewerid</govcdm_interviewerid>
      <govcdm_intervieweridname>govcdm_intervieweridname</govcdm_intervieweridname>
      <govcdm_intervieweridyominame>govcdm_intervieweridyominame</govcdm_intervieweridyominame>
      <govcdm_iscasecreated>govcdm_iscasecreated</govcdm_iscasecreated>
      <govcdm_iscomplaintfiledwithanotheragency>govcdm_iscomplaintfiledwithanotheragency</govcdm_iscomplaintfiledwithanotheragency>
      <govcdm_issue>govcdm_issue</govcdm_issue>
      <govcdm_isveteran>govcdm_isveteran</govcdm_isveteran>
      <govcdm_jobtitle>govcdm_jobtitle</govcdm_jobtitle>
      <govcdm_name>govcdm_name</govcdm_name>
      <govcdm_nameofpersoncontacted>govcdm_nameofpersoncontacted</govcdm_nameofpersoncontacted>
      <govcdm_nameofpersoncontactedlookup>govcdm_nameofpersoncontactedlookup</govcdm_nameofpersoncontactedlookup>
      <govcdm_nameofpersoncontactedlookupname>govcdm_nameofpersoncontactedlookupname</govcdm_nameofpersoncontactedlookupname>
      <govcdm_nameofpersoncontactedlookupyominame>govcdm_nameofpersoncontactedlookupyominame</govcdm_nameofpersoncontactedlookupyominame>
      <govcdm_originatingprogram>govcdm_originatingprogram</govcdm_originatingprogram>
      <govcdm_otheragency>govcdm_otheragency</govcdm_otheragency>
      <govcdm_parentstationid>govcdm_parentstationid</govcdm_parentstationid>
      <govcdm_parentstationidname>govcdm_parentstationidname</govcdm_parentstationidname>
      <govcdm_pasttimeframeexplaination>govcdm_pasttimeframeexplaination</govcdm_pasttimeframeexplaination>
      <govcdm_personalemail>govcdm_personalemail</govcdm_personalemail>
      <govcdm_phonenumber>govcdm_phonenumber</govcdm_phonenumber>
      <govcdm_portalbasis_ignore>govcdm_portalbasis_ignore</govcdm_portalbasis_ignore>
      <govcdm_portalethnicity>govcdm_portalethnicity</govcdm_portalethnicity>
      <govcdm_portalgender>govcdm_portalgender</govcdm_portalgender>
      <govcdm_portalrace>govcdm_portalrace</govcdm_portalrace>
      <govcdm_position>govcdm_position</govcdm_position>
      <govcdm_preferredpronoun>govcdm_preferredpronoun</govcdm_preferredpronoun>
      <govcdm_provisionsofthesettlementagreementbreache>govcdm_provisionsofthesettlementagreementbreache</govcdm_provisionsofthesettlementagreementbreache>
      <govcdm_race>govcdm_race</govcdm_race>
      <govcdm_race_other>govcdm_race_other</govcdm_race_other>
      <govcdm_reactivatedate>govcdm_reactivatedate</govcdm_reactivatedate>
      <govcdm_reactivatereason>govcdm_reactivatereason</govcdm_reactivatereason>
      <govcdm_referredtoother>govcdm_referredtoother</govcdm_referredtoother>
      <govcdm_remainanonymous>govcdm_remainanonymous</govcdm_remainanonymous>
      <govcdm_remedy>govcdm_remedy</govcdm_remedy>
      <govcdm_reportedtomanagement>govcdm_reportedtomanagement</govcdm_reportedtomanagement>
      <govcdm_reporttocongress>govcdm_reporttocongress</govcdm_reporttocongress>
      <govcdm_resolutiondistrictoffice>govcdm_resolutiondistrictoffice</govcdm_resolutiondistrictoffice>
      <govcdm_resolutiondistrictofficename>govcdm_resolutiondistrictofficename</govcdm_resolutiondistrictofficename>
      <govcdm_resolutionnotes>govcdm_resolutionnotes</govcdm_resolutionnotes>
      <govcdm_rmoemployeestatusconfirmation>govcdm_rmoemployeestatusconfirmation</govcdm_rmoemployeestatusconfirmation>
      <govcdm_salutation>govcdm_salutation</govcdm_salutation>
      <govcdm_seniormanagerpersonalconduct>govcdm_seniormanagerpersonalconduct</govcdm_seniormanagerpersonalconduct>
      <govcdm_seniormanagerqualifications>govcdm_seniormanagerqualifications</govcdm_seniormanagerqualifications>
      <govcdm_source>govcdm_source</govcdm_source>
      <govcdm_spurl>govcdm_spurl</govcdm_spurl>
      <govcdm_state>govcdm_state</govcdm_state>
      <govcdm_status>govcdm_status</govcdm_status>
      <govcdm_subject>govcdm_subject</govcdm_subject>
      <govcdm_subjectname>govcdm_subjectname</govcdm_subjectname>
      <govcdm_subjectyominame>govcdm_subjectyominame</govcdm_subjectyominame>
      <govcdm_supervisorid>govcdm_supervisorid</govcdm_supervisorid>
      <govcdm_supervisoridname>govcdm_supervisoridname</govcdm_supervisoridname>
      <govcdm_supervisoridyominame>govcdm_supervisoridyominame</govcdm_supervisoridyominame>
      <govcdm_supervisorname>govcdm_supervisorname</govcdm_supervisorname>
      <govcdm_supervisorphonenumber>govcdm_supervisorphonenumber</govcdm_supervisorphonenumber>
      <govcdm_supervisortitle>govcdm_supervisortitle</govcdm_supervisortitle>
      <govcdm_timeelapsedsinceincident>govcdm_timeelapsedsinceincident</govcdm_timeelapsedsinceincident>
      <govcdm_uniquecasenumber>govcdm_uniquecasenumber</govcdm_uniquecasenumber>
      <govcdm_updatecreatecase>govcdm_updatecreatecase</govcdm_updatecreatecase>
      <govcdm_vaemployee>govcdm_vaemployee</govcdm_vaemployee>
      <govcdm_vafacility_text>govcdm_vafacility_text</govcdm_vafacility_text>
      <govcdm_vafacilityid>govcdm_vafacilityid</govcdm_vafacilityid>
      <govcdm_vafacilityidname>govcdm_vafacilityidname</govcdm_vafacilityidname>
      <govcdm_vaorganizationid>govcdm_vaorganizationid</govcdm_vaorganizationid>
      <govcdm_vaorganizationidname>govcdm_vaorganizationidname</govcdm_vaorganizationidname>
      <govcdm_varegionid>govcdm_varegionid</govcdm_varegionid>
      <govcdm_varegionidname>govcdm_varegionidname</govcdm_varegionidname>
      <govcdm_wastheactionperfunctoryordirectinv>govcdm_wastheactionperfunctoryordirectinv</govcdm_wastheactionperfunctoryordirectinv>
      <govcdm_whatcaseisthisinreferenceto>govcdm_whatcaseisthisinreferenceto</govcdm_whatcaseisthisinreferenceto>
      <govcdm_whatclaimsandbasisesdidtheagreementset>govcdm_whatclaimsandbasisesdidtheagreementset</govcdm_whatclaimsandbasisesdidtheagreementset>
      <govcdm_whoharmed>govcdm_whoharmed</govcdm_whoharmed>
      <govcdm_witnesses>govcdm_witnesses</govcdm_witnesses>
      <govcdm_witnessfirst>govcdm_witnessfirst</govcdm_witnessfirst>
      <govcdm_witnesslast>govcdm_witnesslast</govcdm_witnesslast>
      <govcdm_witnessphonenumber>govcdm_witnessphonenumber</govcdm_witnessphonenumber>
      <govcdm_witnesstitle>govcdm_witnesstitle</govcdm_witnesstitle>
      <govcdm_workdepartment>govcdm_workdepartment</govcdm_workdepartment>
      <govcdm_workfaxnumber>govcdm_workfaxnumber</govcdm_workfaxnumber>
      <govcdm_workphone>govcdm_workphone</govcdm_workphone>
      <govcdm_workphoneextension>govcdm_workphoneextension</govcdm_workphoneextension>
      <govcdm_zip>govcdm_zip</govcdm_zip>
      <govcdm_zipcodeextension>govcdm_zipcodeextension</govcdm_zipcodeextension>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tageid>stageid</stageid>
      <statecode>statecode</statecode>
      <statuscode>statuscode</statuscode>
      <timezoneruleversionnumber>timezoneruleversionnumber</timezoneruleversionnumber>
      <traversedpath>traversedpath</traversedpath>
      <utcconversiontimezonecode>utcconversiontimezonecode</utcconversiontimezonecode>
      <versionnumber>versionnumber</versionnumber>
    </govcdm_govcdm_inquiry_govcdm_eeoinformalcomplaint_AssignInquiry>
    <govcdm_govcdm_resolutiondistrictoffice_govcdm_eeoinformalcomplaint_broker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brokertoormdistrict>
    <govcdm_govcdm_resolutiondistrictoffice_govcdm_eeoinformalcomplaint_DistrictAssigned>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DistrictAssigned>
    <govcdm_govcdm_resolutiondistrictoffice_govcdm_eeoinformalcomplaint_RemandtoORMDistric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mandtoORMDistrict>
    <govcdm_govcdm_resolutiondistrictoffice_govcdm_eeoinformalcomplaint_ResolutionDistrictOffic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mailaddress>emailaddress</emailaddress>
      <govcdm_4939email>govcdm_4939email</govcdm_4939email>
      <govcdm_address1_city>govcdm_address1_city</govcdm_address1_city>
      <govcdm_address1_line1>govcdm_address1_line1</govcdm_address1_line1>
      <govcdm_address1_line2>govcdm_address1_line2</govcdm_address1_line2>
      <govcdm_address1_postalcode>govcdm_address1_postalcode</govcdm_address1_postalcode>
      <govcdm_address1statepicklist>govcdm_address1statepicklist</govcdm_address1statepicklist>
      <govcdm_addtolookup>govcdm_addtolookup</govcdm_addtolookup>
      <govcdm_authorization>govcdm_authorization</govcdm_authorization>
      <govcdm_authorization_date>govcdm_authorization_date</govcdm_authorization_date>
      <govcdm_authorization_state>govcdm_authorization_state</govcdm_authorization_state>
      <govcdm_brokeredcaseownerteamid>govcdm_brokeredcaseownerteamid</govcdm_brokeredcaseownerteamid>
      <govcdm_brokeredcaseownerteamidname>govcdm_brokeredcaseownerteamidname</govcdm_brokeredcaseownerteamidname>
      <govcdm_brokeredcaseownerteamidyominame>govcdm_brokeredcaseownerteamidyominame</govcdm_brokeredcaseownerteamidyominame>
      <govcdm_districtnumber>govcdm_districtnumber</govcdm_districtnumber>
      <govcdm_eeocdistrictoffice>govcdm_eeocdistrictoffice</govcdm_eeocdistrictoffice>
      <govcdm_eeocdistrictofficename>govcdm_eeocdistrictofficename</govcdm_eeocdistrictofficename>
      <govcdm_fax>govcdm_fax</govcdm_fax>
      <govcdm_investigationteamid>govcdm_investigationteamid</govcdm_investigationteamid>
      <govcdm_investigationteamidname>govcdm_investigationteamidname</govcdm_investigationteamidname>
      <govcdm_investigationteamidyominame>govcdm_investigationteamidyominame</govcdm_investigationteamidyominame>
      <govcdm_name>govcdm_name</govcdm_name>
      <govcdm_orm_sttn_cd>govcdm_orm_sttn_cd</govcdm_orm_sttn_cd>
      <govcdm_orm_sttn_id>govcdm_orm_sttn_id</govcdm_orm_sttn_id>
      <govcdm_ormadrdistrictmanager>govcdm_ormadrdistrictmanager</govcdm_ormadrdistrictmanager>
      <govcdm_ormadrdistrictmanagername>govcdm_ormadrdistrictmanagername</govcdm_ormadrdistrictmanagername>
      <govcdm_ormadrdistrictmanageryominame>govcdm_ormadrdistrictmanageryominame</govcdm_ormadrdistrictmanageryominame>
      <govcdm_ormassistantdistrictmanager>govcdm_ormassistantdistrictmanager</govcdm_ormassistantdistrictmanager>
      <govcdm_ormassistantdistrictmanagername>govcdm_ormassistantdistrictmanagername</govcdm_ormassistantdistrictmanagername>
      <govcdm_ormassistantdistrictmanageryominame>govcdm_ormassistantdistrictmanageryominame</govcdm_ormassistantdistrictmanageryominame>
      <govcdm_ormdistrictadminteam>govcdm_ormdistrictadminteam</govcdm_ormdistrictadminteam>
      <govcdm_ormdistrictadminteamname>govcdm_ormdistrictadminteamname</govcdm_ormdistrictadminteamname>
      <govcdm_ormdistrictadminteamyominame>govcdm_ormdistrictadminteamyominame</govcdm_ormdistrictadminteamyominame>
      <govcdm_ormdistrictcounselorteamid>govcdm_ormdistrictcounselorteamid</govcdm_ormdistrictcounselorteamid>
      <govcdm_ormdistrictcounselorteamidname>govcdm_ormdistrictcounselorteamidname</govcdm_ormdistrictcounselorteamidname>
      <govcdm_ormdistrictcounselorteamidyominame>govcdm_ormdistrictcounselorteamidyominame</govcdm_ormdistrictcounselorteamidyominame>
      <govcdm_ormdistrictmanager>govcdm_ormdistrictmanager</govcdm_ormdistrictmanager>
      <govcdm_ormdistrictmanagername>govcdm_ormdistrictmanagername</govcdm_ormdistrictmanagername>
      <govcdm_ormdistrictmanageryominame>govcdm_ormdistrictmanageryominame</govcdm_ormdistrictmanageryominame>
      <govcdm_prnt_ofc_cd>govcdm_prnt_ofc_cd</govcdm_prnt_ofc_cd>
      <govcdm_regioncode>govcdm_regioncode</govcdm_regioncode>
      <govcdm_resolutiondistrictofficeid>govcdm_resolutiondistrictofficeid</govcdm_resolutiondistrictoffice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resolutiondistrictoffice_govcdm_eeoinformalcomplaint_ResolutionDistrictOffice>
    <govcdm_govcdm_settlementagreement_govcdm_eeoinf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ctionitems>govcdm_actionitems</govcdm_actionitems>
      <govcdm_adrstatus>govcdm_adrstatus</govcdm_adrstatus>
      <govcdm_attorneyfees>govcdm_attorneyfees</govcdm_attorneyfees>
      <govcdm_attorneyfees_base>govcdm_attorneyfees_base</govcdm_attorneyfees_base>
      <govcdm_backpay>govcdm_backpay</govcdm_backpay>
      <govcdm_backpay_base>govcdm_backpay_base</govcdm_backpay_base>
      <govcdm_canvasapp>govcdm_canvasapp</govcdm_canvasapp>
      <govcdm_comments>govcdm_comments</govcdm_comments>
      <govcdm_compensatorydamages>govcdm_compensatorydamages</govcdm_compensatorydamages>
      <govcdm_compensatorydamages_base>govcdm_compensatorydamages_base</govcdm_compensatorydamages_base>
      <govcdm_datesettlementreached>govcdm_datesettlementreached</govcdm_datesettlementreached>
      <govcdm_eeostatus>govcdm_eeostatus</govcdm_eeostatus>
      <govcdm_leavehours>govcdm_leavehours</govcdm_leavehours>
      <govcdm_leavemonetary>govcdm_leavemonetary</govcdm_leavemonetary>
      <govcdm_leavemonetary_base>govcdm_leavemonetary_base</govcdm_leavemonetary_base>
      <govcdm_leavetype>govcdm_leavetype</govcdm_leavetype>
      <govcdm_legacyid>govcdm_legacyid</govcdm_legacyid>
      <govcdm_lumpsum>govcdm_lumpsum</govcdm_lumpsum>
      <govcdm_lumpsum_base>govcdm_lumpsum_base</govcdm_lumpsum_base>
      <govcdm_name>govcdm_name</govcdm_name>
      <govcdm_other>govcdm_other</govcdm_other>
      <govcdm_other_base>govcdm_other_base</govcdm_other_base>
      <govcdm_overridejustification>govcdm_overridejustification</govcdm_overridejustification>
      <govcdm_overridepreapproval>govcdm_overridepreapproval</govcdm_overridepreapproval>
      <govcdm_preapprovaldocid>govcdm_preapprovaldocid</govcdm_preapprovaldocid>
      <govcdm_preapprovaldocidname>govcdm_preapprovaldocidname</govcdm_preapprovaldocidname>
      <govcdm_reachedthroughadr>govcdm_reachedthroughadr</govcdm_reachedthroughadr>
      <govcdm_regionalgeneralcounselattorneysignedagr>govcdm_regionalgeneralcounselattorneysignedagr</govcdm_regionalgeneralcounselattorneysignedagr>
      <govcdm_seniorexecutiveisrmo>govcdm_seniorexecutiveisrmo</govcdm_seniorexecutiveisrmo>
      <govcdm_seniorexecutivesignedagreement>govcdm_seniorexecutivesignedagreement</govcdm_seniorexecutivesignedagreement>
      <govcdm_settlementagreementdocid>govcdm_settlementagreementdocid</govcdm_settlementagreementdocid>
      <govcdm_settlementagreementdocidname>govcdm_settlementagreementdocidname</govcdm_settlementagreementdocidname>
      <govcdm_settlementagreementid>govcdm_settlementagreementid</govcdm_settlementagreementid>
      <govcdm_settlementtemplateused>govcdm_settlementtemplateused</govcdm_settlementtemplateused>
      <govcdm_totalamount>govcdm_totalamount</govcdm_totalamount>
      <govcdm_totalamount_base>govcdm_totalamount_base</govcdm_totalamount_bas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settlementagreement_govcdm_eeoinfo>
    <govcdm_govcdm_vafacility_govcdm_eeoinformalcompl>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compl>
    <govcdm_govcdm_vafacility_govcdm_eeoinformalstat>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rprimarypoc>govcdm_adrprimarypoc</govcdm_adrprimarypoc>
      <govcdm_adrprimarypocname>govcdm_adrprimarypocname</govcdm_adrprimarypocname>
      <govcdm_adrprimarypocyominame>govcdm_adrprimarypocyominame</govcdm_adrprimarypocyominame>
      <govcdm_adrsecondarypoc>govcdm_adrsecondarypoc</govcdm_adrsecondarypoc>
      <govcdm_adrsecondarypocname>govcdm_adrsecondarypocname</govcdm_adrsecondarypocname>
      <govcdm_adrsecondarypocyominame>govcdm_adrsecondarypocyominame</govcdm_adrsecondarypocyominame>
      <govcdm_adrspecialist>govcdm_adrspecialist</govcdm_adrspecialist>
      <govcdm_adrspecialistname>govcdm_adrspecialistname</govcdm_adrspecialistname>
      <govcdm_adrspecialistyominame>govcdm_adrspecialistyominame</govcdm_adrspecialistyominame>
      <govcdm_catsstationcode>govcdm_catsstationcode</govcdm_catsstationcode>
      <govcdm_catsstationnumber>govcdm_catsstationnumber</govcdm_catsstationnumber>
      <govcdm_faci>govcdm_faci</govcdm_faci>
      <govcdm_facilityaddress>govcdm_facilityaddress</govcdm_facilityaddress>
      <govcdm_facilityaddress2>govcdm_facilityaddress2</govcdm_facilityaddress2>
      <govcdm_facilitycity>govcdm_facilitycity</govcdm_facilitycity>
      <govcdm_facilitycounty>govcdm_facilitycounty</govcdm_facilitycounty>
      <govcdm_facilitystate>govcdm_facilitystate</govcdm_facilitystate>
      <govcdm_facilitystationcode>govcdm_facilitystationcode</govcdm_facilitystationcode>
      <govcdm_facilityzip>govcdm_facilityzip</govcdm_facilityzip>
      <govcdm_isparentstation>govcdm_isparentstation</govcdm_isparentstation>
      <govcdm_latitude>govcdm_latitude</govcdm_latitude>
      <govcdm_longitude>govcdm_longitude</govcdm_longitude>
      <govcdm_name>govcdm_name</govcdm_name>
      <govcdm_parentstationid>govcdm_parentstationid</govcdm_parentstationid>
      <govcdm_parentstationidname>govcdm_parentstationidname</govcdm_parentstationidname>
      <govcdm_resolutiondistrictoffice>govcdm_resolutiondistrictoffice</govcdm_resolutiondistrictoffice>
      <govcdm_resolutiondistrictofficename>govcdm_resolutiondistrictofficename</govcdm_resolutiondistrictofficename>
      <govcdm_rurality>govcdm_rurality</govcdm_rurality>
      <govcdm_stationname>govcdm_stationname</govcdm_stationname>
      <govcdm_telephone1>govcdm_telephone1</govcdm_telephone1>
      <govcdm_vafacilityid>govcdm_vafacilityid</govcdm_vafacilityid>
      <govcdm_vaorganizationid>govcdm_vaorganizationid</govcdm_vaorganizationid>
      <govcdm_vaorganizationidname>govcdm_vaorganizationidname</govcdm_vaorganizationidname>
      <govcdm_varegionvisnid>govcdm_varegionvisnid</govcdm_varegionvisnid>
      <govcdm_varegionvisnidname>govcdm_varegionvisnidname</govcdm_varegionvisnidnam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facility_govcdm_eeoinformalstat>
    <govcdm_govcdm_vaorganization_govcdm_eeoinformalc>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fullname>govcdm_fullname</govcdm_fullname>
      <govcdm_hppleadcoordinator>govcdm_hppleadcoordinator</govcdm_hppleadcoordinator>
      <govcdm_hppleadcoordinatorname>govcdm_hppleadcoordinatorname</govcdm_hppleadcoordinatorname>
      <govcdm_hppleadcoordinatoryominame>govcdm_hppleadcoordinatoryominame</govcdm_hppleadcoordinatoryominame>
      <govcdm_name>govcdm_name</govcdm_name>
      <govcdm_vaorganizationid>govcdm_vaorganizationid</govcdm_vaorganizationi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organization_govcdm_eeoinformalc>
    <govcdm_govcdm_varegionvisn_govcdm_eeoinformalcom>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ddress1>govcdm_address1</govcdm_address1>
      <govcdm_address2>govcdm_address2</govcdm_address2>
      <govcdm_city>govcdm_city</govcdm_city>
      <govcdm_eeodistrictadmin>govcdm_eeodistrictadmin</govcdm_eeodistrictadmin>
      <govcdm_eeodistrictadminname>govcdm_eeodistrictadminname</govcdm_eeodistrictadminname>
      <govcdm_eeodistrictadminyominame>govcdm_eeodistrictadminyominame</govcdm_eeodistrictadminyominame>
      <govcdm_iseeodistrict>govcdm_iseeodistrict</govcdm_iseeodistrict>
      <govcdm_manufacturedcolumn>govcdm_manufacturedcolumn</govcdm_manufacturedcolumn>
      <govcdm_name>govcdm_name</govcdm_name>
      <govcdm_ormstationcode>govcdm_ormstationcode</govcdm_ormstationcode>
      <govcdm_ormstationid>govcdm_ormstationid</govcdm_ormstationid>
      <govcdm_regionvisnnum>govcdm_regionvisnnum</govcdm_regionvisnnum>
      <govcdm_shortname>govcdm_shortname</govcdm_shortname>
      <govcdm_state>govcdm_state</govcdm_state>
      <govcdm_vaorganization>govcdm_vaorganization</govcdm_vaorganization>
      <govcdm_vaorganizationname>govcdm_vaorganizationname</govcdm_vaorganizationname>
      <govcdm_varegionvisnid>govcdm_varegionvisnid</govcdm_varegionvisnid>
      <govcdm_zipcode>govcdm_zipcode</govcdm_zipcode>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varegionvisn_govcdm_eeoinformalcom>
    <govcdm_system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
    <govcdm_systemuser_govcdm_eeoinformalcomplaint_cm>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m>
    <govcdm_systemuser_govcdm_eeoinformalcomplaint_CurrentDistrictManagerAssociate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DistrictManagerAssociated>
    <govcdm_systemuser_govcdm_eeoinformalcomplaint_CurrentInvestigatorAssignedUs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CurrentInvestigatorAssignedUser>
    <govcdm_systemuser_govcdm_eeoinformalcomplaint_ec>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c>
    <govcdm_systemuser_govcdm_eeoinformalcomplaint_EEOCounselorTeamLeader>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EEOCounselorTeamLeader>
    <govcdm_systemuser_govcdm_eeoinformalcomplaint_OEDCAAttorneyAssigned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OEDCAAttorneyAssignedId>
    <govcdm_systemuser_govcdm_eeoinformalcomplaint_ProgramAssista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ProgramAssistant>
    <govcdm_systemuser_govcdm_eeoinformalcomplaint_RescindedfromOEDCAByUserId>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govcdm_systemuser_govcdm_eeoinformalcomplaint_RescindedfromOEDCAByUserId>
    <govcdm_team_govcdm_eeoinformalcomplaint_ReferredtoOEDCATeamId>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govcdm_team_govcdm_eeoinformalcomplaint_ReferredtoOEDCATeamId>
    <lk_govcdm_eeoinformalcomplaint_creat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by>
    <lk_govcdm_eeoinformalcomplaint_creat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createdonbehalfby>
    <lk_govcdm_eeoinformalcomplaint_modified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by>
    <lk_govcdm_eeoinformalcomplaint_modifiedonbehalfby>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lk_govcdm_eeoinformalcomplaint_modifiedonbehalfby>
    <manual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manualsla_govcdm_eeoinformalcomplaint>
    <sla_govcdm_eeoinformalcomplaint>
      <allowpauseresume>allowpauseresume</allowpauseresume>
      <applicablefrom>applicablefrom</applicablefrom>
      <applicablefrompicklist>applicablefrompicklist</applicablefrompicklist>
      <businesshoursid>businesshoursid</businesshoursid>
      <businesshoursidname>businesshoursidname</businesshoursidname>
      <changedattributelist>changedattributelist</changedattributelist>
      <componentstate>componentstate</componentstat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description>description</description>
      <exchangerate>exchangerate</exchangerate>
      <isdefault>isdefault</isdefault>
      <ismanaged>ismanaged</ismanaged>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name>name</name>
      <objecttypecode>objecttypecode</objecttypecode>
      <overwritetime>overwritetime</overwritetime>
      <ownerid>ownerid</ownerid>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imaryentityotc>primaryentityotc</primaryentityotc>
      <slaid>slaid</slaid>
      <slaidunique>slaidunique</slaidunique>
      <slatype>slatype</slatype>
      <slaversion>slaversion</slaversion>
      <solutionid>solutionid</solutionid>
      <statecode>statecode</statecode>
      <statuscode>statuscode</statuscode>
      <supportingsolutionid>supportingsolutionid</supportingsolutionid>
      <transactioncurrencyid>transactioncurrencyid</transactioncurrencyid>
      <transactioncurrencyidname>transactioncurrencyidname</transactioncurrencyidname>
      <versionnumber>versionnumber</versionnumber>
      <workflowid>workflowid</workflowid>
      <workflowidname>workflowidname</workflowidname>
    </sla_govcdm_eeoinformalcomplaint>
    <team_govcdm_eeoinformalcomplaint>
      <administratorid>administratorid</administratorid>
      <administratoridname>administratoridname</administratoridname>
      <administratoridyominame>administratoridyominame</administratoridyominame>
      <azureactivedirectoryobjectid>azureactivedirectoryobjectid</azureactivedirectoryobjectid>
      <businessunitid>businessunitid</businessunitid>
      <businessunitiddsc>businessunitiddsc</businessunitiddsc>
      <businessunitidname>businessunitidname</businessunitidnam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scription>description</description>
      <emailaddress>emailaddress</emailaddress>
      <exchangerate>exchangerate</exchangerate>
      <govcdm_number>govcdm_number</govcdm_number>
      <importsequencenumber>importsequencenumber</importsequencenumber>
      <isdefault>isdefault</isdefault>
      <issastokenset>issastokenset</issastokenset>
      <membershiptype>membershiptype</membershiptyp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name>name</name>
      <orat_administration1>orat_administration1</orat_administration1>
      <orat_administration1name>orat_administration1name</orat_administration1name>
      <orat_agency>orat_agency</orat_agency>
      <orat_contactname>orat_contactname</orat_contactname>
      <orat_faxnumber>orat_faxnumber</orat_faxnumber>
      <orat_isstation>orat_isstation</orat_isstation>
      <orat_mailingaddress>orat_mailingaddress</orat_mailingaddress>
      <orat_organizationalunit>orat_organizationalunit</orat_organizationalunit>
      <orat_phonenumber>orat_phonenumber</orat_phonenumber>
      <orat_region>orat_region</orat_region>
      <orat_role>orat_role</orat_role>
      <orat_stationname>orat_stationname</orat_stationname>
      <organizationid>organizationid</organizationid>
      <organizationiddsc>organizationiddsc</organizationiddsc>
      <organizationidname>organizationidname</organizationidname>
      <overriddencreatedon>overriddencreatedon</overriddencreatedon>
      <processid>processid</processid>
      <queueid>queueid</queueid>
      <queueidname>queueidname</queueidname>
      <regardingobjectid>regardingobjectid</regardingobjectid>
      <regardingobjecttypecode>regardingobjecttypecode</regardingobjecttypecode>
      <sastoken>sastoken</sastoken>
      <sharelinkqualifier>sharelinkqualifier</sharelinkqualifier>
      <stageid>stageid</stageid>
      <systemmanaged>systemmanaged</systemmanaged>
      <teamid>teamid</teamid>
      <teamtemplateid>teamtemplateid</teamtemplateid>
      <teamtype>teamtype</teamtype>
      <transactioncurrencyid>transactioncurrencyid</transactioncurrencyid>
      <transactioncurrencyidname>transactioncurrencyidname</transactioncurrencyidname>
      <traversedpath>traversedpath</traversedpath>
      <versionnumber>versionnumber</versionnumber>
      <yominame>yominame</yominame>
    </team_govcdm_eeoinformalcomplaint>
    <TransactionCurrency_govcdm_eeoinformalcomplaint>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currencyname>currencyname</currencyname>
      <currencyprecision>currencyprecision</currencyprecision>
      <currencysymbol>currencysymbol</currencysymbol>
      <entityimage>entityimage</entityimage>
      <entityimage_timestamp>entityimage_timestamp</entityimage_timestamp>
      <entityimage_url>entityimage_url</entityimage_url>
      <entityimageid>entityimageid</entityimageid>
      <exchangerate>exchangerate</exchangerate>
      <importsequencenumber>importsequencenumber</importsequencenumber>
      <isocurrencycode>isocurrencycode</isocurrencycod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organizationid>organizationid</organizationid>
      <overriddencreatedon>overriddencreatedon</overriddencreatedon>
      <statecode>statecode</statecode>
      <statuscode>statuscode</statuscode>
      <transactioncurrencyid>transactioncurrencyid</transactioncurrencyid>
      <uniquedscid>uniquedscid</uniquedscid>
      <versionnumber>versionnumber</versionnumber>
    </TransactionCurrency_govcdm_eeoinformalcomplaint>
    <user_govcdm_eeoinformalcomplaint>
      <accessmode>accessmode</accessmode>
      <activedirectoryguid>activedirectoryguid</activedirectoryguid>
      <address1_addressid>address1_addressid</address1_addressid>
      <address1_addresstypecode>address1_addresstypecode</address1_addresstypecode>
      <address1_city>address1_city</address1_city>
      <address1_composite>address1_composite</address1_composite>
      <address1_country>address1_country</address1_country>
      <address1_county>address1_county</address1_county>
      <address1_fax>address1_fax</address1_fax>
      <address1_latitude>address1_latitude</address1_latitude>
      <address1_line1>address1_line1</address1_line1>
      <address1_line2>address1_line2</address1_line2>
      <address1_line3>address1_line3</address1_line3>
      <address1_longitude>address1_longitude</address1_longitude>
      <address1_name>address1_name</address1_name>
      <address1_postalcode>address1_postalcode</address1_postalcode>
      <address1_postofficebox>address1_postofficebox</address1_postofficebox>
      <address1_shippingmethodcode>address1_shippingmethodcode</address1_shippingmethodcode>
      <address1_stateorprovince>address1_stateorprovince</address1_stateorprovince>
      <address1_telephone1>address1_telephone1</address1_telephone1>
      <address1_telephone2>address1_telephone2</address1_telephone2>
      <address1_telephone3>address1_telephone3</address1_telephone3>
      <address1_upszone>address1_upszone</address1_upszone>
      <address1_utcoffset>address1_utcoffset</address1_utcoffset>
      <address2_addressid>address2_addressid</address2_addressid>
      <address2_addresstypecode>address2_addresstypecode</address2_addresstypecode>
      <address2_city>address2_city</address2_city>
      <address2_composite>address2_composite</address2_composite>
      <address2_country>address2_country</address2_country>
      <address2_county>address2_county</address2_county>
      <address2_fax>address2_fax</address2_fax>
      <address2_latitude>address2_latitude</address2_latitude>
      <address2_line1>address2_line1</address2_line1>
      <address2_line2>address2_line2</address2_line2>
      <address2_line3>address2_line3</address2_line3>
      <address2_longitude>address2_longitude</address2_longitude>
      <address2_name>address2_name</address2_name>
      <address2_postalcode>address2_postalcode</address2_postalcode>
      <address2_postofficebox>address2_postofficebox</address2_postofficebox>
      <address2_shippingmethodcode>address2_shippingmethodcode</address2_shippingmethodcode>
      <address2_stateorprovince>address2_stateorprovince</address2_stateorprovince>
      <address2_telephone1>address2_telephone1</address2_telephone1>
      <address2_telephone2>address2_telephone2</address2_telephone2>
      <address2_telephone3>address2_telephone3</address2_telephone3>
      <address2_upszone>address2_upszone</address2_upszone>
      <address2_utcoffset>address2_utcoffset</address2_utcoffset>
      <applicationid>applicationid</applicationid>
      <applicationiduri>applicationiduri</applicationiduri>
      <azureactivedirectoryobjectid>azureactivedirectoryobjectid</azureactivedirectoryobjectid>
      <azuredeletedon>azuredeletedon</azuredeletedon>
      <azurestate>azurestate</azurestate>
      <businessunitid>businessunitid</businessunitid>
      <businessunitiddsc>businessunitiddsc</businessunitiddsc>
      <businessunitidname>businessunitidname</businessunitidname>
      <calendarid>calendarid</calendarid>
      <caltype>caltype</caltype>
      <createdby>createdby</createdby>
      <createdbydsc>createdbydsc</createdbydsc>
      <createdbyname>createdbyname</createdbyname>
      <createdbyyominame>createdbyyominame</createdbyyominame>
      <createdon>createdon</createdon>
      <createdonbehalfby>createdonbehalfby</createdonbehalfby>
      <createdonbehalfbydsc>createdonbehalfbydsc</createdonbehalfbydsc>
      <createdonbehalfbyname>createdonbehalfbyname</createdonbehalfbyname>
      <createdonbehalfbyyominame>createdonbehalfbyyominame</createdonbehalfbyyominame>
      <defaultfilterspopulated>defaultfilterspopulated</defaultfilterspopulated>
      <defaultmailbox>defaultmailbox</defaultmailbox>
      <defaultmailboxname>defaultmailboxname</defaultmailboxname>
      <defaultodbfoldername>defaultodbfoldername</defaultodbfoldername>
      <deletedstate>deletedstate</deletedstate>
      <disabledreason>disabledreason</disabledreason>
      <displayinserviceviews>displayinserviceviews</displayinserviceviews>
      <domainname>domainname</domainname>
      <emailrouteraccessapproval>emailrouteraccessapproval</emailrouteraccessapproval>
      <employeeid>employeeid</employeeid>
      <entityimage>entityimage</entityimage>
      <entityimage_timestamp>entityimage_timestamp</entityimage_timestamp>
      <entityimage_url>entityimage_url</entityimage_url>
      <entityimageid>entityimageid</entityimageid>
      <exchangerate>exchangerate</exchangerate>
      <firstname>firstname</firstname>
      <fullname>fullname</fullname>
      <govcdm_admintonotifyid>govcdm_admintonotifyid</govcdm_admintonotifyid>
      <govcdm_admintonotifyidname>govcdm_admintonotifyidname</govcdm_admintonotifyidname>
      <govcdm_adrmentorcertification>govcdm_adrmentorcertification</govcdm_adrmentorcertification>
      <govcdm_adrmentorcertificationdateofexpiration>govcdm_adrmentorcertificationdateofexpiration</govcdm_adrmentorcertificationdateofexpiration>
      <govcdm_adrmentordateofcurrentcertification>govcdm_adrmentordateofcurrentcertification</govcdm_adrmentordateofcurrentcertification>
      <govcdm_adrmentordateoffirstcertification>govcdm_adrmentordateoffirstcertification</govcdm_adrmentordateoffirstcertification>
      <govcdm_conflictcertificationdateofexpiration>govcdm_conflictcertificationdateofexpiration</govcdm_conflictcertificationdateofexpiration>
      <govcdm_conflictcoachcertification>govcdm_conflictcoachcertification</govcdm_conflictcoachcertification>
      <govcdm_conflictcoachdateofcurrentcertification>govcdm_conflictcoachdateofcurrentcertification</govcdm_conflictcoachdateofcurrentcertification>
      <govcdm_conflictcoachdateoffirstcertification>govcdm_conflictcoachdateoffirstcertification</govcdm_conflictcoachdateoffirstcertification>
      <govcdm_currentstartdate>govcdm_currentstartdate</govcdm_currentstartdate>
      <govcdm_departuredate>govcdm_departuredate</govcdm_departuredate>
      <govcdm_dutylocation>govcdm_dutylocation</govcdm_dutylocation>
      <govcdm_dutylocationcode>govcdm_dutylocationcode</govcdm_dutylocationcode>
      <govcdm_employeeonboard>govcdm_employeeonboard</govcdm_employeeonboard>
      <govcdm_facilitatorcertification>govcdm_facilitatorcertification</govcdm_facilitatorcertification>
      <govcdm_facilitatorcertificationdateofexpiration>govcdm_facilitatorcertificationdateofexpiration</govcdm_facilitatorcertificationdateofexpiration>
      <govcdm_facilitatordateofcurrentcertification>govcdm_facilitatordateofcurrentcertification</govcdm_facilitatordateofcurrentcertification>
      <govcdm_facilitatordateoffirstcertification>govcdm_facilitatordateoffirstcertification</govcdm_facilitatordateoffirstcertification>
      <govcdm_fteauthorization>govcdm_fteauthorization</govcdm_fteauthorization>
      <govcdm_groupfacilitatorcertification>govcdm_groupfacilitatorcertification</govcdm_groupfacilitatorcertification>
      <govcdm_groupfacilitatorcertificationdateofexpira>govcdm_groupfacilitatorcertificationdateofexpira</govcdm_groupfacilitatorcertificationdateofexpira>
      <govcdm_groupfacilitatordateofcurrentcertificatio>govcdm_groupfacilitatordateofcurrentcertificatio</govcdm_groupfacilitatordateofcurrentcertificatio>
      <govcdm_groupfacilitatordateoffirstcertification>govcdm_groupfacilitatordateoffirstcertification</govcdm_groupfacilitatordateoffirstcertification>
      <govcdm_hppadmintonotifyid>govcdm_hppadmintonotifyid</govcdm_hppadmintonotifyid>
      <govcdm_hppadmintonotifyidname>govcdm_hppadmintonotifyidname</govcdm_hppadmintonotifyidname>
      <govcdm_hppspecialistid>govcdm_hppspecialistid</govcdm_hppspecialistid>
      <govcdm_hppspecialistidname>govcdm_hppspecialistidname</govcdm_hppspecialistidname>
      <govcdm_lastpositionheld>govcdm_lastpositionheld</govcdm_lastpositionheld>
      <govcdm_lastpositionheldname>govcdm_lastpositionheldname</govcdm_lastpositionheldname>
      <govcdm_leadcoordinatorid>govcdm_leadcoordinatorid</govcdm_leadcoordinatorid>
      <govcdm_leadcoordinatoridname>govcdm_leadcoordinatoridname</govcdm_leadcoordinatoridname>
      <govcdm_localcoordinatorid>govcdm_localcoordinatorid</govcdm_localcoordinatorid>
      <govcdm_localcoordinatoridname>govcdm_localcoordinatoridname</govcdm_localcoordinatoridname>
      <govcdm_mediatorcertification>govcdm_mediatorcertification</govcdm_mediatorcertification>
      <govcdm_mediatorcertificationdateofexperience>govcdm_mediatorcertificationdateofexperience</govcdm_mediatorcertificationdateofexperience>
      <govcdm_mediatorcertificationdateofexpiration>govcdm_mediatorcertificationdateofexpiration</govcdm_mediatorcertificationdateofexpiration>
      <govcdm_mediatordateofcurrentcertification>govcdm_mediatordateofcurrentcertification</govcdm_mediatordateofcurrentcertification>
      <govcdm_mediatordateoffirstcertification>govcdm_mediatordateoffirstcertification</govcdm_mediatordateoffirstcertification>
      <govcdm_ormdistrictid>govcdm_ormdistrictid</govcdm_ormdistrictid>
      <govcdm_ormdistrictidname>govcdm_ormdistrictidname</govcdm_ormdistrictidname>
      <govcdm_parentstationid>govcdm_parentstationid</govcdm_parentstationid>
      <govcdm_parentstationidname>govcdm_parentstationidname</govcdm_parentstationidname>
      <govcdm_primarystationid>govcdm_primarystationid</govcdm_primarystationid>
      <govcdm_primarystationidname>govcdm_primarystationidname</govcdm_primarystationidname>
      <govcdm_primarystationidyominame>govcdm_primarystationidyominame</govcdm_primarystationidyominame>
      <govcdm_programname>govcdm_programname</govcdm_programname>
      <govcdm_reportlevelaccess>govcdm_reportlevelaccess</govcdm_reportlevelaccess>
      <govcdm_staff_id>govcdm_staff_id</govcdm_staff_id>
      <govcdm_stafftypeid>govcdm_stafftypeid</govcdm_stafftypeid>
      <govcdm_stafftypeidname>govcdm_stafftypeidname</govcdm_stafftypeidname>
      <govcdm_userisneutral>govcdm_userisneutral</govcdm_userisneutral>
      <govcdm_userisunionofficial>govcdm_userisunionofficial</govcdm_userisunionofficial>
      <govcdm_userneutralsource>govcdm_userneutralsource</govcdm_userneutralsource>
      <govcdm_userneutraltype>govcdm_userneutraltype</govcdm_userneutraltype>
      <govcdm_vafacilityid>govcdm_vafacilityid</govcdm_vafacilityid>
      <govcdm_vafacilityidname>govcdm_vafacilityidname</govcdm_vafacilityidname>
      <govcdm_vaorganization>govcdm_vaorganization</govcdm_vaorganization>
      <govcdm_vaorganizationname>govcdm_vaorganizationname</govcdm_vaorganizationname>
      <govcdm_varegionvisnid>govcdm_varegionvisnid</govcdm_varegionvisnid>
      <govcdm_varegionvisnidname>govcdm_varegionvisnidname</govcdm_varegionvisnidname>
      <governmentid>governmentid</governmentid>
      <homephone>homephone</homephone>
      <identityid>identityid</identityid>
      <importsequencenumber>importsequencenumber</importsequencenumber>
      <incomingemaildeliverymethod>incomingemaildeliverymethod</incomingemaildeliverymethod>
      <internalemailaddress>internalemailaddress</internalemailaddress>
      <invitestatuscode>invitestatuscode</invitestatuscode>
      <isactivedirectoryuser>isactivedirectoryuser</isactivedirectoryuser>
      <isdisabled>isdisabled</isdisabled>
      <isemailaddressapprovedbyo365admin>isemailaddressapprovedbyo365admin</isemailaddressapprovedbyo365admin>
      <isintegrationuser>isintegrationuser</isintegrationuser>
      <islicensed>islicensed</islicensed>
      <issyncwithdirectory>issyncwithdirectory</issyncwithdirectory>
      <jobtitle>jobtitle</jobtitle>
      <lastname>lastname</lastname>
      <latestupdatetime>latestupdatetime</latestupdatetime>
      <middlename>middlename</middlename>
      <mobilealertemail>mobilealertemail</mobilealertemail>
      <mobileofflineprofileid>mobileofflineprofileid</mobileofflineprofileid>
      <mobileofflineprofileidname>mobileofflineprofileidname</mobileofflineprofileidname>
      <mobilephone>mobilephone</mobilephone>
      <modifiedby>modifiedby</modifiedby>
      <modifiedbydsc>modifiedbydsc</modifiedbydsc>
      <modifiedbyname>modifiedbyname</modifiedbyname>
      <modifiedbyyominame>modifiedbyyominame</modifiedbyyominame>
      <modifiedon>modifiedon</modifiedon>
      <modifiedonbehalfby>modifiedonbehalfby</modifiedonbehalfby>
      <modifiedonbehalfbydsc>modifiedonbehalfbydsc</modifiedonbehalfbydsc>
      <modifiedonbehalfbyname>modifiedonbehalfbyname</modifiedonbehalfbyname>
      <modifiedonbehalfbyyominame>modifiedonbehalfbyyominame</modifiedonbehalfbyyominame>
      <msd_associatedcontact>msd_associatedcontact</msd_associatedcontact>
      <msd_associatedcontactname>msd_associatedcontactname</msd_associatedcontactname>
      <msd_associatedcontactyominame>msd_associatedcontactyominame</msd_associatedcontactyominame>
      <msd_sectionid>msd_sectionid</msd_sectionid>
      <msd_sectionidname>msd_sectionidname</msd_sectionidname>
      <msdyn_gdproptout>msdyn_gdproptout</msdyn_gdproptout>
      <nickname>nickname</nickname>
      <orat_nrac>orat_nrac</orat_nrac>
      <orat_nracname>orat_nracname</orat_nracname>
      <orat_nracyominame>orat_nracyominame</orat_nracyominame>
      <organizationid>organizationid</organizationid>
      <organizationiddsc>organizationiddsc</organizationiddsc>
      <organizationidname>organizationidname</organizationidname>
      <outgoingemaildeliverymethod>outgoingemaildeliverymethod</outgoingemaildeliverymethod>
      <overriddencreatedon>overriddencreatedon</overriddencreatedon>
      <parentsystemuserid>parentsystemuserid</parentsystemuserid>
      <parentsystemuseriddsc>parentsystemuseriddsc</parentsystemuseriddsc>
      <parentsystemuseridname>parentsystemuseridname</parentsystemuseridname>
      <parentsystemuseridyominame>parentsystemuseridyominame</parentsystemuseridyominame>
      <passporthi>passporthi</passporthi>
      <passportlo>passportlo</passportlo>
      <personalemailaddress>personalemailaddress</personalemailaddress>
      <photourl>photourl</photourl>
      <positionid>positionid</positionid>
      <positionidname>positionidname</positionidname>
      <preferredaddresscode>preferredaddresscode</preferredaddresscode>
      <preferredemailcode>preferredemailcode</preferredemailcode>
      <preferredphonecode>preferredphonecode</preferredphonecode>
      <processid>processid</processid>
      <queueid>queueid</queueid>
      <queueidname>queueidname</queueidname>
      <salutation>salutation</salutation>
      <setupuser>setupuser</setupuser>
      <sharepointemailaddress>sharepointemailaddress</sharepointemailaddress>
      <siteid>siteid</siteid>
      <siteidname>siteidname</siteidname>
      <skills>skills</skills>
      <stageid>stageid</stageid>
      <systemuserid>systemuserid</systemuserid>
      <territoryid>territoryid</territoryid>
      <territoryidname>territoryidname</territoryidname>
      <timezoneruleversionnumber>timezoneruleversionnumber</timezoneruleversionnumber>
      <title>title</title>
      <transactioncurrencyid>transactioncurrencyid</transactioncurrencyid>
      <transactioncurrencyidname>transactioncurrencyidname</transactioncurrencyidname>
      <traversedpath>traversedpath</traversedpath>
      <userlicensetype>userlicensetype</userlicensetype>
      <userpuid>userpuid</userpuid>
      <utcconversiontimezonecode>utcconversiontimezonecode</utcconversiontimezonecode>
      <versionnumber>versionnumber</versionnumber>
      <windowsliveid>windowsliveid</windowsliveid>
      <yammeremailaddress>yammeremailaddress</yammeremailaddress>
      <yammeruserid>yammeruserid</yammeruserid>
      <yomifirstname>yomifirstname</yomifirstname>
      <yomifullname>yomifullname</yomifullname>
      <yomilastname>yomilastname</yomilastname>
      <yomimiddlename>yomimiddlename</yomimiddlename>
    </user_govcdm_eeoinformalcomplaint>
    <govcdm_govcdm_agreement_govcdm_eeoinformalcompla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xchangerate>exchangerate</exchangerate>
      <govcdm_additionalcasesassociated>govcdm_additionalcasesassociated</govcdm_additionalcasesassociated>
      <govcdm_agreementid>govcdm_agreementid</govcdm_agreementid>
      <govcdm_appealcausedby>govcdm_appealcausedby</govcdm_appealcausedby>
      <govcdm_appealcausedbyother>govcdm_appealcausedbyother</govcdm_appealcausedbyother>
      <govcdm_appealnumber>govcdm_appealnumber</govcdm_appealnumber>
      <govcdm_autonumber>govcdm_autonumber</govcdm_autonumber>
      <govcdm_comments>govcdm_comments</govcdm_comments>
      <govcdm_compliancedateclosed>govcdm_compliancedateclosed</govcdm_compliancedateclosed>
      <govcdm_compliancedocumentationmet>govcdm_compliancedocumentationmet</govcdm_compliancedocumentationmet>
      <govcdm_compliancehowclosed>govcdm_compliancehowclosed</govcdm_compliancehowclosed>
      <govcdm_compliancerequired>govcdm_compliancerequired</govcdm_compliancerequired>
      <govcdm_compliancestatus>govcdm_compliancestatus</govcdm_compliancestatus>
      <govcdm_compliancetype>govcdm_compliancetype</govcdm_compliancetype>
      <govcdm_consolidatedcase>govcdm_consolidatedcase</govcdm_consolidatedcase>
      <govcdm_consolidatedcasename>govcdm_consolidatedcasename</govcdm_consolidatedcasename>
      <govcdm_counter>govcdm_counter</govcdm_counter>
      <govcdm_crapdecision>govcdm_crapdecision</govcdm_crapdecision>
      <govcdm_crapreasondeclined>govcdm_crapreasondeclined</govcdm_crapreasondeclined>
      <govcdm_crcaserecord>govcdm_crcaserecord</govcdm_crcaserecord>
      <govcdm_crcaserecordname>govcdm_crcaserecordname</govcdm_crcaserecordname>
      <govcdm_crfacilitydecision>govcdm_crfacilitydecision</govcdm_crfacilitydecision>
      <govcdm_crfacilityreasonrefused>govcdm_crfacilityreasonrefused</govcdm_crfacilityreasonrefused>
      <govcdm_crpocdateassigned>govcdm_crpocdateassigned</govcdm_crpocdateassigned>
      <govcdm_dateaggrievedpartyrequestedwithdrawal>govcdm_dateaggrievedpartyrequestedwithdrawal</govcdm_dateaggrievedpartyrequestedwithdrawal>
      <govcdm_dateagreementreached>govcdm_dateagreementreached</govcdm_dateagreementreached>
      <govcdm_dateapagreedtocr>govcdm_dateapagreedtocr</govcdm_dateapagreedtocr>
      <govcdm_dateapdeclinedcr>govcdm_dateapdeclinedcr</govcdm_dateapdeclinedcr>
      <govcdm_dateappealfiled>govcdm_dateappealfiled</govcdm_dateappealfiled>
      <govcdm_datebothpartiesagreedtocr>govcdm_datebothpartiesagreedtocr</govcdm_datebothpartiesagreedtocr>
      <govcdm_datecompliancereportdue>govcdm_datecompliancereportdue</govcdm_datecompliancereportdue>
      <govcdm_datecroffered>govcdm_datecroffered</govcdm_datecroffered>
      <govcdm_datedecisionissuedtoap>govcdm_datedecisionissuedtoap</govcdm_datedecisionissuedtoap>
      <govcdm_datedecisionmade>govcdm_datedecisionmade</govcdm_datedecisionmade>
      <govcdm_datedecisionreceived>govcdm_datedecisionreceived</govcdm_datedecisionreceived>
      <govcdm_datedismissed>govcdm_datedismissed</govcdm_datedismissed>
      <govcdm_dateeeocrendereddecision>govcdm_dateeeocrendereddecision</govcdm_dateeeocrendereddecision>
      <govcdm_dateelectionreceivedbyadjudicator>govcdm_dateelectionreceivedbyadjudicator</govcdm_dateelectionreceivedbyadjudicator>
      <govcdm_datefacilityagreedtocr>govcdm_datefacilityagreedtocr</govcdm_datefacilityagreedtocr>
      <govcdm_datefacilityrefusedtocr>govcdm_datefacilityrefusedtocr</govcdm_datefacilityrefusedtocr>
      <govcdm_dateformalcomplaintfilesent>govcdm_dateformalcomplaintfilesent</govcdm_dateformalcomplaintfilesent>
      <govcdm_datemspbdecisionreceived>govcdm_datemspbdecisionreceived</govcdm_datemspbdecisionreceived>
      <govcdm_datenotifiedofcivilaction>govcdm_datenotifiedofcivilaction</govcdm_datenotifiedofcivilaction>
      <govcdm_datenotifiedofcrcompleted>govcdm_datenotifiedofcrcompleted</govcdm_datenotifiedofcrcompleted>
      <govcdm_dateofdecision>govcdm_dateofdecision</govcdm_dateofdecision>
      <govcdm_dateofdecisiondocument>govcdm_dateofdecisiondocument</govcdm_dateofdecisiondocument>
      <govcdm_dateofeeocordertoproduce>govcdm_dateofeeocordertoproduce</govcdm_dateofeeocordertoproduce>
      <govcdm_dateoffinalaction>govcdm_dateoffinalaction</govcdm_dateoffinalaction>
      <govcdm_dateofmspbdecisiondocument>govcdm_dateofmspbdecisiondocument</govcdm_dateofmspbdecisiondocument>
      <govcdm_dateogcadministration>govcdm_dateogcadministration</govcdm_dateogcadministration>
      <govcdm_dateothertrainingmet>govcdm_dateothertrainingmet</govcdm_dateothertrainingmet>
      <govcdm_dateremandcompleted>govcdm_dateremandcompleted</govcdm_dateremandcompleted>
      <govcdm_dateremandreceived>govcdm_dateremandreceived</govcdm_dateremandreceived>
      <govcdm_dateremissuedtodistrictoffice>govcdm_dateremissuedtodistrictoffice</govcdm_dateremissuedtodistrictoffice>
      <govcdm_daterequestforevidencesenttofacility>govcdm_daterequestforevidencesenttofacility</govcdm_daterequestforevidencesenttofacility>
      <govcdm_daterequestsent>govcdm_daterequestsent</govcdm_daterequestsent>
      <govcdm_daterequestsentfac>govcdm_daterequestsentfac</govcdm_daterequestsentfac>
      <govcdm_daterighttofilenoticeissued>govcdm_daterighttofilenoticeissued</govcdm_daterighttofilenoticeissued>
      <govcdm_datesettlementagreementreceived>govcdm_datesettlementagreementreceived</govcdm_datesettlementagreementreceived>
      <govcdm_datesettlementagreementsigned>govcdm_datesettlementagreementsigned</govcdm_datesettlementagreementsigned>
      <govcdm_datesettowithdrawalnoformalcomplaintfiled>govcdm_datesettowithdrawalnoformalcomplaintfiled</govcdm_datesettowithdrawalnoformalcomplaintfiled>
      <govcdm_decisionduedate>govcdm_decisionduedate</govcdm_decisionduedate>
      <govcdm_decisionthatcausedtheappeal>govcdm_decisionthatcausedtheappeal</govcdm_decisionthatcausedtheappeal>
      <govcdm_document_drag_drop>govcdm_document_drag_drop</govcdm_document_drag_drop>
      <govcdm_e2documentid>govcdm_e2documentid</govcdm_e2documentid>
      <govcdm_e2documentidname>govcdm_e2documentidname</govcdm_e2documentidname>
      <govcdm_eeocappealdecision>govcdm_eeocappealdecision</govcdm_eeocappealdecision>
      <govcdm_eeocappealdecisionother>govcdm_eeocappealdecisionother</govcdm_eeocappealdecisionother>
      <govcdm_eeocase>govcdm_eeocase</govcdm_eeocase>
      <govcdm_eeocasename>govcdm_eeocasename</govcdm_eeocasename>
      <govcdm_eeocasestage>govcdm_eeocasestage</govcdm_eeocasestage>
      <govcdm_eeocdocketcasenumber>govcdm_eeocdocketcasenumber</govcdm_eeocdocketcasenumber>
      <govcdm_eeocoffice>govcdm_eeocoffice</govcdm_eeocoffice>
      <govcdm_eeocofficename>govcdm_eeocofficename</govcdm_eeocofficename>
      <govcdm_electionid>govcdm_electionid</govcdm_electionid>
      <govcdm_electionidname>govcdm_electionidname</govcdm_electionidname>
      <govcdm_extendedduedate>govcdm_extendedduedate</govcdm_extendedduedate>
      <govcdm_facilitycomments>govcdm_facilitycomments</govcdm_facilitycomments>
      <govcdm_findingsofdiscrimination>govcdm_findingsofdiscrimination</govcdm_findingsofdiscrimination>
      <govcdm_includeamonetarypayment>govcdm_includeamonetarypayment</govcdm_includeamonetarypayment>
      <govcdm_lawsviolated>govcdm_lawsviolated</govcdm_lawsviolated>
      <govcdm_lawsviolated_multi>govcdm_lawsviolated_multi</govcdm_lawsviolated_multi>
      <govcdm_lawsviolatedmultitext>govcdm_lawsviolatedmultitext</govcdm_lawsviolatedmultitext>
      <govcdm_maxmonetarytotals>govcdm_maxmonetarytotals</govcdm_maxmonetarytotals>
      <govcdm_maxmonetarytotals_base>govcdm_maxmonetarytotals_base</govcdm_maxmonetarytotals_base>
      <govcdm_monetarytotals>govcdm_monetarytotals</govcdm_monetarytotals>
      <govcdm_monetarytotals_base>govcdm_monetarytotals_base</govcdm_monetarytotals_base>
      <govcdm_name>govcdm_name</govcdm_name>
      <govcdm_nameofdecisiondocument>govcdm_nameofdecisiondocument</govcdm_nameofdecisiondocument>
      <govcdm_nameofsettlementagreement>govcdm_nameofsettlementagreement</govcdm_nameofsettlementagreement>
      <govcdm_nonmonetarytermcount>govcdm_nonmonetarytermcount</govcdm_nonmonetarytermcount>
      <govcdm_oedcadatedue>govcdm_oedcadatedue</govcdm_oedcadatedue>
      <govcdm_otherdecision>govcdm_otherdecision</govcdm_otherdecision>
      <govcdm_partialotherdecision>govcdm_partialotherdecision</govcdm_partialotherdecision>
      <govcdm_pre_approval_drag_drop>govcdm_pre_approval_drag_drop</govcdm_pre_approval_drag_drop>
      <govcdm_preapproval>govcdm_preapproval</govcdm_preapproval>
      <govcdm_preapprovalduedate>govcdm_preapprovalduedate</govcdm_preapprovalduedate>
      <govcdm_preapprovalid>govcdm_preapprovalid</govcdm_preapprovalid>
      <govcdm_preapprovalidname>govcdm_preapprovalidname</govcdm_preapprovalidname>
      <govcdm_preapprovalreceiveddate>govcdm_preapprovalreceiveddate</govcdm_preapprovalreceiveddate>
      <govcdm_preapprovalrequestdate>govcdm_preapprovalrequestdate</govcdm_preapprovalrequestdate>
      <govcdm_reasonfacilityrefused>govcdm_reasonfacilityrefused</govcdm_reasonfacilityrefused>
      <govcdm_reasonfordismissaloption>govcdm_reasonfordismissaloption</govcdm_reasonfordismissaloption>
      <govcdm_reasonsfordismissal>govcdm_reasonsfordismissal</govcdm_reasonsfordismissal>
      <govcdm_reggencounselattsigned>govcdm_reggencounselattsigned</govcdm_reggencounselattsigned>
      <govcdm_remandedby>govcdm_remandedby</govcdm_remandedby>
      <govcdm_remedydecision>govcdm_remedydecision</govcdm_remedydecision>
      <govcdm_resolvemorethan1eeocase>govcdm_resolvemorethan1eeocase</govcdm_resolvemorethan1eeocase>
      <govcdm_senexecsigned>govcdm_senexecsigned</govcdm_senexecsigned>
      <govcdm_seniorexecutiveisrmo>govcdm_seniorexecutiveisrmo</govcdm_seniorexecutiveisrmo>
      <govcdm_settlementagreementstatus>govcdm_settlementagreementstatus</govcdm_settlementagreementstatus>
      <govcdm_settlementreachedviaadr>govcdm_settlementreachedviaadr</govcdm_settlementreachedviaadr>
      <govcdm_settlementtemplateused>govcdm_settlementtemplateused</govcdm_settlementtemplateused>
      <govcdm_spurl>govcdm_spurl</govcdm_spurl>
      <govcdm_summaryoffindings>govcdm_summaryoffindings</govcdm_summaryoffindings>
      <govcdm_today>govcdm_today</govcdm_today>
      <govcdm_typeofdecision>govcdm_typeofdecision</govcdm_typeofdecision>
      <govcdm_typeofdecisionappeal>govcdm_typeofdecisionappeal</govcdm_typeofdecisionappeal>
      <govcdm_typeofdocument>govcdm_typeofdocument</govcdm_typeofdocument>
      <govcdm_typeofremand>govcdm_typeofremand</govcdm_typeofremand>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transactioncurrencyid>transactioncurrencyid</transactioncurrencyid>
      <transactioncurrencyidname>transactioncurrencyidname</transactioncurrencyidname>
      <utcconversiontimezonecode>utcconversiontimezonecode</utcconversiontimezonecode>
      <versionnumber>versionnumber</versionnumber>
    </govcdm_govcdm_agreement_govcdm_eeoinformalcomplaOne>
    <govcdm_govcdm_agreement_govcdm_eeoinformalcompla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agreement_govcdm_eeoinformalcomplaTwo>
    <govcdm_govcdm_correspondence_govcdm_eeoinformalcOne>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govcdm_action>govcdm_action</govcdm_action>
      <govcdm_assignedtoid>govcdm_assignedtoid</govcdm_assignedtoid>
      <govcdm_assignedtoidname>govcdm_assignedtoidname</govcdm_assignedtoidname>
      <govcdm_assignedtoidyominame>govcdm_assignedtoidyominame</govcdm_assignedtoidyominame>
      <govcdm_complianceid>govcdm_complianceid</govcdm_complianceid>
      <govcdm_complianceidname>govcdm_complianceidname</govcdm_complianceidname>
      <govcdm_congresspersonid>govcdm_congresspersonid</govcdm_congresspersonid>
      <govcdm_congresspersonidname>govcdm_congresspersonidname</govcdm_congresspersonidname>
      <govcdm_congresspersonidyominame>govcdm_congresspersonidyominame</govcdm_congresspersonidyominame>
      <govcdm_correspondenceid>govcdm_correspondenceid</govcdm_correspondenceid>
      <govcdm_correspondenceperson>govcdm_correspondenceperson</govcdm_correspondenceperson>
      <govcdm_correspondencepersonname>govcdm_correspondencepersonname</govcdm_correspondencepersonname>
      <govcdm_correspondencepersonyominame>govcdm_correspondencepersonyominame</govcdm_correspondencepersonyominame>
      <govcdm_correspondencetype>govcdm_correspondencetype</govcdm_correspondencetype>
      <govcdm_countcaseassignments>govcdm_countcaseassignments</govcdm_countcaseassignments>
      <govcdm_countextensions>govcdm_countextensions</govcdm_countextensions>
      <govcdm_currentdate>govcdm_currentdate</govcdm_currentdate>
      <govcdm_dateassigned>govcdm_dateassigned</govcdm_dateassigned>
      <govcdm_dateclosed>govcdm_dateclosed</govcdm_dateclosed>
      <govcdm_datedraftto08>govcdm_datedraftto08</govcdm_datedraftto08>
      <govcdm_datedraftto08b>govcdm_datedraftto08b</govcdm_datedraftto08b>
      <govcdm_datedue>govcdm_datedue</govcdm_datedue>
      <govcdm_dateextensiongranted>govcdm_dateextensiongranted</govcdm_dateextensiongranted>
      <govcdm_dateoutforconcurrence>govcdm_dateoutforconcurrence</govcdm_dateoutforconcurrence>
      <govcdm_datereceived>govcdm_datereceived</govcdm_datereceived>
      <govcdm_datesd>govcdm_datesd</govcdm_datesd>
      <govcdm_dateto006>govcdm_dateto006</govcdm_dateto006>
      <govcdm_datetoexecsec>govcdm_datetoexecsec</govcdm_datetoexecsec>
      <govcdm_eeocaseid>govcdm_eeocaseid</govcdm_eeocaseid>
      <govcdm_eeocaseidname>govcdm_eeocaseidname</govcdm_eeocaseidname>
      <govcdm_extendedduedate>govcdm_extendedduedate</govcdm_extendedduedate>
      <govcdm_name>govcdm_name</govcdm_name>
      <govcdm_nextcaseassignmentsequence>govcdm_nextcaseassignmentsequence</govcdm_nextcaseassignmentsequence>
      <govcdm_nextextensionnumber>govcdm_nextextensionnumber</govcdm_nextextensionnumber>
      <govcdm_notes>govcdm_notes</govcdm_notes>
      <govcdm_numberofdaysextended>govcdm_numberofdaysextended</govcdm_numberofdaysextended>
      <govcdm_ormdistrictofficeid>govcdm_ormdistrictofficeid</govcdm_ormdistrictofficeid>
      <govcdm_ormdistrictofficeidname>govcdm_ormdistrictofficeidname</govcdm_ormdistrictofficeidname>
      <govcdm_othercorrespondencetype>govcdm_othercorrespondencetype</govcdm_othercorrespondencetype>
      <govcdm_reasonforextension>govcdm_reasonforextension</govcdm_reasonforextension>
      <govcdm_totaldaysextended>govcdm_totaldaysextended</govcdm_totaldaysextended>
      <govcdm_viewscontrolnumber>govcdm_viewscontrolnumber</govcdm_viewscontrolnumber>
      <importsequencenumber>importsequencenumber</importsequencenumber>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statecode>statecode</statecode>
      <statuscode>statuscode</statuscode>
      <timezoneruleversionnumber>timezoneruleversionnumber</timezoneruleversionnumber>
      <utcconversiontimezonecode>utcconversiontimezonecode</utcconversiontimezonecode>
      <versionnumber>versionnumber</versionnumber>
    </govcdm_govcdm_correspondence_govcdm_eeoinformalcOne>
    <govcdm_govcdm_correspondence_govcdm_eeoinformalcTwo>
      <createdby>createdby</createdby>
      <createdbyname>createdbyname</createdbyname>
      <createdbyyominame>createdbyyominame</createdbyyominame>
      <createdon>createdon</createdon>
      <createdonbehalfby>createdonbehalfby</createdonbehalfby>
      <createdonbehalfbyname>createdonbehalfbyname</createdonbehalfbyname>
      <createdonbehalfbyyominame>createdonbehalfbyyominame</createdonbehalfbyyominame>
      <entityimage>entityimage</entityimage>
      <entityimage_timestamp>entityimage_timestamp</entityimage_timestamp>
      <entityimage_url>entityimage_url</entityimage_url>
      <entityimageid>entityimageid</entityimageid>
      <exchangerate>exchangerate</exchangerate>
      <govcdm_360dayformalsuspensedate>govcdm_360dayformalsuspensedate</govcdm_360dayformalsuspensedate>
      <govcdm_action>govcdm_action</govcdm_action>
      <govcdm_adraction>govcdm_adraction</govcdm_adraction>
      <govcdm_adragreed>govcdm_adragreed</govcdm_adragreed>
      <govcdm_adroffered>govcdm_adroffered</govcdm_adroffered>
      <govcdm_adrrefusalreason>govcdm_adrrefusalreason</govcdm_adrrefusalreason>
      <govcdm_adrrefused>govcdm_adrrefused</govcdm_adrrefused>
      <govcdm_agencyagreement>govcdm_agencyagreement</govcdm_agencyagreement>
      <govcdm_agencyrepresentativeid>govcdm_agencyrepresentativeid</govcdm_agencyrepresentativeid>
      <govcdm_agencyrepresentativeidname>govcdm_agencyrepresentativeidname</govcdm_agencyrepresentativeidname>
      <govcdm_agencyrepresentativeidyominame>govcdm_agencyrepresentativeidyominame</govcdm_agencyrepresentativeidyominame>
      <govcdm_aggrievedagreementdate>govcdm_aggrievedagreementdate</govcdm_aggrievedagreementdate>
      <govcdm_aggrieveddeclinedate>govcdm_aggrieveddeclinedate</govcdm_aggrieveddeclinedate>
      <govcdm_aggrieveddeclinereason>govcdm_aggrieveddeclinereason</govcdm_aggrieveddeclinereason>
      <govcdm_aggrievedparty_id>govcdm_aggrievedparty_id</govcdm_aggrievedparty_id>
      <govcdm_aggrievedparty_idname>govcdm_aggrievedparty_idname</govcdm_aggrievedparty_idname>
      <govcdm_aggrievedpartyid>govcdm_aggrievedpartyid</govcdm_aggrievedpartyid>
      <govcdm_aggrievedpartyidname>govcdm_aggrievedpartyidname</govcdm_aggrievedpartyidname>
      <govcdm_aggrievedpartyidyominame>govcdm_aggrievedpartyidyominame</govcdm_aggrievedpartyidyominame>
      <govcdm_aggrievedpartynew>govcdm_aggrievedpartynew</govcdm_aggrievedpartynew>
      <govcdm_aggrievedpartynewname>govcdm_aggrievedpartynewname</govcdm_aggrievedpartynewname>
      <govcdm_aggrievedpartynewyominame>govcdm_aggrievedpartynewyominame</govcdm_aggrievedpartynewyominame>
      <govcdm_amended>govcdm_amended</govcdm_amended>
      <govcdm_amendedclaimappealabletomspb>govcdm_amendedclaimappealabletomspb</govcdm_amendedclaimappealabletomspb>
      <govcdm_aordoc>govcdm_aordoc</govcdm_aordoc>
      <govcdm_aordocname>govcdm_aordocname</govcdm_aordocname>
      <govcdm_aorrequired>govcdm_aorrequired</govcdm_aorrequired>
      <govcdm_aphasrepresentative>govcdm_aphasrepresentative</govcdm_aphasrepresentative>
      <govcdm_apinterviewcomments>govcdm_apinterviewcomments</govcdm_apinterviewcomments>
      <govcdm_appealduedate>govcdm_appealduedate</govcdm_appealduedate>
      <govcdm_assigninquiry>govcdm_assigninquiry</govcdm_assigninquiry>
      <govcdm_assigninquiryname>govcdm_assigninquiryname</govcdm_assigninquiryname>
      <govcdm_assignmentreason>govcdm_assignmentreason</govcdm_assignmentreason>
      <govcdm_assignmentreasonother>govcdm_assignmentreasonother</govcdm_assignmentreasonother>
      <govcdm_attorney>govcdm_attorney</govcdm_attorney>
      <govcdm_bargainingunit>govcdm_bargainingunit</govcdm_bargainingunit>
      <govcdm_basises>govcdm_basises</govcdm_basises>
      <govcdm_briefsummationofissue>govcdm_briefsummationofissue</govcdm_briefsummationofissue>
      <govcdm_brokertoormdistrict>govcdm_brokertoormdistrict</govcdm_brokertoormdistrict>
      <govcdm_brokertoormdistrictname>govcdm_brokertoormdistrictname</govcdm_brokertoormdistrictname>
      <govcdm_cancelclose>govcdm_cancelclose</govcdm_cancelclose>
      <govcdm_casecomments>govcdm_casecomments</govcdm_casecomments>
      <govcdm_casemanagerassignment>govcdm_casemanagerassignment</govcdm_casemanagerassignment>
      <govcdm_casemanagerassignmentname>govcdm_casemanagerassignmentname</govcdm_casemanagerassignmentname>
      <govcdm_casemanagerdate>govcdm_casemanagerdate</govcdm_casemanagerdate>
      <govcdm_casemanagerid>govcdm_casemanagerid</govcdm_casemanagerid>
      <govcdm_casemanageridname>govcdm_casemanageridname</govcdm_casemanageridname>
      <govcdm_casemanageridyominame>govcdm_casemanageridyominame</govcdm_casemanageridyominame>
      <govcdm_claimsaction>govcdm_claimsaction</govcdm_claimsaction>
      <govcdm_claimsdecisionsummary>govcdm_claimsdecisionsummary</govcdm_claimsdecisionsummary>
      <govcdm_classallegation>govcdm_classallegation</govcdm_classallegation>
      <govcdm_closecase>govcdm_closecase</govcdm_closecase>
      <govcdm_closedbyid>govcdm_closedbyid</govcdm_closedbyid>
      <govcdm_closedbyidname>govcdm_closedbyidname</govcdm_closedbyidname>
      <govcdm_closedbyidyominame>govcdm_closedbyidyominame</govcdm_closedbyidyominame>
      <govcdm_closuredecisionid>govcdm_closuredecisionid</govcdm_closuredecisionid>
      <govcdm_closuredecisionidname>govcdm_closuredecisionidname</govcdm_closuredecisionidname>
      <govcdm_closuredescription>govcdm_closuredescription</govcdm_closuredescription>
      <govcdm_closurestage>govcdm_closurestage</govcdm_closurestage>
      <govcdm_complainantaggrievedadrdecisiondate>govcdm_complainantaggrievedadrdecisiondate</govcdm_complainantaggrievedadrdecisiondate>
      <govcdm_complainantaggrievedagreedtoadr>govcdm_complainantaggrievedagreedtoadr</govcdm_complainantaggrievedagreedtoadr>
      <govcdm_complainantdesignated>govcdm_complainantdesignated</govcdm_complainantdesignated>
      <govcdm_complaintrepresentativeid>govcdm_complaintrepresentativeid</govcdm_complaintrepresentativeid>
      <govcdm_complaintrepresentativeidname>govcdm_complaintrepresentativeidname</govcdm_complaintrepresentativeidname>
      <govcdm_complaintrepresentativeidyominame>govcdm_complaintrepresentativeidyominame</govcdm_complaintrepresentativeidyominame>
      <govcdm_consolidatedcaseid>govcdm_consolidatedcaseid</govcdm_consolidatedcaseid>
      <govcdm_consolidatedcaseidname>govcdm_consolidatedcaseidname</govcdm_consolidatedcaseidname>
      <govcdm_consolidateddate>govcdm_consolidateddate</govcdm_consolidateddate>
      <govcdm_correctedprreceivedfromcm>govcdm_correctedprreceivedfromcm</govcdm_correctedprreceivedfromcm>
      <govcdm_counselingextensionaction>govcdm_counselingextensionaction</govcdm_counselingextensionaction>
      <govcdm_counselorsreportdoc>govcdm_counselorsreportdoc</govcdm_counselorsreportdoc>
      <govcdm_counselorsreportdocname>govcdm_counselorsreportdocname</govcdm_counselorsreportdocname>
      <govcdm_counselorsreportduedate>govcdm_counselorsreportduedate</govcdm_counselorsreportduedate>
      <govcdm_countextensions>govcdm_countextensions</govcdm_countextensions>
      <govcdm_countofcaseassignments>govcdm_countofcaseassignments</govcdm_countofcaseassignments>
      <govcdm_countofcasereferrals>govcdm_countofcasereferrals</govcdm_countofcasereferrals>
      <govcdm_currentapcontact>govcdm_currentapcontact</govcdm_currentapcontact>
      <govcdm_currentapcontactname>govcdm_currentapcontactname</govcdm_currentapcontactname>
      <govcdm_currentapcontactyominame>govcdm_currentapcontactyominame</govcdm_currentapcontactyominame>
      <govcdm_currentaprepresentativeattorney>govcdm_currentaprepresentativeattorney</govcdm_currentaprepresentativeattorney>
      <govcdm_currentaprepresentativeattorneyname>govcdm_currentaprepresentativeattorneyname</govcdm_currentaprepresentativeattorneyname>
      <govcdm_currentaprepresentativeattorneynoted>govcdm_currentaprepresentativeattorneynoted</govcdm_currentaprepresentativeattorneynoted>
      <govcdm_currentaprepresentativeattorneyyominame>govcdm_currentaprepresentativeattorneyyominame</govcdm_currentaprepresentativeattorneyyominame>
      <govcdm_currentaprepresentativenonattorney>govcdm_currentaprepresentativenonattorney</govcdm_currentaprepresentativenonattorney>
      <govcdm_currentaprepresentativenonattorneyname>govcdm_currentaprepresentativenonattorneyname</govcdm_currentaprepresentativenonattorneyname>
      <govcdm_currentaprepresentativenonattorneyyominame>govcdm_currentaprepresentativenonattorneyyominame</govcdm_currentaprepresentativenonattorneyyominame>
      <govcdm_currentdate>govcdm_currentdate</govcdm_currentdate>
      <govcdm_currentdistrictmanagerassociated>govcdm_currentdistrictmanagerassociated</govcdm_currentdistrictmanagerassociated>
      <govcdm_currentdistrictmanagerassociatedname>govcdm_currentdistrictmanagerassociatedname</govcdm_currentdistrictmanagerassociatedname>
      <govcdm_currentdistrictmanagerassociatedyominame>govcdm_currentdistrictmanagerassociatedyominame</govcdm_currentdistrictmanagerassociatedyominame>
      <govcdm_currentinvestigatorassigned>govcdm_currentinvestigatorassigned</govcdm_currentinvestigatorassigned>
      <govcdm_currentinvestigatorassignedname>govcdm_currentinvestigatorassignedname</govcdm_currentinvestigatorassignedname>
      <govcdm_currentinvestigatorassigneduser>govcdm_currentinvestigatorassigneduser</govcdm_currentinvestigatorassigneduser>
      <govcdm_currentinvestigatorassignedusername>govcdm_currentinvestigatorassignedusername</govcdm_currentinvestigatorassignedusername>
      <govcdm_currentinvestigatorassigneduseryominame>govcdm_currentinvestigatorassigneduseryominame</govcdm_currentinvestigatorassigneduseryominame>
      <govcdm_currentinvestigatorassignedyominame>govcdm_currentinvestigatorassignedyominame</govcdm_currentinvestigatorassignedyominame>
      <govcdm_currentvafacilityid>govcdm_currentvafacilityid</govcdm_currentvafacilityid>
      <govcdm_currentvafacilityidname>govcdm_currentvafacilityidname</govcdm_currentvafacilityidname>
      <govcdm_dateacceptanceletterissued>govcdm_dateacceptanceletterissued</govcdm_dateacceptanceletterissued>
      <govcdm_dateaggrievedpartyagreedadr>govcdm_dateaggrievedpartyagreedadr</govcdm_dateaggrievedpartyagreedadr>
      <govcdm_dateaordue>govcdm_dateaordue</govcdm_dateaordue>
      <govcdm_dateaordueaggcalc>govcdm_dateaordueaggcalc</govcdm_dateaordueaggcalc>
      <govcdm_dateaorissued>govcdm_dateaorissued</govcdm_dateaorissued>
      <govcdm_dateaorreceived>govcdm_dateaorreceived</govcdm_dateaorreceived>
      <govcdm_dateappealdue>govcdm_dateappealdue</govcdm_dateappealdue>
      <govcdm_dateclosed>govcdm_dateclosed</govcdm_dateclosed>
      <govcdm_datecounselorassigned>govcdm_datecounselorassigned</govcdm_datecounselorassigned>
      <govcdm_datecounselorsreportreleased>govcdm_datecounselorsreportreleased</govcdm_datecounselorsreportreleased>
      <govcdm_datecounselorsreportreturned>govcdm_datecounselorsreportreturned</govcdm_datecounselorsreportreturned>
      <govcdm_datecrinitreceived>govcdm_datecrinitreceived</govcdm_datecrinitreceived>
      <govcdm_datecrreleasable>govcdm_datecrreleasable</govcdm_datecrreleasable>
      <govcdm_datecrresubmitted>govcdm_datecrresubmitted</govcdm_datecrresubmitted>
      <govcdm_datecrreturned>govcdm_datecrreturned</govcdm_datecrreturned>
      <govcdm_datedirectorsentnoticeofcounseling>govcdm_datedirectorsentnoticeofcounseling</govcdm_datedirectorsentnoticeofcounseling>
      <govcdm_dateelectionmade>govcdm_dateelectionmade</govcdm_dateelectionmade>
      <govcdm_dateextensiongranted>govcdm_dateextensiongranted</govcdm_dateextensiongranted>
      <govcdm_datefacilityagencyagreedadr>govcdm_datefacilityagencyagreedadr</govcdm_datefacilityagencyagreedadr>
      <govcdm_datefacilityagencydeclinedadr>govcdm_datefacilityagencydeclinedadr</govcdm_datefacilityagencydeclinedadr>
      <govcdm_datefacilityagencydeclinedformaladr>govcdm_datefacilityagencydeclinedformaladr</govcdm_datefacilityagencydeclinedformaladr>
      <govcdm_datefadissued>govcdm_datefadissued</govcdm_datefadissued>
      <govcdm_dateformalcomplaintfiled>govcdm_dateformalcomplaintfiled</govcdm_dateformalcomplaintfiled>
      <govcdm_dateformalcroffered>govcdm_dateformalcroffered</govcdm_dateformalcroffered>
      <govcdm_dateformalsuspense120>govcdm_dateformalsuspense120</govcdm_dateformalsuspense120>
      <govcdm_dateformalsuspense180>govcdm_dateformalsuspense180</govcdm_dateformalsuspense180>
      <govcdm_dateformalsuspense360>govcdm_dateformalsuspense360</govcdm_dateformalsuspense360>
      <govcdm_dategrievancefiledaftercomplaint>govcdm_dategrievancefiledaftercomplaint</govcdm_dategrievancefiledaftercomplaint>
      <govcdm_dateharassmentreportedtomanagement>govcdm_dateharassmentreportedtomanagement</govcdm_dateharassmentreportedtomanagement>
      <govcdm_dateicpackagereceived>govcdm_dateicpackagereceived</govcdm_dateicpackagereceived>
      <govcdm_dateinitialcounselorsreportreceived>govcdm_dateinitialcounselorsreportreceived</govcdm_dateinitialcounselorsreportreceived>
      <govcdm_dateinvestigativereportapprovedasreleasab>govcdm_dateinvestigativereportapprovedasreleasab</govcdm_dateinvestigativereportapprovedasreleasab>
      <govcdm_dateinvestigatorassigned>govcdm_dateinvestigatorassigned</govcdm_dateinvestigatorassigned>
      <govcdm_datemodifiedcounselorsreportforward>govcdm_datemodifiedcounselorsreportforward</govcdm_datemodifiedcounselorsreportforward>
      <govcdm_datenorrissued>govcdm_datenorrissued</govcdm_datenorrissued>
      <govcdm_datenorrreceived>govcdm_datenorrreceived</govcdm_datenorrreceived>
      <govcdm_datenoticeofreceipt>govcdm_datenoticeofreceipt</govcdm_datenoticeofreceipt>
      <govcdm_datenoticeofreceiptissued>govcdm_datenoticeofreceiptissued</govcdm_datenoticeofreceiptissued>
      <govcdm_datenoticeofrighttofileduer2>govcdm_datenoticeofrighttofileduer2</govcdm_datenoticeofrighttofileduer2>
      <govcdm_datenoticeofrighttofileissued>govcdm_datenoticeofrighttofileissued</govcdm_datenoticeofrighttofileissued>
      <govcdm_datenoticeofrighttofilereceived>govcdm_datenoticeofrighttofilereceived</govcdm_datenoticeofrighttofilereceived>
      <govcdm_datenoureceived>govcdm_datenoureceived</govcdm_datenoureceived>
      <govcdm_datenousent>govcdm_datenousent</govcdm_datenousent>
      <govcdm_dateofclosuredecision>govcdm_dateofclosuredecision</govcdm_dateofclosuredecision>
      <govcdm_dateofcontact>govcdm_dateofcontact</govcdm_dateofcontact>
      <govcdm_dateofincident>govcdm_dateofincident</govcdm_dateofincident>
      <govcdm_dateofinitialcontact90>govcdm_dateofinitialcontact90</govcdm_dateofinitialcontact90>
      <govcdm_dateofinitialinterview>govcdm_dateofinitialinterview</govcdm_dateofinitialinterview>
      <govcdm_dateofproceduraldetermination>govcdm_dateofproceduraldetermination</govcdm_dateofproceduraldetermination>
      <govcdm_datepartiesagreedtoadrcalc>govcdm_datepartiesagreedtoadrcalc</govcdm_datepartiesagreedtoadrcalc>
      <govcdm_datepartiesagreetoadr>govcdm_datepartiesagreetoadr</govcdm_datepartiesagreetoadr>
      <govcdm_dateprreceivedfromcm>govcdm_dateprreceivedfromcm</govcdm_dateprreceivedfromcm>
      <govcdm_dateprreissued>govcdm_dateprreissued</govcdm_dateprreissued>
      <govcdm_dateprreleasedforsignature>govcdm_dateprreleasedforsignature</govcdm_dateprreleasedforsignature>
      <govcdm_dateprresubmittedbycm>govcdm_dateprresubmittedbycm</govcdm_dateprresubmittedbycm>
      <govcdm_dateprreturnedtocm>govcdm_dateprreturnedtocm</govcdm_dateprreturnedtocm>
      <govcdm_datereceivedfromcm>govcdm_datereceivedfromcm</govcdm_datereceivedfromcm>
      <govcdm_dateredactionfailurediscovered>govcdm_dateredactionfailurediscovered</govcdm_dateredactionfailurediscovered>
      <govcdm_datereferraldue>govcdm_datereferraldue</govcdm_datereferraldue>
      <govcdm_datereleasedforsignature>govcdm_datereleasedforsignature</govcdm_datereleasedforsignature>
      <govcdm_datereturnedforcorrectionstocm>govcdm_datereturnedforcorrectionstocm</govcdm_datereturnedforcorrectionstocm>
      <govcdm_datetimeofinitialcontact>govcdm_datetimeofinitialcontact</govcdm_datetimeofinitialcontact>
      <govcdm_declinesettlementagreement>govcdm_declinesettlementagreement</govcdm_declinesettlementagreement>
      <govcdm_declinesettlementagreementjustification>govcdm_declinesettlementagreementjustification</govcdm_declinesettlementagreementjustification>
      <govcdm_districtassigned>govcdm_districtassigned</govcdm_districtassigned>
      <govcdm_districtassignedname>govcdm_districtassignedname</govcdm_districtassignedname>
      <govcdm_duedatereason>govcdm_duedatereason</govcdm_duedatereason>
      <govcdm_eeo_document_drag_drop>govcdm_eeo_document_drag_drop</govcdm_eeo_document_drag_drop>
      <govcdm_eeoadrglobalsettlementcase>govcdm_eeoadrglobalsettlementcase</govcdm_eeoadrglobalsettlementcase>
      <govcdm_eeoadrglobalsettlementcasename>govcdm_eeoadrglobalsettlementcasename</govcdm_eeoadrglobalsettlementcasename>
      <govcdm_eeocaseduedate>govcdm_eeocaseduedate</govcdm_eeocaseduedate>
      <govcdm_eeocaseorigin>govcdm_eeocaseorigin</govcdm_eeocaseorigin>
      <govcdm_eeocasesid>govcdm_eeocasesid</govcdm_eeocasesid>
      <govcdm_eeocasesidname>govcdm_eeocasesidname</govcdm_eeocasesidname>
      <govcdm_eeocasestatus>govcdm_eeocasestatus</govcdm_eeocasestatus>
      <govcdm_eeocoffice>govcdm_eeocoffice</govcdm_eeocoffice>
      <govcdm_eeocofficename>govcdm_eeocofficename</govcdm_eeocofficename>
      <govcdm_eeocounselor_imported>govcdm_eeocounselor_imported</govcdm_eeocounselor_imported>
      <govcdm_eeocounselorid>govcdm_eeocounselorid</govcdm_eeocounselorid>
      <govcdm_eeocounseloridname>govcdm_eeocounseloridname</govcdm_eeocounseloridname>
      <govcdm_eeocounseloridyominame>govcdm_eeocounseloridyominame</govcdm_eeocounseloridyominame>
      <govcdm_eeocounselorregionvisnid>govcdm_eeocounselorregionvisnid</govcdm_eeocounselorregionvisnid>
      <govcdm_eeocounselorregionvisnidname>govcdm_eeocounselorregionvisnidname</govcdm_eeocounselorregionvisnidname>
      <govcdm_eeocounselorstatus>govcdm_eeocounselorstatus</govcdm_eeocounselorstatus>
      <govcdm_eeocounselorteamleader>govcdm_eeocounselorteamleader</govcdm_eeocounselorteamleader>
      <govcdm_eeocounselorteamleadername>govcdm_eeocounselorteamleadername</govcdm_eeocounselorteamleadername>
      <govcdm_eeocounselorteamleaderyominame>govcdm_eeocounselorteamleaderyominame</govcdm_eeocounselorteamleaderyominame>
      <govcdm_eeoinformalcomplaintid>govcdm_eeoinformalcomplaintid</govcdm_eeoinformalcomplaintid>
      <govcdm_elapsedcontacting>govcdm_elapsedcontacting</govcdm_elapsedcontacting>
      <govcdm_elapsedcrreleasabledays>govcdm_elapsedcrreleasabledays</govcdm_elapsedcrreleasabledays>
      <govcdm_elapsedcrreportdays>govcdm_elapsedcrreportdays</govcdm_elapsedcrreportdays>
      <govcdm_elapsedformal>govcdm_elapsedformal</govcdm_elapsedformal>
      <govcdm_elapsedformalcomplaintdue>govcdm_elapsedformalcomplaintdue</govcdm_elapsedformalcomplaintdue>
      <govcdm_elapsedincident>govcdm_elapsedincident</govcdm_elapsedincident>
      <govcdm_elapsedinformal>govcdm_elapsedinformal</govcdm_elapsedinformal>
      <govcdm_elapsedinvestigation>govcdm_elapsedinvestigation</govcdm_elapsedinvestigation>
      <govcdm_elapsedpracceptdays>govcdm_elapsedpracceptdays</govcdm_elapsedpracceptdays>
      <govcdm_elapsedtotal>govcdm_elapsedtotal</govcdm_elapsedtotal>
      <govcdm_election_decisionid>govcdm_election_decisionid</govcdm_election_decisionid>
      <govcdm_election_decisionidname>govcdm_election_decisionidname</govcdm_election_decisionidname>
      <govcdm_electiondecisionduedate>govcdm_electiondecisionduedate</govcdm_electiondecisionduedate>
      <govcdm_estimatedfadissuancedate>govcdm_estimatedfadissuancedate</govcdm_estimatedfadissuancedate>
      <govcdm_extendedduedate>govcdm_extendedduedate</govcdm_extendedduedate>
      <govcdm_facilityadrdecisiondate>govcdm_facilityadrdecisiondate</govcdm_facilityadrdecisiondate>
      <govcdm_facilityagreedtoadr>govcdm_facilityagreedtoadr</govcdm_facilityagreedtoadr>
      <govcdm_finalagencydecisionfad>govcdm_finalagencydecisionfad</govcdm_finalagencydecisionfad>
      <govcdm_finalagencydecisionfadname>govcdm_finalagencydecisionfadname</govcdm_finalagencydecisionfadname>
      <govcdm_finalinterviewdate>govcdm_finalinterviewdate</govcdm_finalinterviewdate>
      <govcdm_finalizationaction>govcdm_finalizationaction</govcdm_finalizationaction>
      <govcdm_findings>govcdm_findings</govcdm_findings>
      <govcdm_formal_timeline>govcdm_formal_timeline</govcdm_formal_timeline>
      <govcdm_formalcomplaintaction>govcdm_formalcomplaintaction</govcdm_formalcomplaintaction>
      <govcdm_formalcomplaintdecisiondate>govcdm_formalcomplaintdecisiondate</govcdm_formalcomplaintdecisiondate>
      <govcdm_formalcomplaintdoc>govcdm_formalcomplaintdoc</govcdm_formalcomplaintdoc>
      <govcdm_formalcomplaintdocname>govcdm_formalcomplaintdocname</govcdm_formalcomplaintdocname>
      <govcdm_formalcomplaintdue>govcdm_formalcomplaintdue</govcdm_formalcomplaintdue>
      <govcdm_grievancefiledaftercomplaint>govcdm_grievancefiledaftercomplaint</govcdm_grievancefiledaftercomplaint>
      <govcdm_harassmentclaimedcount>govcdm_harassmentclaimedcount</govcdm_harassmentclaimedcount>
      <govcdm_harassmentclaimedcount_date>govcdm_harassmentclaimedcount_date</govcdm_harassmentclaimedcount_date>
      <govcdm_harassmentclaimedcount_state>govcdm_harassmentclaimedcount_state</govcdm_harassmentclaimedcount_state>
      <govcdm_holdinabeyance>govcdm_holdinabeyance</govcdm_holdinabeyance>
      <govcdm_howclosed>govcdm_howclosed</govcdm_howclosed>
      <govcdm_howclosedinformal>govcdm_howclosedinformal</govcdm_howclosedinformal>
      <govcdm_howhaveyoubeenharmed>govcdm_howhaveyoubeenharmed</govcdm_howhaveyoubeenharmed>
      <govcdm_informal_timeline>govcdm_informal_timeline</govcdm_informal_timeline>
      <govcdm_investigationaction>govcdm_investigationaction</govcdm_investigationaction>
      <govcdm_investigatorassignment>govcdm_investigatorassignment</govcdm_investigatorassignment>
      <govcdm_investigatorassignmentname>govcdm_investigatorassignmentname</govcdm_investigatorassignmentname>
      <govcdm_investigatorduedate>govcdm_investigatorduedate</govcdm_investigatorduedate>
      <govcdm_investigatorextensionreason>govcdm_investigatorextensionreason</govcdm_investigatorextensionreason>
      <govcdm_investigatorid>govcdm_investigatorid</govcdm_investigatorid>
      <govcdm_investigatoridname>govcdm_investigatoridname</govcdm_investigatoridname>
      <govcdm_investigatoridyominame>govcdm_investigatoridyominame</govcdm_investigatoridyominame>
      <govcdm_investigatorofdaysextension>govcdm_investigatorofdaysextension</govcdm_investigatorofdaysextension>
      <govcdm_ioedcacommitmenttoexpedite>govcdm_ioedcacommitmenttoexpedite</govcdm_ioedcacommitmenttoexpedite>
      <govcdm_iseferredtoaj>govcdm_iseferredtoaj</govcdm_iseferredtoaj>
      <govcdm_iseferredtoopc>govcdm_iseferredtoopc</govcdm_iseferredtoopc>
      <govcdm_isharassmentreportedtomanagement>govcdm_isharassmentreportedtomanagement</govcdm_isharassmentreportedtomanagement>
      <govcdm_ismixedcasecalc>govcdm_ismixedcasecalc</govcdm_ismixedcasecalc>
      <govcdm_ismovedtoglobalsettlement>govcdm_ismovedtoglobalsettlement</govcdm_ismovedtoglobalsettlement>
      <govcdm_isparent>govcdm_isparent</govcdm_isparent>
      <govcdm_isreferredtooedca>govcdm_isreferredtooedca</govcdm_isreferredtooedca>
      <govcdm_lastamendmentdatethiscasetimelydiscrete>govcdm_lastamendmentdatethiscasetimelydiscrete</govcdm_lastamendmentdatethiscasetimelydiscrete>
      <govcdm_latestamendmentdate>govcdm_latestamendmentdate</govcdm_latestamendmentdate>
      <govcdm_latestamendmentdatecalc>govcdm_latestamendmentdatecalc</govcdm_latestamendmentdatecalc>
      <govcdm_latestamendmentdaterollup>govcdm_latestamendmentdaterollup</govcdm_latestamendmentdaterollup>
      <govcdm_latestamendmentdaterollup_date>govcdm_latestamendmentdaterollup_date</govcdm_latestamendmentdaterollup_date>
      <govcdm_latestamendmentdaterollup_state>govcdm_latestamendmentdaterollup_state</govcdm_latestamendmentdaterollup_state>
      <govcdm_latestaor>govcdm_latestaor</govcdm_latestaor>
      <govcdm_latestaorname>govcdm_latestaorname</govcdm_latestaorname>
      <govcdm_legacysettlementid>govcdm_legacysettlementid</govcdm_legacysettlementid>
      <govcdm_methodofreceiptcode>govcdm_methodofreceiptcode</govcdm_methodofreceiptcode>
      <govcdm_mixedcase>govcdm_mixedcase</govcdm_mixedcase>
      <govcdm_mixedcasedate>govcdm_mixedcasedate</govcdm_mixedcasedate>
      <govcdm_name>govcdm_name</govcdm_name>
      <govcdm_nameofdiscriminator>govcdm_nameofdiscriminator</govcdm_nameofdiscriminator>
      <govcdm_nextcaseassignmentsequence>govcdm_nextcaseassignmentsequence</govcdm_nextcaseassignmentsequence>
      <govcdm_nextcasereferralsequence>govcdm_nextcasereferralsequence</govcdm_nextcasereferralsequence>
      <govcdm_nextextensionnumber>govcdm_nextextensionnumber</govcdm_nextextensionnumber>
      <govcdm_nonmixedclaims>govcdm_nonmixedclaims</govcdm_nonmixedclaims>
      <govcdm_norfdoc>govcdm_norfdoc</govcdm_norfdoc>
      <govcdm_norfdocname>govcdm_norfdocname</govcdm_norfdocname>
      <govcdm_norr>govcdm_norr</govcdm_norr>
      <govcdm_norrname>govcdm_norrname</govcdm_norrname>
      <govcdm_noticeofreceipt>govcdm_noticeofreceipt</govcdm_noticeofreceipt>
      <govcdm_noticeofreceiptname>govcdm_noticeofreceiptname</govcdm_noticeofreceiptname>
      <govcdm_numberofextensiondays>govcdm_numberofextensiondays</govcdm_numberofextensiondays>
      <govcdm_oedcaaction>govcdm_oedcaaction</govcdm_oedcaaction>
      <govcdm_oedcaattorneyassignedid>govcdm_oedcaattorneyassignedid</govcdm_oedcaattorneyassignedid>
      <govcdm_oedcaattorneyassignedidname>govcdm_oedcaattorneyassignedidname</govcdm_oedcaattorneyassignedidname>
      <govcdm_oedcaattorneyassignedidyominame>govcdm_oedcaattorneyassignedidyominame</govcdm_oedcaattorneyassignedidyominame>
      <govcdm_oedcanonmixedclaimsbl>govcdm_oedcanonmixedclaimsbl</govcdm_oedcanonmixedclaimsbl>
      <govcdm_ogcattorneyid>govcdm_ogcattorneyid</govcdm_ogcattorneyid>
      <govcdm_ogcattorneyidname>govcdm_ogcattorneyidname</govcdm_ogcattorneyidname>
      <govcdm_ogcattorneyidyominame>govcdm_ogcattorneyidyominame</govcdm_ogcattorneyidyominame>
      <govcdm_onsitedate>govcdm_onsitedate</govcdm_onsitedate>
      <govcdm_onsiteorvtccounselingused>govcdm_onsiteorvtccounselingused</govcdm_onsiteorvtccounselingused>
      <govcdm_opcreferralreason>govcdm_opcreferralreason</govcdm_opcreferralreason>
      <govcdm_originalfiledate>govcdm_originalfiledate</govcdm_originalfiledate>
      <govcdm_parenteeocase>govcdm_parenteeocase</govcdm_parenteeocase>
      <govcdm_parenteeocaseid>govcdm_parenteeocaseid</govcdm_parenteeocaseid>
      <govcdm_parenteeocaseidname>govcdm_parenteeocaseidname</govcdm_parenteeocaseidname>
      <govcdm_parenteeocasename>govcdm_parenteeocasename</govcdm_parenteeocasename>
      <govcdm_postinvestigationaction>govcdm_postinvestigationaction</govcdm_postinvestigationaction>
      <govcdm_previouscaseid>govcdm_previouscaseid</govcdm_previouscaseid>
      <govcdm_prhwelimitedscope>govcdm_prhwelimitedscope</govcdm_prhwelimitedscope>
      <govcdm_proceduralreview>govcdm_proceduralreview</govcdm_proceduralreview>
      <govcdm_proceduralreviewname>govcdm_proceduralreviewname</govcdm_proceduralreviewname>
      <govcdm_programassistant>govcdm_programassistant</govcdm_programassistant>
      <govcdm_programassistantname>govcdm_programassistantname</govcdm_programassistantname>
      <govcdm_programassistantyominame>govcdm_programassistantyominame</govcdm_programassistantyominame>
      <govcdm_prreissuereason>govcdm_prreissuereason</govcdm_prreissuereason>
      <govcdm_reasonchaningcontactdate>govcdm_reasonchaningcontactdate</govcdm_reasonchaningcontactdate>
      <govcdm_reasonfordismissaloption>govcdm_reasonfordismissaloption</govcdm_reasonfordismissaloption>
      <govcdm_reasonforextension>govcdm_reasonforextension</govcdm_reasonforextension>
      <govcdm_reasonsfordismissal>govcdm_reasonsfordismissal</govcdm_reasonsfordismissal>
      <govcdm_reasontobroker>govcdm_reasontobroker</govcdm_reasontobroker>
      <govcdm_referredtooedcateamid>govcdm_referredtooedcateamid</govcdm_referredtooedcateamid>
      <govcdm_referredtooedcateamidname>govcdm_referredtooedcateamidname</govcdm_referredtooedcateamidname>
      <govcdm_referredtooedcateamidyominame>govcdm_referredtooedcateamidyominame</govcdm_referredtooedcateamidyominame>
      <govcdm_remainanonymous>govcdm_remainanonymous</govcdm_remainanonymous>
      <govcdm_remandnotice>govcdm_remandnotice</govcdm_remandnotice>
      <govcdm_remandnoticename>govcdm_remandnoticename</govcdm_remandnoticename>
      <govcdm_remandreasoncode>govcdm_remandreasoncode</govcdm_remandreasoncode>
      <govcdm_remandremarks>govcdm_remandremarks</govcdm_remandremarks>
      <govcdm_remandtoormdistrictid>govcdm_remandtoormdistrictid</govcdm_remandtoormdistrictid>
      <govcdm_remandtoormdistrictidname>govcdm_remandtoormdistrictidname</govcdm_remandtoormdistrictidname>
      <govcdm_rescindedfromoedcabyuserid>govcdm_rescindedfromoedcabyuserid</govcdm_rescindedfromoedcabyuserid>
      <govcdm_rescindedfromoedcabyuseridname>govcdm_rescindedfromoedcabyuseridname</govcdm_rescindedfromoedcabyuseridname>
      <govcdm_rescindedfromoedcabyuseridyominame>govcdm_rescindedfromoedcabyuseridyominame</govcdm_rescindedfromoedcabyuseridyominame>
      <govcdm_rescindedfromoedcadate>govcdm_rescindedfromoedcadate</govcdm_rescindedfromoedcadate>
      <govcdm_resolutiondistrictoffice>govcdm_resolutiondistrictoffice</govcdm_resolutiondistrictoffice>
      <govcdm_resolutiondistrictofficename>govcdm_resolutiondistrictofficename</govcdm_resolutiondistrictofficename>
      <govcdm_respondingmanagementofficialid>govcdm_respondingmanagementofficialid</govcdm_respondingmanagementofficialid>
      <govcdm_respondingmanagementofficialidname>govcdm_respondingmanagementofficialidname</govcdm_respondingmanagementofficialidname>
      <govcdm_respondingmanagementofficialidyominame>govcdm_respondingmanagementofficialidyominame</govcdm_respondingmanagementofficialidyominame>
      <govcdm_resultofreview>govcdm_resultofreview</govcdm_resultofreview>
      <govcdm_rmoconcatenatedinformation>govcdm_rmoconcatenatedinformation</govcdm_rmoconcatenatedinformation>
      <govcdm_rmofacilityid>govcdm_rmofacilityid</govcdm_rmofacilityid>
      <govcdm_rmofacilityidname>govcdm_rmofacilityidname</govcdm_rmofacilityidname>
      <govcdm_rmomailroutingsymbol>govcdm_rmomailroutingsymbol</govcdm_rmomailroutingsymbol>
      <govcdm_rmoseniormanager>govcdm_rmoseniormanager</govcdm_rmoseniormanager>
      <govcdm_secondarneeded>govcdm_secondarneeded</govcdm_secondarneeded>
      <govcdm_selectedstep>govcdm_selectedstep</govcdm_selectedstep>
      <govcdm_seniormanager>govcdm_seniormanager</govcdm_seniormanager>
      <govcdm_settlementagreementid>govcdm_settlementagreementid</govcdm_settlementagreementid>
      <govcdm_settlementagreementidname>govcdm_settlementagreementidname</govcdm_settlementagreementidname>
      <govcdm_spid>govcdm_spid</govcdm_spid>
      <govcdm_spurl>govcdm_spurl</govcdm_spurl>
      <govcdm_statutescode>govcdm_statutescode</govcdm_statutescode>
      <govcdm_summaryofresolutionefforts>govcdm_summaryofresolutionefforts</govcdm_summaryofresolutionefforts>
      <govcdm_totaldayselapsed>govcdm_totaldayselapsed</govcdm_totaldayselapsed>
      <govcdm_totaldaysextended>govcdm_totaldaysextended</govcdm_totaldaysextended>
      <govcdm_totaldaysforelectionsg>govcdm_totaldaysforelectionsg</govcdm_totaldaysforelectionsg>
      <govcdm_totaldaystoissueaorsg>govcdm_totaldaystoissueaorsg</govcdm_totaldaystoissueaorsg>
      <govcdm_totalformalextensions>govcdm_totalformalextensions</govcdm_totalformalextensions>
      <govcdm_totalformalextensionscalc>govcdm_totalformalextensionscalc</govcdm_totalformalextensionscalc>
      <govcdm_totalformalextensionsrollup>govcdm_totalformalextensionsrollup</govcdm_totalformalextensionsrollup>
      <govcdm_totalformalextensionsrollup_date>govcdm_totalformalextensionsrollup_date</govcdm_totalformalextensionsrollup_date>
      <govcdm_totalformalextensionsrollup_state>govcdm_totalformalextensionsrollup_state</govcdm_totalformalextensionsrollup_state>
      <govcdm_totalinformalextensioncount>govcdm_totalinformalextensioncount</govcdm_totalinformalextensioncount>
      <govcdm_totalinformalextensioncount_date>govcdm_totalinformalextensioncount_date</govcdm_totalinformalextensioncount_date>
      <govcdm_totalinformalextensioncount_state>govcdm_totalinformalextensioncount_state</govcdm_totalinformalextensioncount_state>
      <govcdm_travelrequiredforonsite>govcdm_travelrequiredforonsite</govcdm_travelrequiredforonsite>
      <govcdm_uniquecasenumber>govcdm_uniquecasenumber</govcdm_uniquecasenumber>
      <govcdm_vaorganizationid>govcdm_vaorganizationid</govcdm_vaorganizationid>
      <govcdm_vaorganizationidname>govcdm_vaorganizationidname</govcdm_vaorganizationidname>
      <govcdm_withdrawal>govcdm_withdrawal</govcdm_withdrawal>
      <govcdm_withdrawalname>govcdm_withdrawalname</govcdm_withdrawalname>
      <govcdm_witnessseniormanager>govcdm_witnessseniormanager</govcdm_witnessseniormanager>
      <importsequencenumber>importsequencenumber</importsequencenumber>
      <lastonholdtime>lastonholdtime</lastonholdtime>
      <modifiedby>modifiedby</modifiedby>
      <modifiedbyname>modifiedbyname</modifiedbyname>
      <modifiedbyyominame>modifiedbyyominame</modifiedbyyominame>
      <modifiedon>modifiedon</modifiedon>
      <modifiedonbehalfby>modifiedonbehalfby</modifiedonbehalfby>
      <modifiedonbehalfbyname>modifiedonbehalfbyname</modifiedonbehalfbyname>
      <modifiedonbehalfbyyominame>modifiedonbehalfbyyominame</modifiedonbehalfbyyominame>
      <onholdtime>onholdtime</onholdtime>
      <overriddencreatedon>overriddencreatedon</overriddencreatedon>
      <ownerid>ownerid</ownerid>
      <owneriddsc>owneriddsc</owneriddsc>
      <owneridname>owneridname</owneridname>
      <owneridtype>owneridtype</owneridtype>
      <owneridyominame>owneridyominame</owneridyominame>
      <owningbusinessunit>owningbusinessunit</owningbusinessunit>
      <owningbusinessunitname>owningbusinessunitname</owningbusinessunitname>
      <owningteam>owningteam</owningteam>
      <owninguser>owninguser</owninguser>
      <processid>processid</processid>
      <slaid>slaid</slaid>
      <slaidname>slaidname</slaidname>
      <slainvokedid>slainvokedid</slainvokedid>
      <slainvokedidname>slainvokedidname</slainvokedidname>
      <stageid>stageid</stageid>
      <statecode>statecode</statecode>
      <statuscode>statuscode</statuscode>
      <timezoneruleversionnumber>timezoneruleversionnumber</timezoneruleversionnumber>
      <transactioncurrencyid>transactioncurrencyid</transactioncurrencyid>
      <transactioncurrencyidname>transactioncurrencyidname</transactioncurrencyidname>
      <traversedpath>traversedpath</traversedpath>
      <utcconversiontimezonecode>utcconversiontimezonecode</utcconversiontimezonecode>
      <versionnumber>versionnumber</versionnumber>
    </govcdm_govcdm_correspondence_govcdm_eeoinformalcTwo>
  </govcdm_eeoinformalcomplaint>
</DocumentTemplate>
</file>

<file path=customXml/itemProps1.xml><?xml version="1.0" encoding="utf-8"?>
<ds:datastoreItem xmlns:ds="http://schemas.openxmlformats.org/officeDocument/2006/customXml" ds:itemID="{085B6400-CE89-4B0D-B824-66A6F9820DB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643b29cc-4102-4d75-bec7-cfaa1835828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FA006F3-A37F-4BAD-8E22-4EA5EBBE7C0D}">
  <ds:schemaRefs>
    <ds:schemaRef ds:uri="http://schemas.microsoft.com/sharepoint/v3/contenttype/forms"/>
  </ds:schemaRefs>
</ds:datastoreItem>
</file>

<file path=customXml/itemProps3.xml><?xml version="1.0" encoding="utf-8"?>
<ds:datastoreItem xmlns:ds="http://schemas.openxmlformats.org/officeDocument/2006/customXml" ds:itemID="{60EB016F-5106-43C5-9394-8B7BEA9E07E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1053983A-EBD3-4634-9C88-22B5A3B8E76D}">
  <ds:schemaRefs>
    <ds:schemaRef ds:uri="urn:microsoft-crm/document-template/govcdm_eeoinformalcomplaint/10290/"/>
    <ds:schemaRef ds:uri=""/>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475</Words>
  <Characters>2710</Characters>
  <Application>Microsoft Office Word</Application>
  <DocSecurity>0</DocSecurity>
  <Lines>22</Lines>
  <Paragraphs>6</Paragraphs>
  <ScaleCrop>false</ScaleCrop>
  <Company/>
  <LinksUpToDate>false</LinksUpToDate>
  <CharactersWithSpaces>3179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Willis, Glyn T. (ProSphere) (ORMDI)</dc:creator>
  <cp:lastModifiedBy>Willis, Glyn T. (ProSphere) (ORMDI)</cp:lastModifiedBy>
  <cp:revision>2</cp:revision>
  <dcterms:created xsi:type="dcterms:W3CDTF">2024-01-12T18:46:00Z</dcterms:created>
  <dcterms:modified xsi:type="dcterms:W3CDTF">2024-01-12T18:46:00Z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0x010100CA0BB14AD1C1C24EB5B385D0797C3AB1</vt:lpwstr>
  </property>
</Properties>
</file>