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E53F" w14:textId="77777777" w:rsidR="005E23AC" w:rsidRDefault="005E23AC" w:rsidP="00B84843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Times New Roman" w:hAnsi="Arial" w:cs="Arial"/>
          <w:b/>
          <w:smallCaps/>
          <w:noProof/>
          <w:sz w:val="32"/>
          <w:szCs w:val="32"/>
        </w:rPr>
      </w:pPr>
      <w:bookmarkStart w:id="0" w:name="_Hlk115254932"/>
    </w:p>
    <w:p w14:paraId="328528C9" w14:textId="161BEEAB" w:rsidR="00B84843" w:rsidRDefault="00B84843" w:rsidP="00B84843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Hearing Request Form</w:t>
      </w:r>
    </w:p>
    <w:p w14:paraId="397A8308" w14:textId="77777777" w:rsidR="00B84843" w:rsidRDefault="00B84843" w:rsidP="00B8484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bookmarkEnd w:id="0"/>
    <w:p w14:paraId="1C375C34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292523">
        <w:rPr>
          <w:rFonts w:ascii="Arial" w:eastAsia="Times New Roman" w:hAnsi="Arial" w:cs="Arial"/>
          <w:b/>
          <w:bCs/>
          <w:sz w:val="24"/>
          <w:szCs w:val="24"/>
        </w:rPr>
        <w:t>EEOC Hearings Unit </w:t>
      </w:r>
    </w:p>
    <w:p w14:paraId="12D8F1CA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color w:val="000000"/>
          <w:sz w:val="24"/>
          <w:szCs w:val="24"/>
        </w:rPr>
        <w:t>Efile: </w:t>
      </w:r>
      <w:hyperlink r:id="rId11" w:tgtFrame="_blank" w:history="1">
        <w:r w:rsidRPr="00292523">
          <w:rPr>
            <w:rFonts w:ascii="Arial" w:eastAsia="Times New Roman" w:hAnsi="Arial" w:cs="Arial"/>
            <w:color w:val="0000FF"/>
            <w:sz w:val="24"/>
            <w:szCs w:val="24"/>
          </w:rPr>
          <w:t>https://publicportal.eeoc.gov</w:t>
        </w:r>
      </w:hyperlink>
      <w:r w:rsidRPr="002925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C07D05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"/>
        </w:rPr>
      </w:pPr>
    </w:p>
    <w:p w14:paraId="1E88E9DB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sz w:val="24"/>
          <w:szCs w:val="24"/>
          <w:lang w:val="en"/>
        </w:rPr>
        <w:t>U</w:t>
      </w:r>
      <w:r w:rsidRPr="00292523">
        <w:rPr>
          <w:rFonts w:ascii="Arial" w:eastAsia="Times New Roman" w:hAnsi="Arial" w:cs="Arial"/>
          <w:b/>
          <w:bCs/>
          <w:sz w:val="24"/>
          <w:szCs w:val="24"/>
        </w:rPr>
        <w:t>.S. Equal Employment Opportunity Commission</w:t>
      </w:r>
    </w:p>
    <w:p w14:paraId="05804384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color w:val="0070C0"/>
          <w:sz w:val="24"/>
          <w:szCs w:val="24"/>
        </w:rPr>
        <w:t>EEOC Office</w:t>
      </w:r>
    </w:p>
    <w:p w14:paraId="24AAC0F9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color w:val="0070C0"/>
          <w:sz w:val="24"/>
          <w:szCs w:val="24"/>
        </w:rPr>
        <w:t>Address</w:t>
      </w:r>
    </w:p>
    <w:p w14:paraId="45B9D5C4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color w:val="0070C0"/>
          <w:sz w:val="24"/>
          <w:szCs w:val="24"/>
        </w:rPr>
        <w:t>City, State, Zip</w:t>
      </w:r>
    </w:p>
    <w:p w14:paraId="054A9AB8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1A1E4882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Dear Sir/Madam: </w:t>
      </w:r>
    </w:p>
    <w:p w14:paraId="16D05788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51BAA7A4" w14:textId="77777777" w:rsidR="00292523" w:rsidRPr="00292523" w:rsidRDefault="00292523" w:rsidP="003602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I am requesting the appointment of an EEOC Administrative Judge pursuant to 29 C.F.R. § 1614.108(h).  I hereby certify that either more than 180 days have passed from the date I filed my complaint; or I have received a notice from the agency that I have 30 days to elect a hearing or a final agency decision. </w:t>
      </w:r>
    </w:p>
    <w:p w14:paraId="00BE1101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169EFF59" w14:textId="794581A1" w:rsidR="00292523" w:rsidRPr="00ED7272" w:rsidRDefault="00292523" w:rsidP="0029252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>My name</w:t>
      </w:r>
      <w:r w:rsidRPr="00ED7272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ED7272" w:rsidRPr="00ED727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898568294"/>
          <w:placeholder>
            <w:docPart w:val="6E02195B3E564EE4A722A788F64BABD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ED7272" w:rsidRPr="00ED7272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govcdm_firstname</w:t>
          </w:r>
        </w:sdtContent>
      </w:sdt>
      <w:r w:rsidR="00ED7272" w:rsidRPr="00ED7272">
        <w:rPr>
          <w:rStyle w:val="normaltextrun"/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/>
            <w:bCs/>
            <w:sz w:val="24"/>
            <w:szCs w:val="24"/>
          </w:rPr>
          <w:id w:val="-1419241902"/>
          <w:placeholder>
            <w:docPart w:val="6E02195B3E564EE4A722A788F64BABDA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ED7272" w:rsidRPr="00ED7272">
            <w:rPr>
              <w:rStyle w:val="normaltextrun"/>
              <w:rFonts w:ascii="Arial" w:hAnsi="Arial" w:cs="Arial"/>
              <w:b/>
              <w:bCs/>
              <w:sz w:val="24"/>
              <w:szCs w:val="24"/>
            </w:rPr>
            <w:t>govcdm_lastname</w:t>
          </w:r>
        </w:sdtContent>
      </w:sdt>
    </w:p>
    <w:p w14:paraId="30CAB77A" w14:textId="77777777" w:rsidR="00ED7272" w:rsidRPr="00ED7272" w:rsidRDefault="00ED7272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hAnsi="Arial" w:cs="Arial"/>
            <w:b/>
            <w:bCs/>
            <w:sz w:val="24"/>
            <w:szCs w:val="24"/>
          </w:rPr>
          <w:id w:val="-1424021219"/>
          <w:placeholder>
            <w:docPart w:val="56A88A9DB11A4DE1B836AFDB45EEE6F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 w:rsidRPr="00ED7272">
            <w:rPr>
              <w:rFonts w:ascii="Arial" w:hAnsi="Arial" w:cs="Arial"/>
              <w:b/>
              <w:bCs/>
              <w:sz w:val="24"/>
              <w:szCs w:val="24"/>
            </w:rPr>
            <w:t>govcdm_address1_line1</w:t>
          </w:r>
        </w:sdtContent>
      </w:sdt>
      <w:r w:rsidRPr="00ED7272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71131194"/>
          <w:placeholder>
            <w:docPart w:val="56A88A9DB11A4DE1B836AFDB45EEE6F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 w:rsidRPr="00ED7272">
            <w:rPr>
              <w:rFonts w:ascii="Arial" w:hAnsi="Arial" w:cs="Arial"/>
              <w:b/>
              <w:bCs/>
              <w:sz w:val="24"/>
              <w:szCs w:val="24"/>
            </w:rPr>
            <w:t>govcdm_address1_line2</w:t>
          </w:r>
        </w:sdtContent>
      </w:sdt>
      <w:r w:rsidRPr="00ED727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4A5C4C65" w14:textId="77777777" w:rsidR="00ED7272" w:rsidRPr="00ED7272" w:rsidRDefault="00ED7272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hAnsi="Arial" w:cs="Arial"/>
            <w:b/>
            <w:bCs/>
            <w:sz w:val="24"/>
            <w:szCs w:val="24"/>
          </w:rPr>
          <w:id w:val="-359671642"/>
          <w:placeholder>
            <w:docPart w:val="BF9C084AEEF44EB5A11832C06F97CEA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 w:rsidRPr="00ED7272">
            <w:rPr>
              <w:rFonts w:ascii="Arial" w:hAnsi="Arial" w:cs="Arial"/>
              <w:b/>
              <w:bCs/>
              <w:sz w:val="24"/>
              <w:szCs w:val="24"/>
            </w:rPr>
            <w:t>govcdm_address1_city</w:t>
          </w:r>
        </w:sdtContent>
      </w:sdt>
      <w:r w:rsidRPr="00ED7272">
        <w:rPr>
          <w:rFonts w:ascii="Arial" w:hAnsi="Arial" w:cs="Arial"/>
          <w:b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222175157"/>
          <w:placeholder>
            <w:docPart w:val="BF9C084AEEF44EB5A11832C06F97CEA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 w:rsidRPr="00ED7272">
            <w:rPr>
              <w:rFonts w:ascii="Arial" w:hAnsi="Arial" w:cs="Arial"/>
              <w:b/>
              <w:bCs/>
              <w:sz w:val="24"/>
              <w:szCs w:val="24"/>
            </w:rPr>
            <w:t>govcdm_address1statepicklist</w:t>
          </w:r>
        </w:sdtContent>
      </w:sdt>
      <w:r w:rsidRPr="00ED7272">
        <w:rPr>
          <w:rFonts w:ascii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-46612099"/>
          <w:placeholder>
            <w:docPart w:val="BF9C084AEEF44EB5A11832C06F97CEA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 w:rsidRPr="00ED7272">
            <w:rPr>
              <w:rFonts w:ascii="Arial" w:hAnsi="Arial" w:cs="Arial"/>
              <w:b/>
              <w:bCs/>
              <w:sz w:val="24"/>
              <w:szCs w:val="24"/>
            </w:rPr>
            <w:t>govcdm_address1_postalcode</w:t>
          </w:r>
        </w:sdtContent>
      </w:sdt>
      <w:r w:rsidRPr="00ED727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677C7FAD" w14:textId="77777777" w:rsidR="00ED7272" w:rsidRPr="00ED7272" w:rsidRDefault="00ED7272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558517988"/>
          <w:placeholder>
            <w:docPart w:val="E910807AA8DE4401BEA5B4170FE44010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preferredemail[1]" w:storeItemID="{1053983A-EBD3-4634-9C88-22B5A3B8E76D}"/>
          <w:text/>
        </w:sdtPr>
        <w:sdtContent>
          <w:r w:rsidRPr="00ED7272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govcdm_preferredemail</w:t>
          </w:r>
        </w:sdtContent>
      </w:sdt>
      <w:r w:rsidRPr="00ED727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2A49E3F8" w14:textId="41F082C9" w:rsidR="00ED7272" w:rsidRPr="00ED7272" w:rsidRDefault="00ED7272" w:rsidP="00ED7272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332913157"/>
          <w:placeholder>
            <w:docPart w:val="ACE42D78F8F64649B77DCF2A37BA050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preferredphone[1]" w:storeItemID="{1053983A-EBD3-4634-9C88-22B5A3B8E76D}"/>
          <w:text/>
        </w:sdtPr>
        <w:sdtContent>
          <w:r w:rsidRPr="00ED7272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govcdm_preferredphone</w:t>
          </w:r>
        </w:sdtContent>
      </w:sdt>
    </w:p>
    <w:p w14:paraId="0AB2125A" w14:textId="253ACB07" w:rsidR="00292523" w:rsidRPr="00292523" w:rsidRDefault="00292523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</w:p>
    <w:p w14:paraId="6C76C15D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22E4EF3E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>Representative:</w:t>
      </w:r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506487235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firstname</w:t>
          </w:r>
        </w:sdtContent>
      </w:sdt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649752442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lastname</w:t>
          </w:r>
        </w:sdtContent>
      </w:sdt>
    </w:p>
    <w:p w14:paraId="43BAEB13" w14:textId="77777777" w:rsidR="00292523" w:rsidRPr="00292523" w:rsidRDefault="00ED7272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771168526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address1_line1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042642388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address1_line2</w:t>
          </w:r>
        </w:sdtContent>
      </w:sdt>
    </w:p>
    <w:p w14:paraId="74D911AA" w14:textId="77777777" w:rsidR="00292523" w:rsidRPr="00292523" w:rsidRDefault="00ED7272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873671844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address1_city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498690239"/>
          <w:placeholder>
            <w:docPart w:val="20484477FA764CAB82A8F2B8AAECD8DA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govcdm_address1statepicklist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669755514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address1_postalcode</w:t>
          </w:r>
        </w:sdtContent>
      </w:sdt>
    </w:p>
    <w:sdt>
      <w:sdtPr>
        <w:rPr>
          <w:rFonts w:ascii="Arial" w:eastAsia="Times New Roman" w:hAnsi="Arial" w:cs="Arial"/>
          <w:b/>
          <w:bCs/>
          <w:sz w:val="24"/>
          <w:szCs w:val="24"/>
        </w:rPr>
        <w:id w:val="-1264838824"/>
        <w:placeholder>
          <w:docPart w:val="8D17BF466BA140099FFF29F6BF9F5294"/>
        </w:placeholder>
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<w:text/>
      </w:sdtPr>
      <w:sdtEndPr/>
      <w:sdtContent>
        <w:p w14:paraId="468797D3" w14:textId="77777777" w:rsidR="00292523" w:rsidRPr="00292523" w:rsidRDefault="00292523" w:rsidP="00292523">
          <w:pPr>
            <w:spacing w:after="0" w:line="240" w:lineRule="auto"/>
            <w:ind w:left="144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emailaddress3</w:t>
          </w:r>
        </w:p>
      </w:sdtContent>
    </w:sdt>
    <w:sdt>
      <w:sdtPr>
        <w:rPr>
          <w:rFonts w:ascii="Arial" w:eastAsia="Times New Roman" w:hAnsi="Arial" w:cs="Arial"/>
          <w:b/>
          <w:bCs/>
          <w:sz w:val="24"/>
          <w:szCs w:val="24"/>
        </w:rPr>
        <w:id w:val="-1206481296"/>
        <w:placeholder>
          <w:docPart w:val="4CCB2E41B4F341E08B4D6BEF02B06B3F"/>
        </w:placeholder>
        <w:dataBinding w:prefixMappings="xmlns:ns0='urn:microsoft-crm/document-template/govcdm_eeoinformalcomplaint/10290/' " w:xpath="/ns0:DocumentTemplate[1]/govcdm_eeoinformalcomplaint[1]/govcdm_contact_govcdm_eeoinformalcomplaint_CurrentAPRepresentativeAttorney[1]/address3_telephone3[1]" w:storeItemID="{1053983A-EBD3-4634-9C88-22B5A3B8E76D}"/>
        <w:text/>
      </w:sdtPr>
      <w:sdtEndPr/>
      <w:sdtContent>
        <w:p w14:paraId="5AD8573D" w14:textId="77777777" w:rsidR="00292523" w:rsidRPr="00292523" w:rsidRDefault="00292523" w:rsidP="00292523">
          <w:pPr>
            <w:spacing w:after="0" w:line="240" w:lineRule="auto"/>
            <w:ind w:left="144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address3_telephone3</w:t>
          </w:r>
        </w:p>
      </w:sdtContent>
    </w:sdt>
    <w:p w14:paraId="389793FB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A14CF57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Agency Case No:</w:t>
      </w:r>
      <w:r w:rsidRPr="00292523">
        <w:rPr>
          <w:rFonts w:ascii="Calibri" w:eastAsia="Times New Roman" w:hAnsi="Calibri" w:cs="Calibri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007953931"/>
          <w:placeholder>
            <w:docPart w:val="97A03758358F4EB7A4FF5F1BC270AC1B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</w:sdtContent>
      </w:sdt>
    </w:p>
    <w:p w14:paraId="7B62F732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1EB23B04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Date Filed:</w:t>
      </w:r>
      <w:r w:rsidRPr="00292523">
        <w:rPr>
          <w:rFonts w:ascii="Calibri" w:eastAsia="Times New Roman" w:hAnsi="Calibri" w:cs="Calibri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70C0"/>
            <w:sz w:val="24"/>
            <w:szCs w:val="24"/>
          </w:rPr>
          <w:id w:val="518512628"/>
          <w:placeholder>
            <w:docPart w:val="7283D99E70AD4303A1CF10CC411CFE76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292523">
            <w:rPr>
              <w:rFonts w:ascii="Arial" w:eastAsia="Times New Roman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</w:p>
    <w:p w14:paraId="368EDA0D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214FF725" w14:textId="77777777" w:rsidR="00292523" w:rsidRPr="00292523" w:rsidRDefault="00292523" w:rsidP="003602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In accordance with 29 C.F.R. §</w:t>
      </w:r>
      <w:r w:rsidRPr="00292523">
        <w:rPr>
          <w:rFonts w:ascii="Arial" w:eastAsia="Times New Roman" w:hAnsi="Arial" w:cs="Arial"/>
          <w:sz w:val="16"/>
          <w:szCs w:val="16"/>
        </w:rPr>
        <w:t> </w:t>
      </w:r>
      <w:r w:rsidRPr="00292523">
        <w:rPr>
          <w:rFonts w:ascii="Arial" w:eastAsia="Times New Roman" w:hAnsi="Arial" w:cs="Arial"/>
          <w:sz w:val="24"/>
          <w:szCs w:val="24"/>
        </w:rPr>
        <w:t>1614.108(h), I hereby certify that I have sent a copy of this request for a hearing to the following person at the agency: </w:t>
      </w:r>
    </w:p>
    <w:p w14:paraId="13C918CA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24C8C8C3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 xml:space="preserve">Case Manager: </w:t>
      </w:r>
      <w:bookmarkStart w:id="1" w:name="_Hlk111033939"/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619590679"/>
          <w:placeholder>
            <w:docPart w:val="601D76FA33844923B8A6F2CD97073DCB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firstname</w:t>
          </w:r>
        </w:sdtContent>
      </w:sdt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2130302307"/>
          <w:placeholder>
            <w:docPart w:val="601D76FA33844923B8A6F2CD97073DCB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lastname</w:t>
          </w:r>
        </w:sdtContent>
      </w:sdt>
    </w:p>
    <w:bookmarkEnd w:id="1"/>
    <w:p w14:paraId="45CAB057" w14:textId="77777777" w:rsidR="00292523" w:rsidRPr="00292523" w:rsidRDefault="00ED7272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74929646"/>
          <w:placeholder>
            <w:docPart w:val="C8B81282F5614DA9B61A3EC1C7B65E4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</w:sdtContent>
      </w:sdt>
    </w:p>
    <w:p w14:paraId="0BDBC8BC" w14:textId="77777777" w:rsidR="00292523" w:rsidRPr="00292523" w:rsidRDefault="00ED7272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645189207"/>
          <w:placeholder>
            <w:docPart w:val="4DA0E13BABAF46F1986591AE013DF73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govcdm_address1_line1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489219477"/>
          <w:placeholder>
            <w:docPart w:val="BB078395DC774923B408D65BDF88B7E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govcdm_address1_line2</w:t>
          </w:r>
        </w:sdtContent>
      </w:sdt>
    </w:p>
    <w:p w14:paraId="09B08095" w14:textId="77777777" w:rsidR="00292523" w:rsidRPr="00292523" w:rsidRDefault="00ED7272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321591633"/>
          <w:placeholder>
            <w:docPart w:val="A53BD8850A0F441894B509C09401CEE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govcdm_address1_city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845442084"/>
          <w:placeholder>
            <w:docPart w:val="2BA15308916A4C38AD85548532DDCE6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govcdm_address1statepicklist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95599273"/>
          <w:placeholder>
            <w:docPart w:val="85B63DC475054510BCAE1E01047669D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govcdm_address1_postalcode</w:t>
          </w:r>
        </w:sdtContent>
      </w:sdt>
    </w:p>
    <w:bookmarkStart w:id="2" w:name="_Hlk111033983"/>
    <w:p w14:paraId="53419504" w14:textId="77777777" w:rsidR="00292523" w:rsidRPr="00292523" w:rsidRDefault="00ED7272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10097687"/>
          <w:placeholder>
            <w:docPart w:val="1E85E3751AEB4950AF99BE41B4CFF98B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internalemailaddress</w:t>
          </w:r>
        </w:sdtContent>
      </w:sdt>
    </w:p>
    <w:bookmarkEnd w:id="2"/>
    <w:p w14:paraId="15FE9FD6" w14:textId="77777777" w:rsidR="00292523" w:rsidRPr="00292523" w:rsidRDefault="00292523" w:rsidP="00292523">
      <w:pPr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64467F00" w14:textId="77777777" w:rsidR="00292523" w:rsidRPr="00292523" w:rsidRDefault="00292523" w:rsidP="00292523">
      <w:pPr>
        <w:spacing w:line="256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292523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7F830DEB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1B9F84A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36771BE8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Sincerely, </w:t>
      </w:r>
    </w:p>
    <w:p w14:paraId="127651C6" w14:textId="77777777" w:rsidR="00292523" w:rsidRPr="00292523" w:rsidRDefault="00292523" w:rsidP="0029252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602BDF23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1C2320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87C3B32" w14:textId="7EDB1D4B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______________________________                          _______________ </w:t>
      </w:r>
    </w:p>
    <w:p w14:paraId="00F7CC54" w14:textId="1CCD8FA1" w:rsidR="00292523" w:rsidRPr="00292523" w:rsidRDefault="00ED7272" w:rsidP="00ED7272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hAnsi="Arial" w:cs="Arial"/>
            <w:sz w:val="24"/>
            <w:szCs w:val="24"/>
          </w:rPr>
          <w:id w:val="1038936576"/>
          <w:placeholder>
            <w:docPart w:val="9B242E6669E643978ED8CAC40C95B4A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govcdm_firstname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77115977"/>
          <w:placeholder>
            <w:docPart w:val="6FCED1E3A83E41E181DB1C74F300884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govcdm_lastname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r w:rsidR="00292523" w:rsidRPr="00292523">
        <w:rPr>
          <w:rFonts w:ascii="Calibri" w:eastAsia="Times New Roman" w:hAnsi="Calibri" w:cs="Calibri"/>
          <w:sz w:val="24"/>
          <w:szCs w:val="24"/>
        </w:rPr>
        <w:t xml:space="preserve">         </w:t>
      </w:r>
      <w:r w:rsidR="00292523" w:rsidRPr="00292523">
        <w:rPr>
          <w:rFonts w:ascii="Calibri" w:eastAsia="Times New Roman" w:hAnsi="Calibri" w:cs="Calibri"/>
          <w:sz w:val="24"/>
          <w:szCs w:val="24"/>
        </w:rPr>
        <w:tab/>
      </w:r>
      <w:r w:rsidR="00292523" w:rsidRPr="00292523">
        <w:rPr>
          <w:rFonts w:ascii="Calibri" w:eastAsia="Times New Roman" w:hAnsi="Calibri" w:cs="Calibri"/>
          <w:sz w:val="24"/>
          <w:szCs w:val="24"/>
        </w:rPr>
        <w:tab/>
      </w:r>
      <w:r w:rsidR="00292523" w:rsidRPr="00292523">
        <w:rPr>
          <w:rFonts w:ascii="Arial" w:eastAsia="Times New Roman" w:hAnsi="Arial" w:cs="Arial"/>
          <w:sz w:val="24"/>
          <w:szCs w:val="24"/>
        </w:rPr>
        <w:t>Date </w:t>
      </w:r>
    </w:p>
    <w:p w14:paraId="341C2ECB" w14:textId="77777777" w:rsidR="0055490F" w:rsidRDefault="00ED7272" w:rsidP="007C0A01"/>
    <w:sectPr w:rsidR="0055490F" w:rsidSect="00483DB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96ED" w14:textId="77777777" w:rsidR="00483DB9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  <w:bookmarkStart w:id="3" w:name="_Hlk109049302"/>
  </w:p>
  <w:p w14:paraId="23B6C576" w14:textId="77777777" w:rsidR="00483DB9" w:rsidRPr="007A563A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C5C4A6A" w14:textId="35C1FEA9" w:rsidR="00483DB9" w:rsidRDefault="00483DB9" w:rsidP="00483DB9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A42E" w14:textId="77777777" w:rsidR="00483DB9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</w:p>
  <w:p w14:paraId="022B2A05" w14:textId="77777777" w:rsidR="00483DB9" w:rsidRPr="007A563A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53731C2" w14:textId="4CF7A2DC" w:rsidR="00483DB9" w:rsidRDefault="00483DB9" w:rsidP="00483DB9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9D81" w14:textId="0B3605FA" w:rsidR="00043A3F" w:rsidRPr="00043A3F" w:rsidRDefault="00043A3F" w:rsidP="00043A3F">
    <w:pPr>
      <w:pStyle w:val="BodyText2"/>
      <w:tabs>
        <w:tab w:val="left" w:pos="6480"/>
      </w:tabs>
      <w:spacing w:after="0" w:line="240" w:lineRule="auto"/>
      <w:rPr>
        <w:rFonts w:ascii="Arial" w:hAnsi="Arial" w:cs="Arial"/>
        <w:sz w:val="20"/>
      </w:rPr>
    </w:pPr>
    <w:r w:rsidRPr="00043A3F">
      <w:rPr>
        <w:rFonts w:ascii="Arial" w:hAnsi="Arial" w:cs="Arial"/>
        <w:sz w:val="20"/>
      </w:rPr>
      <w:t xml:space="preserve">Page </w:t>
    </w:r>
    <w:r w:rsidRPr="00043A3F">
      <w:rPr>
        <w:rFonts w:ascii="Arial" w:hAnsi="Arial" w:cs="Arial"/>
        <w:sz w:val="20"/>
      </w:rPr>
      <w:fldChar w:fldCharType="begin"/>
    </w:r>
    <w:r w:rsidRPr="00043A3F">
      <w:rPr>
        <w:rFonts w:ascii="Arial" w:hAnsi="Arial" w:cs="Arial"/>
        <w:sz w:val="20"/>
      </w:rPr>
      <w:instrText xml:space="preserve"> PAGE   \* MERGEFORMAT </w:instrText>
    </w:r>
    <w:r w:rsidRPr="00043A3F">
      <w:rPr>
        <w:rFonts w:ascii="Arial" w:hAnsi="Arial" w:cs="Arial"/>
        <w:sz w:val="20"/>
      </w:rPr>
      <w:fldChar w:fldCharType="separate"/>
    </w:r>
    <w:r w:rsidRPr="00043A3F">
      <w:rPr>
        <w:rFonts w:ascii="Arial" w:hAnsi="Arial" w:cs="Arial"/>
        <w:noProof/>
        <w:sz w:val="20"/>
      </w:rPr>
      <w:t>1</w:t>
    </w:r>
    <w:r w:rsidRPr="00043A3F">
      <w:rPr>
        <w:rFonts w:ascii="Arial" w:hAnsi="Arial" w:cs="Arial"/>
        <w:noProof/>
        <w:sz w:val="20"/>
      </w:rPr>
      <w:fldChar w:fldCharType="end"/>
    </w:r>
  </w:p>
  <w:p w14:paraId="7411C29B" w14:textId="53391B66" w:rsidR="0095659F" w:rsidRPr="00B354AF" w:rsidRDefault="00ED7272" w:rsidP="00ED7272">
    <w:pPr>
      <w:pStyle w:val="BodyText2"/>
      <w:tabs>
        <w:tab w:val="left" w:pos="6480"/>
      </w:tabs>
      <w:spacing w:after="0" w:line="240" w:lineRule="auto"/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sz w:val="20"/>
          <w:szCs w:val="20"/>
        </w:rPr>
        <w:id w:val="416593976"/>
        <w:placeholder>
          <w:docPart w:val="E17F44BDD6F44FDFA4E007FE09C52121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731151295"/>
        <w:placeholder>
          <w:docPart w:val="AAEF2FE33E534FEF957787DF13672806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1972819600"/>
        <w:placeholder>
          <w:docPart w:val="DFCA4FE02D4A44749C7D69029ABDF6B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 w:rsidRPr="00495F34">
          <w:rPr>
            <w:rFonts w:ascii="Arial" w:eastAsia="Times New Roman" w:hAnsi="Arial" w:cs="Arial"/>
            <w:bCs/>
            <w:sz w:val="20"/>
            <w:szCs w:val="20"/>
          </w:rPr>
          <w:t>govcdm_name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2080" w14:textId="77777777" w:rsidR="005E23AC" w:rsidRDefault="005E23AC" w:rsidP="005E23AC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4" w:name="_Hlk115254944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96B276C" wp14:editId="4ED4599D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FA9B27" w14:textId="77777777" w:rsidR="005E23AC" w:rsidRPr="008A6799" w:rsidRDefault="005E23AC" w:rsidP="005E23AC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321EFA0A" w14:textId="77777777" w:rsidR="005E23AC" w:rsidRPr="008A6799" w:rsidRDefault="005E23AC" w:rsidP="005E23AC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bookmarkEnd w:id="4"/>
  <w:p w14:paraId="33D9619D" w14:textId="75249453" w:rsidR="008A6CE5" w:rsidRPr="005E23AC" w:rsidRDefault="008A6CE5" w:rsidP="005E2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EE8"/>
    <w:multiLevelType w:val="hybridMultilevel"/>
    <w:tmpl w:val="E342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DF1"/>
    <w:multiLevelType w:val="hybridMultilevel"/>
    <w:tmpl w:val="0A48AE24"/>
    <w:lvl w:ilvl="0" w:tplc="C0364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4AE"/>
    <w:multiLevelType w:val="hybridMultilevel"/>
    <w:tmpl w:val="76D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736D"/>
    <w:multiLevelType w:val="hybridMultilevel"/>
    <w:tmpl w:val="D5D4CACA"/>
    <w:lvl w:ilvl="0" w:tplc="7B98D9F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385819">
    <w:abstractNumId w:val="1"/>
  </w:num>
  <w:num w:numId="2" w16cid:durableId="137261857">
    <w:abstractNumId w:val="3"/>
  </w:num>
  <w:num w:numId="3" w16cid:durableId="1045565518">
    <w:abstractNumId w:val="0"/>
  </w:num>
  <w:num w:numId="4" w16cid:durableId="913318518">
    <w:abstractNumId w:val="2"/>
  </w:num>
  <w:num w:numId="5" w16cid:durableId="1760130785">
    <w:abstractNumId w:val="3"/>
  </w:num>
  <w:num w:numId="6" w16cid:durableId="456413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43A3F"/>
    <w:rsid w:val="001F2553"/>
    <w:rsid w:val="00292523"/>
    <w:rsid w:val="003602BF"/>
    <w:rsid w:val="00483DB9"/>
    <w:rsid w:val="004C557A"/>
    <w:rsid w:val="00544718"/>
    <w:rsid w:val="005B44E3"/>
    <w:rsid w:val="005E23AC"/>
    <w:rsid w:val="007C0A01"/>
    <w:rsid w:val="00861FAB"/>
    <w:rsid w:val="008A6CE5"/>
    <w:rsid w:val="0095659F"/>
    <w:rsid w:val="009D5004"/>
    <w:rsid w:val="00B354AF"/>
    <w:rsid w:val="00B84843"/>
    <w:rsid w:val="00BB4012"/>
    <w:rsid w:val="00D0310D"/>
    <w:rsid w:val="00DC79F0"/>
    <w:rsid w:val="00E85B75"/>
    <w:rsid w:val="00ED7272"/>
    <w:rsid w:val="00F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483DB9"/>
  </w:style>
  <w:style w:type="character" w:styleId="Hyperlink">
    <w:name w:val="Hyperlink"/>
    <w:basedOn w:val="DefaultParagraphFont"/>
    <w:unhideWhenUsed/>
    <w:rsid w:val="00483DB9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4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F731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73118"/>
  </w:style>
  <w:style w:type="character" w:customStyle="1" w:styleId="eop">
    <w:name w:val="eop"/>
    <w:basedOn w:val="DefaultParagraphFont"/>
    <w:rsid w:val="00F73118"/>
  </w:style>
  <w:style w:type="paragraph" w:styleId="FootnoteText">
    <w:name w:val="footnote text"/>
    <w:basedOn w:val="Normal"/>
    <w:link w:val="FootnoteTextChar"/>
    <w:rsid w:val="00F73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311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F7311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7311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7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4718"/>
  </w:style>
  <w:style w:type="character" w:customStyle="1" w:styleId="normaltextrun">
    <w:name w:val="normaltextrun"/>
    <w:basedOn w:val="DefaultParagraphFont"/>
    <w:rsid w:val="00544718"/>
  </w:style>
  <w:style w:type="paragraph" w:styleId="NoSpacing">
    <w:name w:val="No Spacing"/>
    <w:uiPriority w:val="1"/>
    <w:qFormat/>
    <w:rsid w:val="00544718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ED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D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licportal.eeoc.go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B2E41B4F341E08B4D6BEF02B0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AA70A-1454-4A4C-91FB-0102D818EDC5}"/>
      </w:docPartPr>
      <w:docPartBody>
        <w:p w:rsidR="002F4985" w:rsidRDefault="00FB3AA5" w:rsidP="00FB3AA5">
          <w:pPr>
            <w:pStyle w:val="4CCB2E41B4F341E08B4D6BEF02B06B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A3BE6AE9D4D06950902791A49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54CD-A909-4F4E-8423-C02CB8EC2815}"/>
      </w:docPartPr>
      <w:docPartBody>
        <w:p w:rsidR="002F4985" w:rsidRDefault="00FB3AA5" w:rsidP="00FB3AA5">
          <w:pPr>
            <w:pStyle w:val="806A3BE6AE9D4D06950902791A491EF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84477FA764CAB82A8F2B8AAEC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D918-E24E-4554-9FD4-3C36B438DA3E}"/>
      </w:docPartPr>
      <w:docPartBody>
        <w:p w:rsidR="002F4985" w:rsidRDefault="00FB3AA5" w:rsidP="00FB3AA5">
          <w:pPr>
            <w:pStyle w:val="20484477FA764CAB82A8F2B8AAECD8D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17BF466BA140099FFF29F6BF9F5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C019-D17E-47AD-B847-CA57A6E7217A}"/>
      </w:docPartPr>
      <w:docPartBody>
        <w:p w:rsidR="002F4985" w:rsidRDefault="00FB3AA5" w:rsidP="00FB3AA5">
          <w:pPr>
            <w:pStyle w:val="8D17BF466BA140099FFF29F6BF9F529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A03758358F4EB7A4FF5F1BC270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CD05A-14E0-4539-8508-E5CC55FE6210}"/>
      </w:docPartPr>
      <w:docPartBody>
        <w:p w:rsidR="002F4985" w:rsidRDefault="00FB3AA5" w:rsidP="00FB3AA5">
          <w:pPr>
            <w:pStyle w:val="97A03758358F4EB7A4FF5F1BC270AC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3D99E70AD4303A1CF10CC411CF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648DC-295F-4446-BBFB-790678A980FD}"/>
      </w:docPartPr>
      <w:docPartBody>
        <w:p w:rsidR="002F4985" w:rsidRDefault="00FB3AA5" w:rsidP="00FB3AA5">
          <w:pPr>
            <w:pStyle w:val="7283D99E70AD4303A1CF10CC411CFE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1D76FA33844923B8A6F2CD9707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99E2B-658D-407E-ABE4-92BAA032B485}"/>
      </w:docPartPr>
      <w:docPartBody>
        <w:p w:rsidR="002F4985" w:rsidRDefault="00FB3AA5" w:rsidP="00FB3AA5">
          <w:pPr>
            <w:pStyle w:val="601D76FA33844923B8A6F2CD97073D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81282F5614DA9B61A3EC1C7B6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30A37-7E00-440E-A1F2-1942BA827E14}"/>
      </w:docPartPr>
      <w:docPartBody>
        <w:p w:rsidR="002F4985" w:rsidRDefault="00FB3AA5" w:rsidP="00FB3AA5">
          <w:pPr>
            <w:pStyle w:val="C8B81282F5614DA9B61A3EC1C7B65E4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A0E13BABAF46F1986591AE013D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2729-1028-4CB6-9CC2-7258EC5622AA}"/>
      </w:docPartPr>
      <w:docPartBody>
        <w:p w:rsidR="002F4985" w:rsidRDefault="00FB3AA5" w:rsidP="00FB3AA5">
          <w:pPr>
            <w:pStyle w:val="4DA0E13BABAF46F1986591AE013DF7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078395DC774923B408D65BDF88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FA58-36E5-4EE2-8762-47E7629F6BC4}"/>
      </w:docPartPr>
      <w:docPartBody>
        <w:p w:rsidR="002F4985" w:rsidRDefault="00FB3AA5" w:rsidP="00FB3AA5">
          <w:pPr>
            <w:pStyle w:val="BB078395DC774923B408D65BDF88B7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BD8850A0F441894B509C09401C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0F361-DBBD-40FA-AD5E-EE6A0233BF03}"/>
      </w:docPartPr>
      <w:docPartBody>
        <w:p w:rsidR="002F4985" w:rsidRDefault="00FB3AA5" w:rsidP="00FB3AA5">
          <w:pPr>
            <w:pStyle w:val="A53BD8850A0F441894B509C09401CE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A15308916A4C38AD85548532DD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10E6B-89A0-48E3-B6B5-84915E6A183E}"/>
      </w:docPartPr>
      <w:docPartBody>
        <w:p w:rsidR="002F4985" w:rsidRDefault="00FB3AA5" w:rsidP="00FB3AA5">
          <w:pPr>
            <w:pStyle w:val="2BA15308916A4C38AD85548532DDCE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B63DC475054510BCAE1E010476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64ED-6935-4F42-9355-380C5743052D}"/>
      </w:docPartPr>
      <w:docPartBody>
        <w:p w:rsidR="002F4985" w:rsidRDefault="00FB3AA5" w:rsidP="00FB3AA5">
          <w:pPr>
            <w:pStyle w:val="85B63DC475054510BCAE1E01047669D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85E3751AEB4950AF99BE41B4CFF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BEA82-8BFE-4003-B000-53770B367A7D}"/>
      </w:docPartPr>
      <w:docPartBody>
        <w:p w:rsidR="002F4985" w:rsidRDefault="00FB3AA5" w:rsidP="00FB3AA5">
          <w:pPr>
            <w:pStyle w:val="1E85E3751AEB4950AF99BE41B4CFF9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2195B3E564EE4A722A788F64B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2C34E-90D9-4A22-8EDC-9FE8340E7193}"/>
      </w:docPartPr>
      <w:docPartBody>
        <w:p w:rsidR="00000000" w:rsidRDefault="00707BD8" w:rsidP="00707BD8">
          <w:pPr>
            <w:pStyle w:val="6E02195B3E564EE4A722A788F64BABDA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A88A9DB11A4DE1B836AFDB45EEE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F7D3-342D-4AAD-B3A8-14ABE1CD2B4C}"/>
      </w:docPartPr>
      <w:docPartBody>
        <w:p w:rsidR="00000000" w:rsidRDefault="00707BD8" w:rsidP="00707BD8">
          <w:pPr>
            <w:pStyle w:val="56A88A9DB11A4DE1B836AFDB45EEE6FE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C084AEEF44EB5A11832C06F97C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C3A3-6BFE-47CB-8858-027989392068}"/>
      </w:docPartPr>
      <w:docPartBody>
        <w:p w:rsidR="00000000" w:rsidRDefault="00707BD8" w:rsidP="00707BD8">
          <w:pPr>
            <w:pStyle w:val="BF9C084AEEF44EB5A11832C06F97CEAE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10807AA8DE4401BEA5B4170FE4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89B1C-29F1-422A-96DD-B915477528D4}"/>
      </w:docPartPr>
      <w:docPartBody>
        <w:p w:rsidR="00000000" w:rsidRDefault="00707BD8" w:rsidP="00707BD8">
          <w:pPr>
            <w:pStyle w:val="E910807AA8DE4401BEA5B4170FE44010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E42D78F8F64649B77DCF2A37BA0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CFE4-C6FA-4120-9323-C6F0EB333CB9}"/>
      </w:docPartPr>
      <w:docPartBody>
        <w:p w:rsidR="00000000" w:rsidRDefault="00707BD8" w:rsidP="00707BD8">
          <w:pPr>
            <w:pStyle w:val="ACE42D78F8F64649B77DCF2A37BA050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7F44BDD6F44FDFA4E007FE09C52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CA834-45D4-4920-BE9D-86FB089B688C}"/>
      </w:docPartPr>
      <w:docPartBody>
        <w:p w:rsidR="00000000" w:rsidRDefault="00707BD8" w:rsidP="00707BD8">
          <w:pPr>
            <w:pStyle w:val="E17F44BDD6F44FDFA4E007FE09C52121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EF2FE33E534FEF957787DF13672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33598-D6AD-4270-BDFE-CF04FF032AA9}"/>
      </w:docPartPr>
      <w:docPartBody>
        <w:p w:rsidR="00000000" w:rsidRDefault="00707BD8" w:rsidP="00707BD8">
          <w:pPr>
            <w:pStyle w:val="AAEF2FE33E534FEF957787DF1367280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CA4FE02D4A44749C7D69029ABDF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4A538-EBC7-4D7B-AD8E-1E874B1E45D2}"/>
      </w:docPartPr>
      <w:docPartBody>
        <w:p w:rsidR="00000000" w:rsidRDefault="00707BD8" w:rsidP="00707BD8">
          <w:pPr>
            <w:pStyle w:val="DFCA4FE02D4A44749C7D69029ABDF6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242E6669E643978ED8CAC40C95B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06D9-D9BB-4741-97B3-620B8D240EF1}"/>
      </w:docPartPr>
      <w:docPartBody>
        <w:p w:rsidR="00000000" w:rsidRDefault="00707BD8" w:rsidP="00707BD8">
          <w:pPr>
            <w:pStyle w:val="9B242E6669E643978ED8CAC40C95B4A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CED1E3A83E41E181DB1C74F3008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C2EE8-7C58-4271-9203-394B3944C90C}"/>
      </w:docPartPr>
      <w:docPartBody>
        <w:p w:rsidR="00000000" w:rsidRDefault="00707BD8" w:rsidP="00707BD8">
          <w:pPr>
            <w:pStyle w:val="6FCED1E3A83E41E181DB1C74F300884F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6B"/>
    <w:rsid w:val="0028538F"/>
    <w:rsid w:val="002F4985"/>
    <w:rsid w:val="0039336C"/>
    <w:rsid w:val="00554967"/>
    <w:rsid w:val="00707BD8"/>
    <w:rsid w:val="00951C37"/>
    <w:rsid w:val="00992D6B"/>
    <w:rsid w:val="009D3ED8"/>
    <w:rsid w:val="00DC0165"/>
    <w:rsid w:val="00FB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BD8"/>
    <w:rPr>
      <w:color w:val="808080"/>
    </w:rPr>
  </w:style>
  <w:style w:type="paragraph" w:customStyle="1" w:styleId="53D15BA81DD24FDDBED0F6D4DD572F6C">
    <w:name w:val="53D15BA81DD24FDDBED0F6D4DD572F6C"/>
    <w:rsid w:val="00FB3AA5"/>
  </w:style>
  <w:style w:type="paragraph" w:customStyle="1" w:styleId="B04B0F632090471DBB9095396F01A1C2">
    <w:name w:val="B04B0F632090471DBB9095396F01A1C2"/>
    <w:rsid w:val="00FB3AA5"/>
  </w:style>
  <w:style w:type="paragraph" w:customStyle="1" w:styleId="3D3276C75ACA4EF696ED572B6A645F98">
    <w:name w:val="3D3276C75ACA4EF696ED572B6A645F98"/>
    <w:rsid w:val="00FB3AA5"/>
  </w:style>
  <w:style w:type="paragraph" w:customStyle="1" w:styleId="4CCB2E41B4F341E08B4D6BEF02B06B3F">
    <w:name w:val="4CCB2E41B4F341E08B4D6BEF02B06B3F"/>
    <w:rsid w:val="00FB3AA5"/>
  </w:style>
  <w:style w:type="paragraph" w:customStyle="1" w:styleId="806A3BE6AE9D4D06950902791A491EF7">
    <w:name w:val="806A3BE6AE9D4D06950902791A491EF7"/>
    <w:rsid w:val="00FB3AA5"/>
  </w:style>
  <w:style w:type="paragraph" w:customStyle="1" w:styleId="20484477FA764CAB82A8F2B8AAECD8DA">
    <w:name w:val="20484477FA764CAB82A8F2B8AAECD8DA"/>
    <w:rsid w:val="00FB3AA5"/>
  </w:style>
  <w:style w:type="paragraph" w:customStyle="1" w:styleId="8D17BF466BA140099FFF29F6BF9F5294">
    <w:name w:val="8D17BF466BA140099FFF29F6BF9F5294"/>
    <w:rsid w:val="00FB3AA5"/>
  </w:style>
  <w:style w:type="paragraph" w:customStyle="1" w:styleId="97A03758358F4EB7A4FF5F1BC270AC1B">
    <w:name w:val="97A03758358F4EB7A4FF5F1BC270AC1B"/>
    <w:rsid w:val="00FB3AA5"/>
  </w:style>
  <w:style w:type="paragraph" w:customStyle="1" w:styleId="7283D99E70AD4303A1CF10CC411CFE76">
    <w:name w:val="7283D99E70AD4303A1CF10CC411CFE76"/>
    <w:rsid w:val="00FB3AA5"/>
  </w:style>
  <w:style w:type="paragraph" w:customStyle="1" w:styleId="601D76FA33844923B8A6F2CD97073DCB">
    <w:name w:val="601D76FA33844923B8A6F2CD97073DCB"/>
    <w:rsid w:val="00FB3AA5"/>
  </w:style>
  <w:style w:type="paragraph" w:customStyle="1" w:styleId="C8B81282F5614DA9B61A3EC1C7B65E42">
    <w:name w:val="C8B81282F5614DA9B61A3EC1C7B65E42"/>
    <w:rsid w:val="00FB3AA5"/>
  </w:style>
  <w:style w:type="paragraph" w:customStyle="1" w:styleId="4DA0E13BABAF46F1986591AE013DF73F">
    <w:name w:val="4DA0E13BABAF46F1986591AE013DF73F"/>
    <w:rsid w:val="00FB3AA5"/>
  </w:style>
  <w:style w:type="paragraph" w:customStyle="1" w:styleId="BB078395DC774923B408D65BDF88B7E2">
    <w:name w:val="BB078395DC774923B408D65BDF88B7E2"/>
    <w:rsid w:val="00FB3AA5"/>
  </w:style>
  <w:style w:type="paragraph" w:customStyle="1" w:styleId="A53BD8850A0F441894B509C09401CEE2">
    <w:name w:val="A53BD8850A0F441894B509C09401CEE2"/>
    <w:rsid w:val="00FB3AA5"/>
  </w:style>
  <w:style w:type="paragraph" w:customStyle="1" w:styleId="2BA15308916A4C38AD85548532DDCE62">
    <w:name w:val="2BA15308916A4C38AD85548532DDCE62"/>
    <w:rsid w:val="00FB3AA5"/>
  </w:style>
  <w:style w:type="paragraph" w:customStyle="1" w:styleId="85B63DC475054510BCAE1E01047669D6">
    <w:name w:val="85B63DC475054510BCAE1E01047669D6"/>
    <w:rsid w:val="00FB3AA5"/>
  </w:style>
  <w:style w:type="paragraph" w:customStyle="1" w:styleId="1E85E3751AEB4950AF99BE41B4CFF98B">
    <w:name w:val="1E85E3751AEB4950AF99BE41B4CFF98B"/>
    <w:rsid w:val="00FB3AA5"/>
  </w:style>
  <w:style w:type="paragraph" w:customStyle="1" w:styleId="72707B1A4DF342A3888266EBD92B468C">
    <w:name w:val="72707B1A4DF342A3888266EBD92B468C"/>
    <w:rsid w:val="00FB3AA5"/>
  </w:style>
  <w:style w:type="paragraph" w:customStyle="1" w:styleId="43F69976BCB64082BCE93E922D56F2E8">
    <w:name w:val="43F69976BCB64082BCE93E922D56F2E8"/>
    <w:rsid w:val="00707BD8"/>
  </w:style>
  <w:style w:type="paragraph" w:customStyle="1" w:styleId="6E02195B3E564EE4A722A788F64BABDA">
    <w:name w:val="6E02195B3E564EE4A722A788F64BABDA"/>
    <w:rsid w:val="00707BD8"/>
  </w:style>
  <w:style w:type="paragraph" w:customStyle="1" w:styleId="56A88A9DB11A4DE1B836AFDB45EEE6FE">
    <w:name w:val="56A88A9DB11A4DE1B836AFDB45EEE6FE"/>
    <w:rsid w:val="00707BD8"/>
  </w:style>
  <w:style w:type="paragraph" w:customStyle="1" w:styleId="BF9C084AEEF44EB5A11832C06F97CEAE">
    <w:name w:val="BF9C084AEEF44EB5A11832C06F97CEAE"/>
    <w:rsid w:val="00707BD8"/>
  </w:style>
  <w:style w:type="paragraph" w:customStyle="1" w:styleId="E910807AA8DE4401BEA5B4170FE44010">
    <w:name w:val="E910807AA8DE4401BEA5B4170FE44010"/>
    <w:rsid w:val="00707BD8"/>
  </w:style>
  <w:style w:type="paragraph" w:customStyle="1" w:styleId="854EF4EA54E04F71921F93130B09E9B0">
    <w:name w:val="854EF4EA54E04F71921F93130B09E9B0"/>
    <w:rsid w:val="00707BD8"/>
  </w:style>
  <w:style w:type="paragraph" w:customStyle="1" w:styleId="ACE42D78F8F64649B77DCF2A37BA050F">
    <w:name w:val="ACE42D78F8F64649B77DCF2A37BA050F"/>
    <w:rsid w:val="00707BD8"/>
  </w:style>
  <w:style w:type="paragraph" w:customStyle="1" w:styleId="E17F44BDD6F44FDFA4E007FE09C52121">
    <w:name w:val="E17F44BDD6F44FDFA4E007FE09C52121"/>
    <w:rsid w:val="00707BD8"/>
  </w:style>
  <w:style w:type="paragraph" w:customStyle="1" w:styleId="AAEF2FE33E534FEF957787DF13672806">
    <w:name w:val="AAEF2FE33E534FEF957787DF13672806"/>
    <w:rsid w:val="00707BD8"/>
  </w:style>
  <w:style w:type="paragraph" w:customStyle="1" w:styleId="DFCA4FE02D4A44749C7D69029ABDF6B2">
    <w:name w:val="DFCA4FE02D4A44749C7D69029ABDF6B2"/>
    <w:rsid w:val="00707BD8"/>
  </w:style>
  <w:style w:type="paragraph" w:customStyle="1" w:styleId="9B242E6669E643978ED8CAC40C95B4A6">
    <w:name w:val="9B242E6669E643978ED8CAC40C95B4A6"/>
    <w:rsid w:val="00707BD8"/>
  </w:style>
  <w:style w:type="paragraph" w:customStyle="1" w:styleId="6FCED1E3A83E41E181DB1C74F300884F">
    <w:name w:val="6FCED1E3A83E41E181DB1C74F300884F"/>
    <w:rsid w:val="00707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Willis, Glyn T. (ProSphere) (ORMDI)</dc:creator>
  <cp:lastModifiedBy>Willis, Glyn T. (ProSphere) (ORMDI)</cp:lastModifiedBy>
  <cp:revision>2</cp:revision>
  <dcterms:created xsi:type="dcterms:W3CDTF">2024-01-23T17:48:00Z</dcterms:created>
  <dcterms:modified xsi:type="dcterms:W3CDTF">2024-01-23T17:48:00Z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