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9AB0" w14:textId="77777777" w:rsidR="00C7200B" w:rsidRDefault="00C7200B" w:rsidP="00C7200B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bookmarkStart w:id="0" w:name="_Hlk112240618"/>
      <w:r>
        <w:rPr>
          <w:rFonts w:ascii="Arial" w:eastAsia="Times New Roman" w:hAnsi="Arial" w:cs="Arial"/>
          <w:b/>
          <w:sz w:val="32"/>
          <w:szCs w:val="32"/>
        </w:rPr>
        <w:t>OFFICE OF RESOLUTION MANAGEMENT, DIVERSITY &amp; INCLUSION</w:t>
      </w:r>
    </w:p>
    <w:p w14:paraId="28554075" w14:textId="77777777" w:rsidR="00C7200B" w:rsidRDefault="00C7200B" w:rsidP="00C7200B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Cambria" w:eastAsia="Times New Roman" w:hAnsi="Cambria" w:cs="Times New Roman"/>
          <w:sz w:val="32"/>
          <w:szCs w:val="32"/>
        </w:rPr>
      </w:pPr>
      <w:r>
        <w:rPr>
          <w:rFonts w:ascii="Arial" w:eastAsia="Times New Roman" w:hAnsi="Arial" w:cs="Arial"/>
          <w:b/>
          <w:smallCaps/>
          <w:noProof/>
          <w:sz w:val="32"/>
          <w:szCs w:val="32"/>
        </w:rPr>
        <w:t>Request for Final Agency Decision (FAD)</w:t>
      </w:r>
    </w:p>
    <w:p w14:paraId="6DAF4B24" w14:textId="77777777" w:rsidR="00C7200B" w:rsidRDefault="00C7200B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37AEC96E" w14:textId="718DF2FA" w:rsidR="00145394" w:rsidRPr="00145394" w:rsidRDefault="00E11E18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sdt>
        <w:sdtPr>
          <w:rPr>
            <w:rFonts w:ascii="Arial" w:eastAsia="Times New Roman" w:hAnsi="Arial" w:cs="Arial"/>
            <w:sz w:val="24"/>
            <w:szCs w:val="20"/>
          </w:rPr>
          <w:id w:val="613106304"/>
          <w:placeholder>
            <w:docPart w:val="9C6FEE6D100F4F30B3E9FDFDD4695682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145394" w:rsidRPr="00145394">
            <w:rPr>
              <w:rFonts w:ascii="Arial" w:eastAsia="Times New Roman" w:hAnsi="Arial" w:cs="Arial"/>
              <w:sz w:val="24"/>
              <w:szCs w:val="20"/>
            </w:rPr>
            <w:t>firstname</w:t>
          </w:r>
        </w:sdtContent>
      </w:sdt>
      <w:r w:rsidR="00145394" w:rsidRPr="00145394">
        <w:rPr>
          <w:rFonts w:ascii="Arial" w:eastAsia="Times New Roman" w:hAnsi="Arial" w:cs="Arial"/>
          <w:sz w:val="24"/>
          <w:szCs w:val="20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0"/>
          </w:rPr>
          <w:id w:val="-372313855"/>
          <w:placeholder>
            <w:docPart w:val="9C6FEE6D100F4F30B3E9FDFDD4695682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145394" w:rsidRPr="00145394">
            <w:rPr>
              <w:rFonts w:ascii="Arial" w:eastAsia="Times New Roman" w:hAnsi="Arial" w:cs="Arial"/>
              <w:sz w:val="24"/>
              <w:szCs w:val="20"/>
            </w:rPr>
            <w:t>lastname</w:t>
          </w:r>
        </w:sdtContent>
      </w:sdt>
      <w:bookmarkEnd w:id="0"/>
      <w:r w:rsidR="00145394" w:rsidRPr="00145394">
        <w:rPr>
          <w:rFonts w:ascii="Arial" w:eastAsia="Times New Roman" w:hAnsi="Arial" w:cs="Arial"/>
          <w:color w:val="0000FF"/>
          <w:sz w:val="24"/>
          <w:szCs w:val="20"/>
        </w:rPr>
        <w:t>,</w:t>
      </w:r>
      <w:r w:rsidR="00145394" w:rsidRPr="00145394">
        <w:rPr>
          <w:rFonts w:ascii="Arial" w:eastAsia="Times New Roman" w:hAnsi="Arial" w:cs="Arial"/>
          <w:sz w:val="24"/>
          <w:szCs w:val="20"/>
        </w:rPr>
        <w:t xml:space="preserve"> District Manager</w:t>
      </w:r>
    </w:p>
    <w:p w14:paraId="47726524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Department of Veterans Affairs</w:t>
      </w:r>
    </w:p>
    <w:p w14:paraId="0A9EEA4D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Office of Resolution Management, Diversity &amp; Inclusion</w:t>
      </w:r>
    </w:p>
    <w:bookmarkStart w:id="1" w:name="_Hlk109992737"/>
    <w:p w14:paraId="547C25D5" w14:textId="77777777" w:rsidR="00145394" w:rsidRDefault="00E11E18" w:rsidP="00145394">
      <w:pPr>
        <w:pStyle w:val="NoSpacing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464734212"/>
          <w:placeholder>
            <w:docPart w:val="39F4E80934884E5D973B33F1AE60C5AF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govcdm_name</w:t>
          </w:r>
        </w:sdtContent>
      </w:sdt>
    </w:p>
    <w:p w14:paraId="39C44488" w14:textId="77777777" w:rsidR="00145394" w:rsidRDefault="00E11E18" w:rsidP="00145394">
      <w:pPr>
        <w:pStyle w:val="NoSpacing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391232639"/>
          <w:placeholder>
            <w:docPart w:val="0426F82952674E20A18DD035730A5D71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govcdm_address1_line1</w:t>
          </w:r>
        </w:sdtContent>
      </w:sdt>
      <w:r w:rsidR="0014539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459334123"/>
          <w:placeholder>
            <w:docPart w:val="0C67547E96BE4CEF880A195D895B5CA9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govcdm_address1_line2</w:t>
          </w:r>
        </w:sdtContent>
      </w:sdt>
    </w:p>
    <w:p w14:paraId="3985DB51" w14:textId="77777777" w:rsidR="00145394" w:rsidRDefault="00E11E18" w:rsidP="00145394">
      <w:pPr>
        <w:pStyle w:val="NoSpacing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42783454"/>
          <w:placeholder>
            <w:docPart w:val="3E9FBABECA834E8A8E67FC8F86907556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govcdm_address1_city</w:t>
          </w:r>
        </w:sdtContent>
      </w:sdt>
      <w:r w:rsidR="00145394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740524412"/>
          <w:placeholder>
            <w:docPart w:val="BAAD8915BBFC45D6BB8230D6E70331DC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14539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826659616"/>
          <w:placeholder>
            <w:docPart w:val="97AC59DDFCB54B23BBA35A6C473D81DF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145394">
            <w:rPr>
              <w:rFonts w:ascii="Arial" w:hAnsi="Arial" w:cs="Arial"/>
              <w:sz w:val="24"/>
              <w:szCs w:val="24"/>
            </w:rPr>
            <w:t>govcdm_address1_postalcode</w:t>
          </w:r>
        </w:sdtContent>
      </w:sdt>
    </w:p>
    <w:p w14:paraId="5F3B77F5" w14:textId="77777777" w:rsidR="00145394" w:rsidRDefault="00145394" w:rsidP="0014539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Fax - </w:t>
      </w:r>
      <w:sdt>
        <w:sdtPr>
          <w:rPr>
            <w:rFonts w:ascii="Arial" w:hAnsi="Arial" w:cs="Arial"/>
            <w:sz w:val="24"/>
            <w:szCs w:val="24"/>
          </w:rPr>
          <w:id w:val="-1566482150"/>
          <w:placeholder>
            <w:docPart w:val="3E9FBABECA834E8A8E67FC8F86907556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fax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govcdm_fax</w:t>
          </w:r>
        </w:sdtContent>
      </w:sdt>
    </w:p>
    <w:bookmarkEnd w:id="1"/>
    <w:p w14:paraId="71750B94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8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 xml:space="preserve">Email:  </w:t>
      </w:r>
      <w:r w:rsidRPr="00145394">
        <w:rPr>
          <w:rFonts w:ascii="Arial" w:eastAsia="Times New Roman" w:hAnsi="Arial" w:cs="Arial"/>
          <w:b/>
          <w:bCs/>
          <w:color w:val="0070C0"/>
          <w:sz w:val="24"/>
          <w:szCs w:val="20"/>
        </w:rPr>
        <w:t>@va.gov</w:t>
      </w:r>
    </w:p>
    <w:p w14:paraId="324A319D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8"/>
          <w:szCs w:val="20"/>
        </w:rPr>
      </w:pPr>
    </w:p>
    <w:p w14:paraId="635E2FD2" w14:textId="49492152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 xml:space="preserve">Dear </w:t>
      </w:r>
      <w:sdt>
        <w:sdtPr>
          <w:rPr>
            <w:rFonts w:ascii="Arial" w:eastAsia="Times New Roman" w:hAnsi="Arial" w:cs="Arial"/>
            <w:sz w:val="24"/>
            <w:szCs w:val="20"/>
          </w:rPr>
          <w:id w:val="-623537077"/>
          <w:placeholder>
            <w:docPart w:val="6D23FCF1E4334F98888474C15EA62040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Pr="00145394">
            <w:rPr>
              <w:rFonts w:ascii="Arial" w:eastAsia="Times New Roman" w:hAnsi="Arial" w:cs="Arial"/>
              <w:sz w:val="24"/>
              <w:szCs w:val="20"/>
            </w:rPr>
            <w:t>firstname</w:t>
          </w:r>
        </w:sdtContent>
      </w:sdt>
      <w:r w:rsidRPr="00145394">
        <w:rPr>
          <w:rFonts w:ascii="Arial" w:eastAsia="Times New Roman" w:hAnsi="Arial" w:cs="Arial"/>
          <w:sz w:val="24"/>
          <w:szCs w:val="20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0"/>
          </w:rPr>
          <w:id w:val="1698032017"/>
          <w:placeholder>
            <w:docPart w:val="6D23FCF1E4334F98888474C15EA62040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Pr="00145394">
            <w:rPr>
              <w:rFonts w:ascii="Arial" w:eastAsia="Times New Roman" w:hAnsi="Arial" w:cs="Arial"/>
              <w:sz w:val="24"/>
              <w:szCs w:val="20"/>
            </w:rPr>
            <w:t>lastname</w:t>
          </w:r>
        </w:sdtContent>
      </w:sdt>
      <w:r>
        <w:rPr>
          <w:rFonts w:ascii="Arial" w:eastAsia="Times New Roman" w:hAnsi="Arial" w:cs="Arial"/>
          <w:color w:val="0000FF"/>
          <w:sz w:val="24"/>
          <w:szCs w:val="20"/>
        </w:rPr>
        <w:t>:</w:t>
      </w:r>
    </w:p>
    <w:p w14:paraId="2F5D78B0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2FEBB2E8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 xml:space="preserve">Pursuant to EEO regulations found in 29 C.F.R. §1614.108(f) </w:t>
      </w:r>
      <w:r w:rsidRPr="00145394">
        <w:rPr>
          <w:rFonts w:ascii="Arial" w:eastAsia="Times New Roman" w:hAnsi="Arial" w:cs="Arial"/>
          <w:b/>
          <w:sz w:val="24"/>
          <w:szCs w:val="20"/>
        </w:rPr>
        <w:t>I am requesting a Final Agency Decision</w:t>
      </w:r>
      <w:r w:rsidRPr="00145394">
        <w:rPr>
          <w:rFonts w:ascii="Arial" w:eastAsia="Times New Roman" w:hAnsi="Arial" w:cs="Arial"/>
          <w:sz w:val="24"/>
          <w:szCs w:val="20"/>
        </w:rPr>
        <w:t xml:space="preserve"> by the VA’s Office of Employment Discrimination Complaint Adjudication (OEDCA), Washington, D.C.  I have received the Advisement of Rights notice from ORM and understand that I have the right to elect a FAD or an EEOC hearing </w:t>
      </w:r>
      <w:r w:rsidRPr="00145394">
        <w:rPr>
          <w:rFonts w:ascii="Arial" w:eastAsia="Times New Roman" w:hAnsi="Arial" w:cs="Arial"/>
          <w:b/>
          <w:sz w:val="24"/>
          <w:szCs w:val="20"/>
          <w:u w:val="single"/>
        </w:rPr>
        <w:t>but not both.</w:t>
      </w:r>
      <w:r w:rsidRPr="00145394">
        <w:rPr>
          <w:rFonts w:ascii="Arial" w:eastAsia="Times New Roman" w:hAnsi="Arial" w:cs="Arial"/>
          <w:sz w:val="24"/>
          <w:szCs w:val="20"/>
        </w:rPr>
        <w:t xml:space="preserve"> </w:t>
      </w:r>
    </w:p>
    <w:p w14:paraId="003B4640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76D14832" w14:textId="0E9AF709" w:rsidR="001B1989" w:rsidRDefault="00145394" w:rsidP="001B1989">
      <w:pPr>
        <w:spacing w:after="0" w:line="240" w:lineRule="auto"/>
        <w:rPr>
          <w:rStyle w:val="normaltextrun"/>
        </w:rPr>
      </w:pPr>
      <w:r w:rsidRPr="00145394">
        <w:rPr>
          <w:rFonts w:ascii="Arial" w:eastAsia="Times New Roman" w:hAnsi="Arial" w:cs="Arial"/>
          <w:sz w:val="24"/>
          <w:szCs w:val="20"/>
        </w:rPr>
        <w:tab/>
        <w:t>My Name:</w:t>
      </w:r>
      <w:r w:rsidRPr="00145394">
        <w:rPr>
          <w:rFonts w:ascii="Arial" w:eastAsia="Times New Roman" w:hAnsi="Arial" w:cs="Arial"/>
          <w:sz w:val="24"/>
          <w:szCs w:val="20"/>
        </w:rPr>
        <w:tab/>
      </w:r>
      <w:sdt>
        <w:sdtPr>
          <w:rPr>
            <w:rFonts w:ascii="Arial" w:hAnsi="Arial" w:cs="Arial"/>
            <w:sz w:val="24"/>
            <w:szCs w:val="24"/>
            <w:u w:val="single"/>
          </w:rPr>
          <w:id w:val="1038936576"/>
          <w:placeholder>
            <w:docPart w:val="122EEA5758D9494BB56CE16B628821F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="00E11E18" w:rsidRPr="00E11E18">
            <w:rPr>
              <w:rFonts w:ascii="Arial" w:hAnsi="Arial" w:cs="Arial"/>
              <w:sz w:val="24"/>
              <w:szCs w:val="24"/>
              <w:u w:val="single"/>
            </w:rPr>
            <w:t>govcdm_firstname</w:t>
          </w:r>
        </w:sdtContent>
      </w:sdt>
      <w:r w:rsidR="00E11E18" w:rsidRPr="00E11E18">
        <w:rPr>
          <w:rFonts w:ascii="Arial" w:hAnsi="Arial" w:cs="Arial"/>
          <w:sz w:val="24"/>
          <w:szCs w:val="24"/>
          <w:u w:val="single"/>
        </w:rPr>
        <w:t xml:space="preserve">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1877115977"/>
          <w:placeholder>
            <w:docPart w:val="7E50E257A35B45159ECE08A4BF0D3999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="00E11E18" w:rsidRPr="00E11E18">
            <w:rPr>
              <w:rFonts w:ascii="Arial" w:hAnsi="Arial" w:cs="Arial"/>
              <w:sz w:val="24"/>
              <w:szCs w:val="24"/>
              <w:u w:val="single"/>
            </w:rPr>
            <w:t>govcdm_lastname</w:t>
          </w:r>
        </w:sdtContent>
      </w:sdt>
    </w:p>
    <w:p w14:paraId="3AC71586" w14:textId="77777777" w:rsidR="00145394" w:rsidRPr="00145394" w:rsidRDefault="00145394" w:rsidP="00145394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ab/>
      </w:r>
    </w:p>
    <w:p w14:paraId="02918808" w14:textId="59A2F5AA" w:rsidR="00145394" w:rsidRPr="00145394" w:rsidRDefault="00145394" w:rsidP="001B198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Facility Complaint Filed Against:</w:t>
      </w:r>
      <w:r w:rsidRPr="00145394">
        <w:rPr>
          <w:rFonts w:ascii="Arial" w:eastAsia="Times New Roman" w:hAnsi="Arial" w:cs="Arial"/>
          <w:sz w:val="24"/>
          <w:szCs w:val="20"/>
        </w:rPr>
        <w:tab/>
      </w:r>
      <w:r w:rsidRPr="0014539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-964196251"/>
          <w:placeholder>
            <w:docPart w:val="B3C9B4871E2C470299DE515C9C101CBA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name[1]" w:storeItemID="{1053983A-EBD3-4634-9C88-22B5A3B8E76D}"/>
          <w:text/>
        </w:sdtPr>
        <w:sdtEndPr/>
        <w:sdtContent>
          <w:r w:rsidRPr="001B1989">
            <w:rPr>
              <w:rFonts w:ascii="Arial" w:hAnsi="Arial" w:cs="Arial"/>
              <w:sz w:val="24"/>
              <w:szCs w:val="24"/>
              <w:u w:val="single"/>
            </w:rPr>
            <w:t>govcdm_name</w:t>
          </w:r>
        </w:sdtContent>
      </w:sdt>
      <w:r w:rsidRPr="00145394">
        <w:rPr>
          <w:rFonts w:ascii="Arial" w:eastAsia="Times New Roman" w:hAnsi="Arial" w:cs="Arial"/>
          <w:sz w:val="24"/>
          <w:szCs w:val="20"/>
        </w:rPr>
        <w:t xml:space="preserve"> </w:t>
      </w:r>
    </w:p>
    <w:p w14:paraId="241C3FEC" w14:textId="77777777" w:rsidR="00145394" w:rsidRPr="00145394" w:rsidRDefault="00145394" w:rsidP="00145394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ab/>
      </w:r>
    </w:p>
    <w:p w14:paraId="406B44BD" w14:textId="0C44A441" w:rsidR="00145394" w:rsidRPr="001B1989" w:rsidRDefault="00145394" w:rsidP="001B198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Address of Facility:</w:t>
      </w:r>
      <w:r w:rsidR="001B1989" w:rsidRPr="001B1989">
        <w:rPr>
          <w:rFonts w:ascii="Arial" w:hAnsi="Arial" w:cs="Arial"/>
          <w:sz w:val="24"/>
          <w:szCs w:val="24"/>
          <w:u w:val="single"/>
        </w:rPr>
        <w:t xml:space="preserve">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2031447137"/>
          <w:placeholder>
            <w:docPart w:val="B2AE72AE60BB43B09345151C7F8ED99E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stationname[1]" w:storeItemID="{1053983A-EBD3-4634-9C88-22B5A3B8E76D}"/>
          <w:text/>
        </w:sdtPr>
        <w:sdtEndPr/>
        <w:sdtContent>
          <w:r w:rsidR="001B1989" w:rsidRPr="001B1989">
            <w:rPr>
              <w:rFonts w:ascii="Arial" w:hAnsi="Arial" w:cs="Arial"/>
              <w:sz w:val="24"/>
              <w:szCs w:val="24"/>
              <w:u w:val="single"/>
            </w:rPr>
            <w:t>govcdm_stationname</w:t>
          </w:r>
        </w:sdtContent>
      </w:sdt>
      <w:r w:rsidRPr="00145394">
        <w:rPr>
          <w:rFonts w:ascii="Arial" w:eastAsia="Times New Roman" w:hAnsi="Arial" w:cs="Arial"/>
          <w:sz w:val="24"/>
          <w:szCs w:val="20"/>
        </w:rPr>
        <w:tab/>
      </w:r>
      <w:bookmarkStart w:id="2" w:name="_Hlk111034874"/>
      <w:bookmarkStart w:id="3" w:name="_Hlk111034856"/>
      <w:bookmarkStart w:id="4" w:name="_Hlk111729042"/>
    </w:p>
    <w:bookmarkStart w:id="5" w:name="_Hlk111034907"/>
    <w:bookmarkEnd w:id="2"/>
    <w:p w14:paraId="6E38CF43" w14:textId="77777777" w:rsidR="00145394" w:rsidRPr="001B1989" w:rsidRDefault="00E11E18" w:rsidP="00EF618B">
      <w:pPr>
        <w:pStyle w:val="NoSpacing"/>
        <w:ind w:left="2790"/>
        <w:rPr>
          <w:rFonts w:ascii="Arial" w:hAnsi="Arial" w:cs="Arial"/>
          <w:sz w:val="24"/>
          <w:szCs w:val="24"/>
          <w:highlight w:val="yellow"/>
          <w:u w:val="single"/>
        </w:rPr>
      </w:pPr>
      <w:sdt>
        <w:sdtPr>
          <w:rPr>
            <w:rFonts w:ascii="Arial" w:hAnsi="Arial" w:cs="Arial"/>
            <w:sz w:val="24"/>
            <w:szCs w:val="24"/>
            <w:u w:val="single"/>
          </w:rPr>
          <w:id w:val="-519692139"/>
          <w:placeholder>
            <w:docPart w:val="6595C23FB87C4F2794938341341D3810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[1]" w:storeItemID="{1053983A-EBD3-4634-9C88-22B5A3B8E76D}"/>
          <w:text/>
        </w:sdtPr>
        <w:sdtEndPr/>
        <w:sdtContent>
          <w:r w:rsidR="00145394" w:rsidRPr="001B1989">
            <w:rPr>
              <w:rFonts w:ascii="Arial" w:hAnsi="Arial" w:cs="Arial"/>
              <w:sz w:val="24"/>
              <w:szCs w:val="24"/>
              <w:u w:val="single"/>
            </w:rPr>
            <w:t>govcdm_facilityaddress</w:t>
          </w:r>
        </w:sdtContent>
      </w:sdt>
      <w:r w:rsidR="00145394" w:rsidRPr="001B1989">
        <w:rPr>
          <w:rFonts w:ascii="Arial" w:hAnsi="Arial" w:cs="Arial"/>
          <w:sz w:val="24"/>
          <w:szCs w:val="24"/>
          <w:u w:val="single"/>
        </w:rPr>
        <w:t xml:space="preserve">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887684189"/>
          <w:placeholder>
            <w:docPart w:val="6595C23FB87C4F2794938341341D3810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2[1]" w:storeItemID="{1053983A-EBD3-4634-9C88-22B5A3B8E76D}"/>
          <w:text/>
        </w:sdtPr>
        <w:sdtEndPr/>
        <w:sdtContent>
          <w:r w:rsidR="00145394" w:rsidRPr="001B1989">
            <w:rPr>
              <w:rFonts w:ascii="Arial" w:hAnsi="Arial" w:cs="Arial"/>
              <w:sz w:val="24"/>
              <w:szCs w:val="24"/>
              <w:u w:val="single"/>
            </w:rPr>
            <w:t>govcdm_facilityaddress2</w:t>
          </w:r>
        </w:sdtContent>
      </w:sdt>
      <w:r w:rsidR="00145394" w:rsidRPr="001B1989">
        <w:rPr>
          <w:rFonts w:ascii="Arial" w:hAnsi="Arial" w:cs="Arial"/>
          <w:sz w:val="24"/>
          <w:szCs w:val="24"/>
          <w:u w:val="single"/>
        </w:rPr>
        <w:t xml:space="preserve"> </w:t>
      </w:r>
    </w:p>
    <w:bookmarkStart w:id="6" w:name="_Hlk111034922"/>
    <w:bookmarkStart w:id="7" w:name="_Hlk111034985"/>
    <w:bookmarkEnd w:id="5"/>
    <w:p w14:paraId="14743DEB" w14:textId="77777777" w:rsidR="00145394" w:rsidRPr="001B1989" w:rsidRDefault="00E11E18" w:rsidP="00EF618B">
      <w:pPr>
        <w:pStyle w:val="NoSpacing"/>
        <w:ind w:left="2790"/>
        <w:rPr>
          <w:rFonts w:ascii="Arial" w:hAnsi="Arial" w:cs="Arial"/>
          <w:sz w:val="24"/>
          <w:szCs w:val="24"/>
          <w:u w:val="single"/>
        </w:rPr>
      </w:pPr>
      <w:sdt>
        <w:sdtPr>
          <w:rPr>
            <w:rFonts w:ascii="Arial" w:hAnsi="Arial" w:cs="Arial"/>
            <w:sz w:val="24"/>
            <w:szCs w:val="24"/>
            <w:u w:val="single"/>
          </w:rPr>
          <w:id w:val="1625342895"/>
          <w:placeholder>
            <w:docPart w:val="6595C23FB87C4F2794938341341D3810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city[1]" w:storeItemID="{1053983A-EBD3-4634-9C88-22B5A3B8E76D}"/>
          <w:text/>
        </w:sdtPr>
        <w:sdtEndPr/>
        <w:sdtContent>
          <w:r w:rsidR="00145394" w:rsidRPr="001B1989">
            <w:rPr>
              <w:rFonts w:ascii="Arial" w:hAnsi="Arial" w:cs="Arial"/>
              <w:sz w:val="24"/>
              <w:szCs w:val="24"/>
              <w:u w:val="single"/>
            </w:rPr>
            <w:t>govcdm_facilitycity</w:t>
          </w:r>
        </w:sdtContent>
      </w:sdt>
      <w:r w:rsidR="00145394" w:rsidRPr="001B1989">
        <w:rPr>
          <w:rFonts w:ascii="Arial" w:hAnsi="Arial" w:cs="Arial"/>
          <w:sz w:val="24"/>
          <w:szCs w:val="24"/>
          <w:u w:val="single"/>
        </w:rPr>
        <w:t xml:space="preserve">,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-1357031870"/>
          <w:placeholder>
            <w:docPart w:val="6595C23FB87C4F2794938341341D3810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state[1]" w:storeItemID="{1053983A-EBD3-4634-9C88-22B5A3B8E76D}"/>
          <w:text/>
        </w:sdtPr>
        <w:sdtEndPr/>
        <w:sdtContent>
          <w:r w:rsidR="00145394" w:rsidRPr="001B1989">
            <w:rPr>
              <w:rFonts w:ascii="Arial" w:hAnsi="Arial" w:cs="Arial"/>
              <w:sz w:val="24"/>
              <w:szCs w:val="24"/>
              <w:u w:val="single"/>
            </w:rPr>
            <w:t>govcdm_facilitystate</w:t>
          </w:r>
        </w:sdtContent>
      </w:sdt>
      <w:r w:rsidR="00145394" w:rsidRPr="001B1989">
        <w:rPr>
          <w:rFonts w:ascii="Arial" w:hAnsi="Arial" w:cs="Arial"/>
          <w:sz w:val="24"/>
          <w:szCs w:val="24"/>
          <w:u w:val="single"/>
        </w:rPr>
        <w:t xml:space="preserve"> </w:t>
      </w:r>
      <w:sdt>
        <w:sdtPr>
          <w:rPr>
            <w:rFonts w:ascii="Arial" w:hAnsi="Arial" w:cs="Arial"/>
            <w:sz w:val="24"/>
            <w:szCs w:val="24"/>
            <w:u w:val="single"/>
          </w:rPr>
          <w:id w:val="1528360877"/>
          <w:placeholder>
            <w:docPart w:val="6595C23FB87C4F2794938341341D3810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zip[1]" w:storeItemID="{1053983A-EBD3-4634-9C88-22B5A3B8E76D}"/>
          <w:text/>
        </w:sdtPr>
        <w:sdtEndPr/>
        <w:sdtContent>
          <w:r w:rsidR="00145394" w:rsidRPr="001B1989">
            <w:rPr>
              <w:rFonts w:ascii="Arial" w:hAnsi="Arial" w:cs="Arial"/>
              <w:sz w:val="24"/>
              <w:szCs w:val="24"/>
              <w:u w:val="single"/>
            </w:rPr>
            <w:t>govcdm_facilityzip</w:t>
          </w:r>
        </w:sdtContent>
      </w:sdt>
      <w:r w:rsidR="00145394" w:rsidRPr="001B1989">
        <w:rPr>
          <w:rFonts w:ascii="Arial" w:hAnsi="Arial" w:cs="Arial"/>
          <w:sz w:val="24"/>
          <w:szCs w:val="24"/>
          <w:u w:val="single"/>
        </w:rPr>
        <w:t xml:space="preserve"> </w:t>
      </w:r>
      <w:bookmarkEnd w:id="3"/>
      <w:bookmarkEnd w:id="6"/>
    </w:p>
    <w:bookmarkEnd w:id="4"/>
    <w:bookmarkEnd w:id="7"/>
    <w:p w14:paraId="478D2C0C" w14:textId="77777777" w:rsidR="001B1989" w:rsidRDefault="001B1989" w:rsidP="0014539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0"/>
        </w:rPr>
      </w:pPr>
    </w:p>
    <w:p w14:paraId="0B6EA4EE" w14:textId="59BD204E" w:rsidR="00145394" w:rsidRPr="00145394" w:rsidRDefault="00145394" w:rsidP="0014539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Agency Case No:</w:t>
      </w:r>
      <w:r w:rsidRPr="00145394">
        <w:rPr>
          <w:rFonts w:ascii="Arial" w:eastAsia="Times New Roman" w:hAnsi="Arial" w:cs="Arial"/>
          <w:sz w:val="24"/>
          <w:szCs w:val="20"/>
        </w:rPr>
        <w:tab/>
      </w:r>
      <w:bookmarkStart w:id="8" w:name="_Hlk109052582"/>
      <w:sdt>
        <w:sdtPr>
          <w:rPr>
            <w:rStyle w:val="eop"/>
            <w:rFonts w:ascii="Arial" w:hAnsi="Arial" w:cs="Arial"/>
            <w:sz w:val="24"/>
            <w:szCs w:val="24"/>
            <w:u w:val="single"/>
          </w:rPr>
          <w:id w:val="696980250"/>
          <w:placeholder>
            <w:docPart w:val="47EFEB46C0C841749E014986ACB6C47F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Pr="001B1989">
            <w:rPr>
              <w:rStyle w:val="eop"/>
              <w:rFonts w:ascii="Arial" w:hAnsi="Arial" w:cs="Arial"/>
              <w:sz w:val="24"/>
              <w:szCs w:val="24"/>
              <w:u w:val="single"/>
            </w:rPr>
            <w:t>govcdm_name</w:t>
          </w:r>
        </w:sdtContent>
      </w:sdt>
      <w:bookmarkEnd w:id="8"/>
    </w:p>
    <w:p w14:paraId="2EBA0891" w14:textId="77777777" w:rsidR="00145394" w:rsidRPr="00145394" w:rsidRDefault="00145394" w:rsidP="00145394">
      <w:pPr>
        <w:spacing w:after="0" w:line="240" w:lineRule="auto"/>
        <w:jc w:val="both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ab/>
      </w:r>
    </w:p>
    <w:p w14:paraId="31E76ECE" w14:textId="0A3F4743" w:rsidR="00145394" w:rsidRPr="00145394" w:rsidRDefault="00145394" w:rsidP="0014539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Date Filed:</w:t>
      </w:r>
      <w:r w:rsidRPr="00145394">
        <w:rPr>
          <w:rFonts w:ascii="Arial" w:eastAsia="Times New Roman" w:hAnsi="Arial" w:cs="Arial"/>
          <w:sz w:val="24"/>
          <w:szCs w:val="20"/>
        </w:rPr>
        <w:tab/>
        <w:t xml:space="preserve"> </w:t>
      </w:r>
      <w:bookmarkStart w:id="9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  <w:u w:val="single"/>
          </w:rPr>
          <w:id w:val="1099762945"/>
          <w:placeholder>
            <w:docPart w:val="311C67AAE268448AB06E26D016A77C3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1B1989">
            <w:rPr>
              <w:rFonts w:ascii="Arial" w:hAnsi="Arial" w:cs="Arial"/>
              <w:b/>
              <w:bCs/>
              <w:color w:val="0070C0"/>
              <w:sz w:val="24"/>
              <w:szCs w:val="24"/>
              <w:u w:val="single"/>
            </w:rPr>
            <w:t>govcdm_dateformalcomplaintfiled</w:t>
          </w:r>
        </w:sdtContent>
      </w:sdt>
      <w:bookmarkEnd w:id="9"/>
    </w:p>
    <w:p w14:paraId="16929D4B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1E387513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Sincerely,</w:t>
      </w:r>
    </w:p>
    <w:p w14:paraId="76F01DEF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74B95754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055814F3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1F286341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145394">
        <w:rPr>
          <w:rFonts w:ascii="Arial" w:eastAsia="Times New Roman" w:hAnsi="Arial" w:cs="Arial"/>
          <w:sz w:val="24"/>
          <w:szCs w:val="20"/>
        </w:rPr>
        <w:t>_________________________________________</w:t>
      </w:r>
      <w:r w:rsidRPr="00145394">
        <w:rPr>
          <w:rFonts w:ascii="Arial" w:eastAsia="Times New Roman" w:hAnsi="Arial" w:cs="Arial"/>
          <w:sz w:val="24"/>
          <w:szCs w:val="20"/>
        </w:rPr>
        <w:tab/>
      </w:r>
      <w:r w:rsidRPr="00145394">
        <w:rPr>
          <w:rFonts w:ascii="Arial" w:eastAsia="Times New Roman" w:hAnsi="Arial" w:cs="Arial"/>
          <w:sz w:val="24"/>
          <w:szCs w:val="20"/>
        </w:rPr>
        <w:tab/>
        <w:t>___________________</w:t>
      </w:r>
    </w:p>
    <w:p w14:paraId="6B747832" w14:textId="08223C79" w:rsidR="00145394" w:rsidRPr="00145394" w:rsidRDefault="00E11E18" w:rsidP="00145394">
      <w:pPr>
        <w:spacing w:after="0" w:line="240" w:lineRule="auto"/>
      </w:pPr>
      <w:sdt>
        <w:sdtPr>
          <w:rPr>
            <w:rFonts w:ascii="Arial" w:hAnsi="Arial" w:cs="Arial"/>
            <w:sz w:val="24"/>
            <w:szCs w:val="24"/>
          </w:rPr>
          <w:id w:val="94839488"/>
          <w:placeholder>
            <w:docPart w:val="0BFD7828E9784E22B9E788D4E482AA08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Pr="00B01E1A">
            <w:rPr>
              <w:rFonts w:ascii="Arial" w:hAnsi="Arial" w:cs="Arial"/>
              <w:sz w:val="24"/>
              <w:szCs w:val="24"/>
            </w:rPr>
            <w:t>govcdm_firstname</w:t>
          </w:r>
        </w:sdtContent>
      </w:sdt>
      <w:r w:rsidRPr="00B01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02186405"/>
          <w:placeholder>
            <w:docPart w:val="BC91297066B44F5681A007344E4E3709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Pr="00B01E1A">
            <w:rPr>
              <w:rFonts w:ascii="Arial" w:hAnsi="Arial" w:cs="Arial"/>
              <w:sz w:val="24"/>
              <w:szCs w:val="24"/>
            </w:rPr>
            <w:t>govcdm_lastname</w:t>
          </w:r>
        </w:sdtContent>
      </w:sdt>
      <w:r w:rsidR="00145394" w:rsidRPr="00145394">
        <w:rPr>
          <w:rFonts w:ascii="Arial" w:eastAsia="Times New Roman" w:hAnsi="Arial" w:cs="Arial"/>
          <w:sz w:val="24"/>
          <w:szCs w:val="20"/>
        </w:rPr>
        <w:tab/>
      </w:r>
      <w:r w:rsidR="00145394" w:rsidRPr="00145394">
        <w:rPr>
          <w:rFonts w:ascii="Arial" w:eastAsia="Times New Roman" w:hAnsi="Arial" w:cs="Arial"/>
          <w:sz w:val="24"/>
          <w:szCs w:val="20"/>
        </w:rPr>
        <w:tab/>
      </w:r>
      <w:r w:rsidR="00145394" w:rsidRPr="00145394">
        <w:rPr>
          <w:rFonts w:ascii="Arial" w:eastAsia="Times New Roman" w:hAnsi="Arial" w:cs="Arial"/>
          <w:sz w:val="24"/>
          <w:szCs w:val="20"/>
        </w:rPr>
        <w:tab/>
      </w:r>
      <w:r w:rsidR="00145394" w:rsidRPr="00145394">
        <w:rPr>
          <w:rFonts w:ascii="Arial" w:eastAsia="Times New Roman" w:hAnsi="Arial" w:cs="Arial"/>
          <w:sz w:val="24"/>
          <w:szCs w:val="20"/>
        </w:rPr>
        <w:tab/>
        <w:t>Date</w:t>
      </w:r>
    </w:p>
    <w:p w14:paraId="6E341038" w14:textId="77777777" w:rsidR="00145394" w:rsidRPr="00145394" w:rsidRDefault="00145394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3F09816E" w14:textId="2476A747" w:rsidR="00E812C4" w:rsidRDefault="00145394" w:rsidP="00145394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45394">
        <w:rPr>
          <w:rFonts w:ascii="Arial" w:eastAsia="Times New Roman" w:hAnsi="Arial" w:cs="Arial"/>
          <w:b/>
          <w:sz w:val="24"/>
          <w:szCs w:val="20"/>
        </w:rPr>
        <w:t xml:space="preserve">Please note: This form may be emailed </w:t>
      </w:r>
      <w:r>
        <w:rPr>
          <w:rFonts w:ascii="Arial" w:eastAsia="Times New Roman" w:hAnsi="Arial" w:cs="Arial"/>
          <w:b/>
          <w:sz w:val="24"/>
          <w:szCs w:val="20"/>
        </w:rPr>
        <w:t>to</w:t>
      </w:r>
      <w:r w:rsidRPr="00145394">
        <w:rPr>
          <w:rFonts w:ascii="Arial" w:eastAsia="Times New Roman" w:hAnsi="Arial" w:cs="Arial"/>
          <w:b/>
          <w:sz w:val="24"/>
          <w:szCs w:val="20"/>
        </w:rPr>
        <w:t xml:space="preserve"> </w:t>
      </w:r>
      <w:bookmarkStart w:id="10" w:name="_Hlk110515950"/>
      <w:bookmarkStart w:id="11" w:name="_Hlk111033983"/>
      <w:sdt>
        <w:sdtPr>
          <w:rPr>
            <w:rFonts w:ascii="Arial" w:hAnsi="Arial" w:cs="Arial"/>
            <w:b/>
            <w:bCs/>
            <w:sz w:val="24"/>
            <w:szCs w:val="24"/>
          </w:rPr>
          <w:id w:val="-1593152550"/>
          <w:placeholder>
            <w:docPart w:val="15FDBF49CF394507B07F3BA7E67FAE85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 w:rsidRPr="00145394">
            <w:rPr>
              <w:rFonts w:ascii="Arial" w:hAnsi="Arial" w:cs="Arial"/>
              <w:b/>
              <w:bCs/>
              <w:sz w:val="24"/>
              <w:szCs w:val="24"/>
            </w:rPr>
            <w:t>internalemailaddress</w:t>
          </w:r>
        </w:sdtContent>
      </w:sdt>
      <w:bookmarkEnd w:id="10"/>
      <w:bookmarkEnd w:id="11"/>
      <w:r w:rsidRPr="00145394">
        <w:rPr>
          <w:rFonts w:ascii="Arial" w:eastAsia="Times New Roman" w:hAnsi="Arial" w:cs="Arial"/>
          <w:b/>
          <w:sz w:val="24"/>
          <w:szCs w:val="20"/>
        </w:rPr>
        <w:t>,</w:t>
      </w:r>
      <w:r>
        <w:rPr>
          <w:rFonts w:ascii="Arial" w:eastAsia="Times New Roman" w:hAnsi="Arial" w:cs="Arial"/>
          <w:b/>
          <w:sz w:val="24"/>
          <w:szCs w:val="20"/>
        </w:rPr>
        <w:t xml:space="preserve"> or </w:t>
      </w:r>
      <w:r w:rsidRPr="00145394">
        <w:rPr>
          <w:rFonts w:ascii="Arial" w:eastAsia="Times New Roman" w:hAnsi="Arial" w:cs="Arial"/>
          <w:b/>
          <w:sz w:val="24"/>
          <w:szCs w:val="20"/>
        </w:rPr>
        <w:t xml:space="preserve">sent via facsimile to </w:t>
      </w:r>
      <w:r w:rsidRPr="00145394">
        <w:rPr>
          <w:rFonts w:ascii="Arial" w:eastAsia="Times New Roman" w:hAnsi="Arial" w:cs="Arial"/>
          <w:b/>
          <w:color w:val="0000FF"/>
          <w:sz w:val="24"/>
          <w:szCs w:val="20"/>
        </w:rPr>
        <w:t>(xxx) xxx-xxxx</w:t>
      </w:r>
      <w:r w:rsidRPr="00145394">
        <w:rPr>
          <w:rFonts w:ascii="Arial" w:eastAsia="Times New Roman" w:hAnsi="Arial" w:cs="Arial"/>
          <w:b/>
          <w:sz w:val="24"/>
          <w:szCs w:val="20"/>
        </w:rPr>
        <w:t xml:space="preserve">.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You are </w:t>
      </w:r>
      <w:r>
        <w:rPr>
          <w:rStyle w:val="Emphasis"/>
          <w:rFonts w:ascii="Arial" w:hAnsi="Arial" w:cs="Arial"/>
          <w:b/>
          <w:bCs/>
          <w:color w:val="000000"/>
          <w:sz w:val="24"/>
          <w:szCs w:val="24"/>
        </w:rPr>
        <w:t>strongly encouraged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to use email to submit your correspondence to ORMDI.</w:t>
      </w:r>
    </w:p>
    <w:p w14:paraId="76FC26E8" w14:textId="77777777" w:rsidR="00E11E18" w:rsidRPr="00145394" w:rsidRDefault="00E11E18" w:rsidP="0014539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sectPr w:rsidR="00E11E18" w:rsidRPr="00145394" w:rsidSect="00C720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2F43" w14:textId="77777777" w:rsidR="00E812C4" w:rsidRDefault="00E812C4" w:rsidP="00E812C4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2AA5" w14:textId="77777777" w:rsidR="00EF618B" w:rsidRDefault="00EF618B" w:rsidP="00EF618B">
    <w:pPr>
      <w:pStyle w:val="Footer"/>
      <w:jc w:val="center"/>
      <w:rPr>
        <w:rFonts w:ascii="Arial" w:hAnsi="Arial" w:cs="Arial"/>
        <w:b/>
        <w:bCs/>
        <w:sz w:val="20"/>
      </w:rPr>
    </w:pPr>
    <w:bookmarkStart w:id="12" w:name="_Hlk111730068"/>
    <w:bookmarkStart w:id="13" w:name="_Hlk112321792"/>
    <w:bookmarkStart w:id="14" w:name="_Hlk109049302"/>
  </w:p>
  <w:p w14:paraId="4A14EC42" w14:textId="77777777" w:rsidR="00EF618B" w:rsidRDefault="00EF618B" w:rsidP="00EF618B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6D8AFC15" w14:textId="222301E2" w:rsidR="008A6CE5" w:rsidRPr="00EF618B" w:rsidRDefault="00EF618B" w:rsidP="00EF618B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</w:t>
    </w:r>
    <w:bookmarkEnd w:id="12"/>
    <w:r>
      <w:rPr>
        <w:rFonts w:ascii="Arial" w:hAnsi="Arial" w:cs="Arial"/>
        <w:sz w:val="20"/>
      </w:rPr>
      <w:t> </w:t>
    </w:r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E9F34" w14:textId="52EF27D4" w:rsidR="00C7200B" w:rsidRPr="00E11E18" w:rsidRDefault="00E11E18" w:rsidP="00E11E18">
    <w:pPr>
      <w:pStyle w:val="BodyText2"/>
      <w:tabs>
        <w:tab w:val="left" w:pos="6480"/>
      </w:tabs>
      <w:spacing w:after="0" w:line="240" w:lineRule="auto"/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sz w:val="20"/>
          <w:szCs w:val="20"/>
        </w:rPr>
        <w:id w:val="416593976"/>
        <w:placeholder>
          <w:docPart w:val="C9517011CF2447F89F7D4043DFD22093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731151295"/>
        <w:placeholder>
          <w:docPart w:val="F465614078CA40C1BCCD47DCA111F566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eastAsia="Times New Roman" w:hAnsi="Arial" w:cs="Arial"/>
          <w:bCs/>
          <w:sz w:val="20"/>
          <w:szCs w:val="20"/>
        </w:rPr>
        <w:id w:val="-1972819600"/>
        <w:placeholder>
          <w:docPart w:val="709ECAD569654F18A9E631B05DD8D4D6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Content>
        <w:r w:rsidRPr="00495F34">
          <w:rPr>
            <w:rFonts w:ascii="Arial" w:eastAsia="Times New Roman" w:hAnsi="Arial" w:cs="Arial"/>
            <w:bCs/>
            <w:sz w:val="20"/>
            <w:szCs w:val="20"/>
          </w:rPr>
          <w:t>govcdm_name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996DC" w14:textId="4D68F8AD" w:rsidR="00145394" w:rsidRPr="00C7200B" w:rsidRDefault="00E11E18" w:rsidP="00C7200B">
    <w:pPr>
      <w:pStyle w:val="BodyText2"/>
      <w:tabs>
        <w:tab w:val="left" w:pos="6480"/>
      </w:tabs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b/>
          <w:bCs/>
          <w:sz w:val="20"/>
        </w:rPr>
        <w:id w:val="1551492701"/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r w:rsidR="00C7200B">
          <w:rPr>
            <w:rFonts w:ascii="Arial" w:hAnsi="Arial" w:cs="Arial"/>
            <w:bCs/>
            <w:sz w:val="20"/>
          </w:rPr>
          <w:t>firstname</w:t>
        </w:r>
      </w:sdtContent>
    </w:sdt>
    <w:r w:rsidR="00C7200B">
      <w:rPr>
        <w:bCs/>
        <w:sz w:val="20"/>
      </w:rPr>
      <w:t xml:space="preserve"> </w:t>
    </w:r>
    <w:sdt>
      <w:sdtPr>
        <w:rPr>
          <w:rFonts w:ascii="Arial" w:hAnsi="Arial" w:cs="Arial"/>
          <w:b/>
          <w:bCs/>
          <w:sz w:val="20"/>
        </w:rPr>
        <w:id w:val="-276942347"/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r w:rsidR="00C7200B">
          <w:rPr>
            <w:rFonts w:ascii="Arial" w:hAnsi="Arial" w:cs="Arial"/>
            <w:bCs/>
            <w:sz w:val="20"/>
          </w:rPr>
          <w:t>lastname</w:t>
        </w:r>
      </w:sdtContent>
    </w:sdt>
    <w:r w:rsidR="00C7200B">
      <w:rPr>
        <w:rFonts w:ascii="Arial" w:hAnsi="Arial" w:cs="Arial"/>
        <w:bCs/>
        <w:sz w:val="20"/>
      </w:rPr>
      <w:t xml:space="preserve"> </w:t>
    </w:r>
    <w:sdt>
      <w:sdtPr>
        <w:rPr>
          <w:rStyle w:val="eop"/>
          <w:rFonts w:ascii="Arial" w:hAnsi="Arial" w:cs="Arial"/>
          <w:b/>
          <w:bCs/>
          <w:sz w:val="20"/>
        </w:rPr>
        <w:id w:val="-969120567"/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>
        <w:rPr>
          <w:rStyle w:val="eop"/>
        </w:rPr>
      </w:sdtEndPr>
      <w:sdtContent>
        <w:r w:rsidR="00C7200B">
          <w:rPr>
            <w:rStyle w:val="eop"/>
            <w:rFonts w:ascii="Arial" w:hAnsi="Arial" w:cs="Arial"/>
            <w:bCs/>
            <w:sz w:val="20"/>
          </w:rPr>
          <w:t>govcdm_name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145394"/>
    <w:rsid w:val="001B1989"/>
    <w:rsid w:val="004C3153"/>
    <w:rsid w:val="007C0A01"/>
    <w:rsid w:val="008A6CE5"/>
    <w:rsid w:val="008E7BDE"/>
    <w:rsid w:val="00C7200B"/>
    <w:rsid w:val="00CA0C66"/>
    <w:rsid w:val="00E11E18"/>
    <w:rsid w:val="00E812C4"/>
    <w:rsid w:val="00E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customStyle="1" w:styleId="paragraph">
    <w:name w:val="paragraph"/>
    <w:basedOn w:val="Normal"/>
    <w:rsid w:val="0014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5394"/>
    <w:pPr>
      <w:spacing w:after="0" w:line="240" w:lineRule="auto"/>
    </w:pPr>
  </w:style>
  <w:style w:type="character" w:customStyle="1" w:styleId="eop">
    <w:name w:val="eop"/>
    <w:basedOn w:val="DefaultParagraphFont"/>
    <w:rsid w:val="00145394"/>
  </w:style>
  <w:style w:type="character" w:customStyle="1" w:styleId="normaltextrun">
    <w:name w:val="normaltextrun"/>
    <w:basedOn w:val="DefaultParagraphFont"/>
    <w:rsid w:val="00145394"/>
  </w:style>
  <w:style w:type="character" w:styleId="Emphasis">
    <w:name w:val="Emphasis"/>
    <w:basedOn w:val="DefaultParagraphFont"/>
    <w:uiPriority w:val="20"/>
    <w:qFormat/>
    <w:rsid w:val="001453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618B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C7200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72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6FEE6D100F4F30B3E9FDFDD469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21A68-A1EB-4DED-85E5-B2571CE00D35}"/>
      </w:docPartPr>
      <w:docPartBody>
        <w:p w:rsidR="00071D5B" w:rsidRDefault="00304831" w:rsidP="00304831">
          <w:pPr>
            <w:pStyle w:val="9C6FEE6D100F4F30B3E9FDFDD469568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F4E80934884E5D973B33F1AE60C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6EAD4-F35F-48D2-A5CC-89BCE257C45D}"/>
      </w:docPartPr>
      <w:docPartBody>
        <w:p w:rsidR="00071D5B" w:rsidRDefault="00304831" w:rsidP="00304831">
          <w:pPr>
            <w:pStyle w:val="39F4E80934884E5D973B33F1AE60C5A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26F82952674E20A18DD035730A5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6B25B-CF49-4F8F-BCF5-3A277458C0B8}"/>
      </w:docPartPr>
      <w:docPartBody>
        <w:p w:rsidR="00071D5B" w:rsidRDefault="00304831" w:rsidP="00304831">
          <w:pPr>
            <w:pStyle w:val="0426F82952674E20A18DD035730A5D7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7547E96BE4CEF880A195D895B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AEEEF-F431-4B80-BED1-731BD992759C}"/>
      </w:docPartPr>
      <w:docPartBody>
        <w:p w:rsidR="00071D5B" w:rsidRDefault="00304831" w:rsidP="00304831">
          <w:pPr>
            <w:pStyle w:val="0C67547E96BE4CEF880A195D895B5CA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FBABECA834E8A8E67FC8F86907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3E61F-FB9A-4370-A1CF-6D1795137A86}"/>
      </w:docPartPr>
      <w:docPartBody>
        <w:p w:rsidR="00071D5B" w:rsidRDefault="00304831" w:rsidP="00304831">
          <w:pPr>
            <w:pStyle w:val="3E9FBABECA834E8A8E67FC8F8690755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AD8915BBFC45D6BB8230D6E7033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94C32-D407-4EDE-A615-E7437BFD8DDC}"/>
      </w:docPartPr>
      <w:docPartBody>
        <w:p w:rsidR="00071D5B" w:rsidRDefault="00304831" w:rsidP="00304831">
          <w:pPr>
            <w:pStyle w:val="BAAD8915BBFC45D6BB8230D6E70331D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AC59DDFCB54B23BBA35A6C473D8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FCD0E-0AB3-4A42-851A-049774753759}"/>
      </w:docPartPr>
      <w:docPartBody>
        <w:p w:rsidR="00071D5B" w:rsidRDefault="00304831" w:rsidP="00304831">
          <w:pPr>
            <w:pStyle w:val="97AC59DDFCB54B23BBA35A6C473D81D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23FCF1E4334F98888474C15EA6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13819-0C6D-4988-8E78-F4C08F7670A4}"/>
      </w:docPartPr>
      <w:docPartBody>
        <w:p w:rsidR="00071D5B" w:rsidRDefault="00304831" w:rsidP="00304831">
          <w:pPr>
            <w:pStyle w:val="6D23FCF1E4334F98888474C15EA6204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95C23FB87C4F2794938341341D3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FB5E-05F7-4C28-BD1F-6CCEAA460B3A}"/>
      </w:docPartPr>
      <w:docPartBody>
        <w:p w:rsidR="00071D5B" w:rsidRDefault="00304831" w:rsidP="00304831">
          <w:pPr>
            <w:pStyle w:val="6595C23FB87C4F2794938341341D381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C9B4871E2C470299DE515C9C101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90254-1A05-4FC9-ACB5-C5D5D8E45EA2}"/>
      </w:docPartPr>
      <w:docPartBody>
        <w:p w:rsidR="00071D5B" w:rsidRDefault="00304831" w:rsidP="00304831">
          <w:pPr>
            <w:pStyle w:val="B3C9B4871E2C470299DE515C9C101CB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EFEB46C0C841749E014986ACB6C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C7A81-B187-4DE0-A51F-28EB4D7930DA}"/>
      </w:docPartPr>
      <w:docPartBody>
        <w:p w:rsidR="00071D5B" w:rsidRDefault="00304831" w:rsidP="00304831">
          <w:pPr>
            <w:pStyle w:val="47EFEB46C0C841749E014986ACB6C4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1C67AAE268448AB06E26D016A77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64DCB-3831-4585-9B1E-EFD4EFA3F0FC}"/>
      </w:docPartPr>
      <w:docPartBody>
        <w:p w:rsidR="00071D5B" w:rsidRDefault="00304831" w:rsidP="00304831">
          <w:pPr>
            <w:pStyle w:val="311C67AAE268448AB06E26D016A77C3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FDBF49CF394507B07F3BA7E67FA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9E361-D678-4391-B3E9-1B1A97364119}"/>
      </w:docPartPr>
      <w:docPartBody>
        <w:p w:rsidR="00071D5B" w:rsidRDefault="00304831" w:rsidP="00304831">
          <w:pPr>
            <w:pStyle w:val="15FDBF49CF394507B07F3BA7E67FAE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AE72AE60BB43B09345151C7F8ED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1B718-6151-476B-8224-1FA153D23B23}"/>
      </w:docPartPr>
      <w:docPartBody>
        <w:p w:rsidR="00896B56" w:rsidRDefault="00071D5B" w:rsidP="00071D5B">
          <w:pPr>
            <w:pStyle w:val="B2AE72AE60BB43B09345151C7F8ED99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2EEA5758D9494BB56CE16B62882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E69AA-929F-4332-80C1-4FE7747EEA6E}"/>
      </w:docPartPr>
      <w:docPartBody>
        <w:p w:rsidR="00000000" w:rsidRDefault="002C6B41" w:rsidP="002C6B41">
          <w:pPr>
            <w:pStyle w:val="122EEA5758D9494BB56CE16B628821F6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50E257A35B45159ECE08A4BF0D3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58842-89F0-438E-8896-ADDD8D3C0677}"/>
      </w:docPartPr>
      <w:docPartBody>
        <w:p w:rsidR="00000000" w:rsidRDefault="002C6B41" w:rsidP="002C6B41">
          <w:pPr>
            <w:pStyle w:val="7E50E257A35B45159ECE08A4BF0D3999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D7828E9784E22B9E788D4E482A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8DC35-6863-4ABA-9879-8F9F04F4AB7A}"/>
      </w:docPartPr>
      <w:docPartBody>
        <w:p w:rsidR="00000000" w:rsidRDefault="002C6B41" w:rsidP="002C6B41">
          <w:pPr>
            <w:pStyle w:val="0BFD7828E9784E22B9E788D4E482AA08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91297066B44F5681A007344E4E3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0AEE9-6C43-4CAB-A541-BE24A52739A6}"/>
      </w:docPartPr>
      <w:docPartBody>
        <w:p w:rsidR="00000000" w:rsidRDefault="002C6B41" w:rsidP="002C6B41">
          <w:pPr>
            <w:pStyle w:val="BC91297066B44F5681A007344E4E3709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517011CF2447F89F7D4043DFD22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3B79D-6AB7-4EA7-ABDC-93697983D1B0}"/>
      </w:docPartPr>
      <w:docPartBody>
        <w:p w:rsidR="00000000" w:rsidRDefault="002C6B41" w:rsidP="002C6B41">
          <w:pPr>
            <w:pStyle w:val="C9517011CF2447F89F7D4043DFD22093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65614078CA40C1BCCD47DCA111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8216-AF4C-47E7-B250-6B512A356D6A}"/>
      </w:docPartPr>
      <w:docPartBody>
        <w:p w:rsidR="00000000" w:rsidRDefault="002C6B41" w:rsidP="002C6B41">
          <w:pPr>
            <w:pStyle w:val="F465614078CA40C1BCCD47DCA111F566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9ECAD569654F18A9E631B05DD8D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B5E37-EE1E-438A-A610-8D3BCECD66CF}"/>
      </w:docPartPr>
      <w:docPartBody>
        <w:p w:rsidR="00000000" w:rsidRDefault="002C6B41" w:rsidP="002C6B41">
          <w:pPr>
            <w:pStyle w:val="709ECAD569654F18A9E631B05DD8D4D6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31"/>
    <w:rsid w:val="00071D5B"/>
    <w:rsid w:val="002C6B41"/>
    <w:rsid w:val="00304831"/>
    <w:rsid w:val="0089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B41"/>
    <w:rPr>
      <w:color w:val="808080"/>
    </w:rPr>
  </w:style>
  <w:style w:type="paragraph" w:customStyle="1" w:styleId="9C6FEE6D100F4F30B3E9FDFDD4695682">
    <w:name w:val="9C6FEE6D100F4F30B3E9FDFDD4695682"/>
    <w:rsid w:val="00304831"/>
  </w:style>
  <w:style w:type="paragraph" w:customStyle="1" w:styleId="39F4E80934884E5D973B33F1AE60C5AF">
    <w:name w:val="39F4E80934884E5D973B33F1AE60C5AF"/>
    <w:rsid w:val="00304831"/>
  </w:style>
  <w:style w:type="paragraph" w:customStyle="1" w:styleId="0426F82952674E20A18DD035730A5D71">
    <w:name w:val="0426F82952674E20A18DD035730A5D71"/>
    <w:rsid w:val="00304831"/>
  </w:style>
  <w:style w:type="paragraph" w:customStyle="1" w:styleId="0C67547E96BE4CEF880A195D895B5CA9">
    <w:name w:val="0C67547E96BE4CEF880A195D895B5CA9"/>
    <w:rsid w:val="00304831"/>
  </w:style>
  <w:style w:type="paragraph" w:customStyle="1" w:styleId="3E9FBABECA834E8A8E67FC8F86907556">
    <w:name w:val="3E9FBABECA834E8A8E67FC8F86907556"/>
    <w:rsid w:val="00304831"/>
  </w:style>
  <w:style w:type="paragraph" w:customStyle="1" w:styleId="BAAD8915BBFC45D6BB8230D6E70331DC">
    <w:name w:val="BAAD8915BBFC45D6BB8230D6E70331DC"/>
    <w:rsid w:val="00304831"/>
  </w:style>
  <w:style w:type="paragraph" w:customStyle="1" w:styleId="97AC59DDFCB54B23BBA35A6C473D81DF">
    <w:name w:val="97AC59DDFCB54B23BBA35A6C473D81DF"/>
    <w:rsid w:val="00304831"/>
  </w:style>
  <w:style w:type="paragraph" w:customStyle="1" w:styleId="6D23FCF1E4334F98888474C15EA62040">
    <w:name w:val="6D23FCF1E4334F98888474C15EA62040"/>
    <w:rsid w:val="00304831"/>
  </w:style>
  <w:style w:type="paragraph" w:customStyle="1" w:styleId="6595C23FB87C4F2794938341341D3810">
    <w:name w:val="6595C23FB87C4F2794938341341D3810"/>
    <w:rsid w:val="00304831"/>
  </w:style>
  <w:style w:type="paragraph" w:customStyle="1" w:styleId="B3C9B4871E2C470299DE515C9C101CBA">
    <w:name w:val="B3C9B4871E2C470299DE515C9C101CBA"/>
    <w:rsid w:val="00304831"/>
  </w:style>
  <w:style w:type="paragraph" w:customStyle="1" w:styleId="47EFEB46C0C841749E014986ACB6C47F">
    <w:name w:val="47EFEB46C0C841749E014986ACB6C47F"/>
    <w:rsid w:val="00304831"/>
  </w:style>
  <w:style w:type="paragraph" w:customStyle="1" w:styleId="311C67AAE268448AB06E26D016A77C3F">
    <w:name w:val="311C67AAE268448AB06E26D016A77C3F"/>
    <w:rsid w:val="00304831"/>
  </w:style>
  <w:style w:type="paragraph" w:customStyle="1" w:styleId="97690712391447D2889E382E5F36480D">
    <w:name w:val="97690712391447D2889E382E5F36480D"/>
    <w:rsid w:val="00304831"/>
  </w:style>
  <w:style w:type="paragraph" w:customStyle="1" w:styleId="15FDBF49CF394507B07F3BA7E67FAE85">
    <w:name w:val="15FDBF49CF394507B07F3BA7E67FAE85"/>
    <w:rsid w:val="00304831"/>
  </w:style>
  <w:style w:type="paragraph" w:customStyle="1" w:styleId="8F0767B57DB944B2A0DBA7C6029FBF25">
    <w:name w:val="8F0767B57DB944B2A0DBA7C6029FBF25"/>
    <w:rsid w:val="00071D5B"/>
  </w:style>
  <w:style w:type="paragraph" w:customStyle="1" w:styleId="B2AE72AE60BB43B09345151C7F8ED99E">
    <w:name w:val="B2AE72AE60BB43B09345151C7F8ED99E"/>
    <w:rsid w:val="00071D5B"/>
  </w:style>
  <w:style w:type="paragraph" w:customStyle="1" w:styleId="122EEA5758D9494BB56CE16B628821F6">
    <w:name w:val="122EEA5758D9494BB56CE16B628821F6"/>
    <w:rsid w:val="002C6B41"/>
  </w:style>
  <w:style w:type="paragraph" w:customStyle="1" w:styleId="7E50E257A35B45159ECE08A4BF0D3999">
    <w:name w:val="7E50E257A35B45159ECE08A4BF0D3999"/>
    <w:rsid w:val="002C6B41"/>
  </w:style>
  <w:style w:type="paragraph" w:customStyle="1" w:styleId="0BFD7828E9784E22B9E788D4E482AA08">
    <w:name w:val="0BFD7828E9784E22B9E788D4E482AA08"/>
    <w:rsid w:val="002C6B41"/>
  </w:style>
  <w:style w:type="paragraph" w:customStyle="1" w:styleId="BC91297066B44F5681A007344E4E3709">
    <w:name w:val="BC91297066B44F5681A007344E4E3709"/>
    <w:rsid w:val="002C6B41"/>
  </w:style>
  <w:style w:type="paragraph" w:customStyle="1" w:styleId="C9517011CF2447F89F7D4043DFD22093">
    <w:name w:val="C9517011CF2447F89F7D4043DFD22093"/>
    <w:rsid w:val="002C6B41"/>
  </w:style>
  <w:style w:type="paragraph" w:customStyle="1" w:styleId="F465614078CA40C1BCCD47DCA111F566">
    <w:name w:val="F465614078CA40C1BCCD47DCA111F566"/>
    <w:rsid w:val="002C6B41"/>
  </w:style>
  <w:style w:type="paragraph" w:customStyle="1" w:styleId="709ECAD569654F18A9E631B05DD8D4D6">
    <w:name w:val="709ECAD569654F18A9E631B05DD8D4D6"/>
    <w:rsid w:val="002C6B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2024-01-23T18:29:00Z</dcterms:created>
  <dcterms:modified xsi:type="dcterms:W3CDTF">2024-01-23T18:29:00Z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