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DEB" w14:textId="77777777" w:rsidR="0083054B" w:rsidRPr="004631D5" w:rsidRDefault="0083054B" w:rsidP="004631D5">
      <w:pPr>
        <w:spacing w:after="0" w:line="240" w:lineRule="exact"/>
        <w:ind w:firstLine="720"/>
        <w:jc w:val="center"/>
        <w:rPr>
          <w:rFonts w:ascii="Arial" w:hAnsi="Arial"/>
          <w:vanish/>
          <w:sz w:val="24"/>
          <w:szCs w:val="24"/>
        </w:rPr>
      </w:pPr>
    </w:p>
    <w:p w14:paraId="46C2E566" w14:textId="77777777" w:rsidR="004631D5" w:rsidRPr="004631D5" w:rsidRDefault="004631D5" w:rsidP="004631D5">
      <w:pPr>
        <w:jc w:val="right"/>
        <w:rPr>
          <w:rFonts w:ascii="Arial" w:hAnsi="Arial" w:cs="Arial"/>
          <w:color w:val="0000FF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In reply refer to: 08</w:t>
      </w:r>
    </w:p>
    <w:p w14:paraId="3DE75458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0" w:name="_Hlk110513622"/>
    <w:p w14:paraId="6E9B8916" w14:textId="6353D84C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fldChar w:fldCharType="begin"/>
      </w:r>
      <w:r w:rsidRPr="004631D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4631D5">
        <w:rPr>
          <w:rFonts w:ascii="Arial" w:hAnsi="Arial" w:cs="Arial"/>
          <w:sz w:val="24"/>
          <w:szCs w:val="24"/>
        </w:rPr>
        <w:fldChar w:fldCharType="separate"/>
      </w:r>
      <w:r w:rsidR="002A70D5">
        <w:rPr>
          <w:rFonts w:ascii="Arial" w:hAnsi="Arial" w:cs="Arial"/>
          <w:noProof/>
          <w:sz w:val="24"/>
          <w:szCs w:val="24"/>
        </w:rPr>
        <w:t>August 26, 2022</w:t>
      </w:r>
      <w:r w:rsidRPr="004631D5">
        <w:rPr>
          <w:rFonts w:ascii="Arial" w:hAnsi="Arial" w:cs="Arial"/>
          <w:sz w:val="24"/>
          <w:szCs w:val="24"/>
        </w:rPr>
        <w:fldChar w:fldCharType="end"/>
      </w:r>
    </w:p>
    <w:p w14:paraId="5FE6F804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14:paraId="3AC5A85D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VIA: </w:t>
      </w:r>
      <w:r w:rsidRPr="004631D5">
        <w:rPr>
          <w:rStyle w:val="normaltextrun"/>
          <w:rFonts w:ascii="Arial" w:hAnsi="Arial" w:cs="Arial"/>
          <w:b/>
          <w:color w:val="0000FF"/>
          <w:sz w:val="24"/>
          <w:szCs w:val="24"/>
        </w:rPr>
        <w:t>(Delivery Method)</w:t>
      </w:r>
      <w:r w:rsidRPr="004631D5">
        <w:rPr>
          <w:rStyle w:val="eop"/>
          <w:rFonts w:ascii="Arial" w:hAnsi="Arial" w:cs="Arial"/>
          <w:sz w:val="24"/>
          <w:szCs w:val="24"/>
        </w:rPr>
        <w:t> </w:t>
      </w:r>
      <w:sdt>
        <w:sdtPr>
          <w:rPr>
            <w:rFonts w:ascii="Arial" w:hAnsi="Arial" w:cs="Arial"/>
            <w:sz w:val="24"/>
            <w:szCs w:val="24"/>
          </w:rPr>
          <w:id w:val="504944274"/>
          <w:placeholder>
            <w:docPart w:val="60043AE21B7C490A93C088AD8B0A1339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emailaddress3[1]" w:storeItemID="{1053983A-EBD3-4634-9C88-22B5A3B8E76D}"/>
          <w:text/>
        </w:sdtPr>
        <w:sdtEndPr/>
        <w:sdtContent>
          <w:r w:rsidRPr="004631D5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4BD8DBBD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1" w:name="_Hlk109829726"/>
    <w:p w14:paraId="5972C756" w14:textId="77777777" w:rsidR="004631D5" w:rsidRPr="004631D5" w:rsidRDefault="002A70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118802533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 w:rsidR="004631D5" w:rsidRPr="004631D5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452130502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 w:rsidR="004631D5" w:rsidRPr="004631D5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</w:p>
    <w:bookmarkEnd w:id="1"/>
    <w:p w14:paraId="23561ABE" w14:textId="77777777" w:rsidR="004631D5" w:rsidRPr="004631D5" w:rsidRDefault="002A70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643200124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1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444265673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2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394C9F19" w14:textId="4CF52132" w:rsidR="004631D5" w:rsidRPr="004631D5" w:rsidRDefault="002A70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33098446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city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1222166484"/>
          <w:placeholder>
            <w:docPart w:val="55985949C02C4EC19D06D1183B6D04ED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govcdm_address1statepicklist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88249698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postalcode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</w:p>
    <w:p w14:paraId="7307693B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945096" w14:textId="17F2A92C" w:rsidR="0083054B" w:rsidRPr="004631D5" w:rsidRDefault="0083054B" w:rsidP="006A4C4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4A98">
        <w:rPr>
          <w:rFonts w:ascii="Arial" w:hAnsi="Arial" w:cs="Arial"/>
          <w:b/>
          <w:bCs/>
          <w:caps/>
          <w:sz w:val="24"/>
          <w:szCs w:val="24"/>
        </w:rPr>
        <w:t>Subject</w:t>
      </w:r>
      <w:r w:rsidRPr="003B4A98">
        <w:rPr>
          <w:rFonts w:ascii="Arial" w:hAnsi="Arial" w:cs="Arial"/>
          <w:b/>
          <w:bCs/>
          <w:sz w:val="24"/>
          <w:szCs w:val="24"/>
        </w:rPr>
        <w:t xml:space="preserve">:  </w:t>
      </w:r>
      <w:r w:rsidR="003B4A98" w:rsidRPr="003B4A98">
        <w:rPr>
          <w:rFonts w:ascii="Arial" w:hAnsi="Arial" w:cs="Arial"/>
          <w:b/>
          <w:bCs/>
          <w:sz w:val="24"/>
          <w:szCs w:val="24"/>
        </w:rPr>
        <w:t xml:space="preserve">Response to </w:t>
      </w:r>
      <w:r w:rsidRPr="003B4A98">
        <w:rPr>
          <w:rFonts w:ascii="Arial" w:hAnsi="Arial" w:cs="Arial"/>
          <w:b/>
          <w:bCs/>
          <w:sz w:val="24"/>
          <w:szCs w:val="24"/>
        </w:rPr>
        <w:t>Premature</w:t>
      </w:r>
      <w:r w:rsidRPr="004631D5">
        <w:rPr>
          <w:rFonts w:ascii="Arial" w:hAnsi="Arial" w:cs="Arial"/>
          <w:b/>
          <w:bCs/>
          <w:sz w:val="24"/>
          <w:szCs w:val="24"/>
        </w:rPr>
        <w:t xml:space="preserve"> Request for EEOC Hearing – Case No. </w:t>
      </w:r>
      <w:bookmarkStart w:id="2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3C007E13676C40A08AF703074DAB521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4631D5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  <w:proofErr w:type="spellEnd"/>
        </w:sdtContent>
      </w:sdt>
      <w:bookmarkEnd w:id="2"/>
      <w:r w:rsidRPr="004631D5">
        <w:rPr>
          <w:rFonts w:ascii="Arial" w:hAnsi="Arial" w:cs="Arial"/>
          <w:b/>
          <w:bCs/>
          <w:sz w:val="24"/>
          <w:szCs w:val="24"/>
        </w:rPr>
        <w:t xml:space="preserve"> Filed </w:t>
      </w:r>
      <w:r w:rsidRPr="004631D5">
        <w:rPr>
          <w:rFonts w:ascii="Arial" w:hAnsi="Arial" w:cs="Arial"/>
          <w:b/>
          <w:bCs/>
          <w:sz w:val="24"/>
          <w:szCs w:val="24"/>
          <w:lang w:val="en"/>
        </w:rPr>
        <w:t xml:space="preserve">by </w:t>
      </w:r>
      <w:sdt>
        <w:sdtPr>
          <w:rPr>
            <w:rStyle w:val="normaltextrun"/>
            <w:rFonts w:ascii="Arial" w:hAnsi="Arial" w:cs="Arial"/>
            <w:b/>
            <w:bCs/>
            <w:sz w:val="24"/>
            <w:szCs w:val="24"/>
          </w:rPr>
          <w:id w:val="959608339"/>
          <w:placeholder>
            <w:docPart w:val="90765E32DEA049648DF3DB24AAF2527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4631D5"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firstname</w:t>
          </w:r>
          <w:proofErr w:type="spellEnd"/>
        </w:sdtContent>
      </w:sdt>
      <w:r w:rsidRPr="004631D5">
        <w:rPr>
          <w:rStyle w:val="normaltextrun"/>
          <w:rFonts w:ascii="Arial" w:hAnsi="Arial" w:cs="Arial"/>
          <w:b/>
          <w:bCs/>
          <w:sz w:val="24"/>
          <w:szCs w:val="24"/>
        </w:rPr>
        <w:t xml:space="preserve"> </w:t>
      </w:r>
      <w:bookmarkStart w:id="3" w:name="_Hlk110503908"/>
      <w:sdt>
        <w:sdtPr>
          <w:rPr>
            <w:rStyle w:val="normaltextrun"/>
            <w:rFonts w:ascii="Arial" w:hAnsi="Arial" w:cs="Arial"/>
            <w:b/>
            <w:bCs/>
            <w:sz w:val="24"/>
            <w:szCs w:val="24"/>
          </w:rPr>
          <w:id w:val="341519652"/>
          <w:placeholder>
            <w:docPart w:val="90765E32DEA049648DF3DB24AAF2527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4631D5"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lastname</w:t>
          </w:r>
          <w:proofErr w:type="spellEnd"/>
        </w:sdtContent>
      </w:sdt>
      <w:bookmarkEnd w:id="3"/>
      <w:r w:rsidRPr="004631D5">
        <w:rPr>
          <w:rFonts w:ascii="Arial" w:hAnsi="Arial" w:cs="Arial"/>
          <w:b/>
          <w:bCs/>
          <w:sz w:val="24"/>
          <w:szCs w:val="24"/>
        </w:rPr>
        <w:t xml:space="preserve">, on </w:t>
      </w:r>
      <w:bookmarkStart w:id="4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C7C11E57C9E44CA38449B55C79B9885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4631D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4"/>
    </w:p>
    <w:p w14:paraId="5FF9F0C2" w14:textId="5CA90CBC" w:rsidR="004631D5" w:rsidRPr="004631D5" w:rsidRDefault="004631D5" w:rsidP="003B4A98">
      <w:pPr>
        <w:spacing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bCs/>
          <w:sz w:val="24"/>
          <w:szCs w:val="24"/>
        </w:rPr>
        <w:t>Dear</w:t>
      </w:r>
      <w:r w:rsidRPr="004631D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351460628"/>
          <w:placeholder>
            <w:docPart w:val="051A7C3C83F847878DB99894A1ECF51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 w:rsidRPr="004631D5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549988244"/>
          <w:placeholder>
            <w:docPart w:val="051A7C3C83F847878DB99894A1ECF51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 w:rsidRPr="004631D5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r w:rsidRPr="004631D5">
        <w:rPr>
          <w:rFonts w:ascii="Arial" w:hAnsi="Arial" w:cs="Arial"/>
          <w:sz w:val="24"/>
          <w:szCs w:val="24"/>
        </w:rPr>
        <w:t>:</w:t>
      </w:r>
    </w:p>
    <w:p w14:paraId="3C6280A7" w14:textId="29074B48" w:rsidR="00D57369" w:rsidRPr="00D57369" w:rsidRDefault="00D57369" w:rsidP="00D57369">
      <w:pPr>
        <w:jc w:val="both"/>
      </w:pPr>
      <w:r>
        <w:rPr>
          <w:rFonts w:ascii="Arial" w:hAnsi="Arial" w:cs="Arial"/>
          <w:sz w:val="24"/>
          <w:szCs w:val="24"/>
        </w:rPr>
        <w:t xml:space="preserve">1. </w:t>
      </w:r>
      <w:r w:rsidRPr="004631D5">
        <w:rPr>
          <w:rFonts w:ascii="Arial" w:hAnsi="Arial" w:cs="Arial"/>
          <w:sz w:val="24"/>
          <w:szCs w:val="24"/>
        </w:rPr>
        <w:t>This is to acknowledge receipt</w:t>
      </w:r>
      <w:r w:rsidRPr="004631D5">
        <w:rPr>
          <w:rFonts w:ascii="Arial" w:hAnsi="Arial" w:cs="Arial"/>
          <w:color w:val="0000FF"/>
          <w:sz w:val="24"/>
          <w:szCs w:val="24"/>
        </w:rPr>
        <w:t xml:space="preserve"> </w:t>
      </w:r>
      <w:r w:rsidRPr="004631D5">
        <w:rPr>
          <w:rFonts w:ascii="Arial" w:hAnsi="Arial" w:cs="Arial"/>
          <w:sz w:val="24"/>
          <w:szCs w:val="24"/>
        </w:rPr>
        <w:t xml:space="preserve">on </w:t>
      </w:r>
      <w:r w:rsidRPr="00D57369">
        <w:rPr>
          <w:rFonts w:ascii="Arial" w:hAnsi="Arial" w:cs="Arial"/>
          <w:b/>
          <w:bCs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color w:val="0000FF"/>
          <w:sz w:val="24"/>
          <w:szCs w:val="24"/>
        </w:rPr>
        <w:t xml:space="preserve">, </w:t>
      </w:r>
      <w:r w:rsidRPr="004631D5">
        <w:rPr>
          <w:rFonts w:ascii="Arial" w:hAnsi="Arial" w:cs="Arial"/>
          <w:sz w:val="24"/>
          <w:szCs w:val="24"/>
        </w:rPr>
        <w:t xml:space="preserve">of your client’s request for a hearing before the EEOC regarding the above identified discrimination complaint. As stated in the </w:t>
      </w:r>
      <w:r w:rsidRPr="00D57369">
        <w:rPr>
          <w:rFonts w:ascii="Arial" w:hAnsi="Arial" w:cs="Arial"/>
          <w:b/>
          <w:bCs/>
          <w:color w:val="0000FF"/>
          <w:sz w:val="24"/>
          <w:szCs w:val="24"/>
        </w:rPr>
        <w:t>(acceptance/partial acceptance)</w:t>
      </w:r>
      <w:r w:rsidRPr="004631D5">
        <w:rPr>
          <w:rFonts w:ascii="Arial" w:hAnsi="Arial" w:cs="Arial"/>
          <w:sz w:val="24"/>
          <w:szCs w:val="24"/>
        </w:rPr>
        <w:t xml:space="preserve"> letter sent on </w:t>
      </w:r>
      <w:r w:rsidRPr="00D57369">
        <w:rPr>
          <w:rFonts w:ascii="Arial" w:hAnsi="Arial" w:cs="Arial"/>
          <w:b/>
          <w:bCs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>, your client may not request a hearing before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the formal complaint, unless your client has received a copy of the investigative file prior to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day.  </w:t>
      </w:r>
    </w:p>
    <w:p w14:paraId="12B1200C" w14:textId="4E3CFE03" w:rsidR="0083054B" w:rsidRPr="004631D5" w:rsidRDefault="0083054B" w:rsidP="00240A3D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2. The formal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178553BACEE4B268FD9CF228C03D75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4631D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 w:rsidRPr="004631D5">
        <w:rPr>
          <w:rFonts w:ascii="Arial" w:hAnsi="Arial" w:cs="Arial"/>
          <w:sz w:val="24"/>
          <w:szCs w:val="24"/>
        </w:rPr>
        <w:t xml:space="preserve">, which makes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 xml:space="preserve">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formal. </w:t>
      </w:r>
      <w:r w:rsidR="00302D42">
        <w:rPr>
          <w:rFonts w:ascii="Arial" w:hAnsi="Arial" w:cs="Arial"/>
          <w:sz w:val="24"/>
          <w:szCs w:val="24"/>
        </w:rPr>
        <w:t xml:space="preserve">Your client’s complaint was assigned </w:t>
      </w:r>
      <w:r w:rsidRPr="004631D5">
        <w:rPr>
          <w:rFonts w:ascii="Arial" w:hAnsi="Arial" w:cs="Arial"/>
          <w:sz w:val="24"/>
          <w:szCs w:val="24"/>
        </w:rPr>
        <w:t xml:space="preserve">to an investigator on </w:t>
      </w:r>
      <w:bookmarkStart w:id="5" w:name="_Hlk112320487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482199733"/>
          <w:placeholder>
            <w:docPart w:val="60CC520CD2B24CB8A5EE7730AB7BA68B"/>
          </w:placeholder>
          <w:dataBinding w:prefixMappings="xmlns:ns0='urn:microsoft-crm/document-template/govcdm_eeoinformalcomplaint/10290/' " w:xpath="/ns0:DocumentTemplate[1]/govcdm_eeoinformalcomplaint[1]/govcdm_dateinvestigatorassigned[1]" w:storeItemID="{1053983A-EBD3-4634-9C88-22B5A3B8E76D}"/>
          <w:text/>
        </w:sdtPr>
        <w:sdtContent>
          <w:r w:rsidR="002A70D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govcdm_dateinvestigatorassigned</w:t>
          </w:r>
        </w:sdtContent>
      </w:sdt>
      <w:bookmarkEnd w:id="5"/>
      <w:r w:rsidR="004631D5" w:rsidRPr="004631D5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Pr="004631D5">
        <w:rPr>
          <w:rFonts w:ascii="Arial" w:hAnsi="Arial" w:cs="Arial"/>
          <w:sz w:val="24"/>
          <w:szCs w:val="24"/>
        </w:rPr>
        <w:t xml:space="preserve">and the anticipated completion date is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(DATE-45 or 60 days after date of assignment for investigation, depending on “A” or “C” case)</w:t>
      </w:r>
      <w:r w:rsidRPr="004631D5">
        <w:rPr>
          <w:rFonts w:ascii="Arial" w:hAnsi="Arial" w:cs="Arial"/>
          <w:b/>
          <w:sz w:val="24"/>
          <w:szCs w:val="24"/>
        </w:rPr>
        <w:t xml:space="preserve">.  </w:t>
      </w:r>
    </w:p>
    <w:p w14:paraId="2E8DB261" w14:textId="77777777" w:rsidR="004631D5" w:rsidRPr="004631D5" w:rsidRDefault="004631D5" w:rsidP="0083054B">
      <w:pPr>
        <w:jc w:val="both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3. You or your client may submit another hearing request if you do not receive a copy of the investigative file before </w:t>
      </w:r>
      <w:r w:rsidRPr="00302D42">
        <w:rPr>
          <w:rFonts w:ascii="Arial" w:hAnsi="Arial" w:cs="Arial"/>
          <w:b/>
          <w:bCs/>
          <w:color w:val="0000FF"/>
          <w:sz w:val="24"/>
          <w:szCs w:val="24"/>
        </w:rPr>
        <w:t>(DATE-181</w:t>
      </w:r>
      <w:r w:rsidRPr="00302D42">
        <w:rPr>
          <w:rFonts w:ascii="Arial" w:hAnsi="Arial" w:cs="Arial"/>
          <w:b/>
          <w:bCs/>
          <w:color w:val="0000FF"/>
          <w:sz w:val="24"/>
          <w:szCs w:val="24"/>
          <w:vertAlign w:val="superscript"/>
        </w:rPr>
        <w:t>st</w:t>
      </w:r>
      <w:r w:rsidRPr="00302D42">
        <w:rPr>
          <w:rFonts w:ascii="Arial" w:hAnsi="Arial" w:cs="Arial"/>
          <w:b/>
          <w:bCs/>
          <w:color w:val="0000FF"/>
          <w:sz w:val="24"/>
          <w:szCs w:val="24"/>
        </w:rPr>
        <w:t xml:space="preserve"> day after filing formal)</w:t>
      </w:r>
      <w:r w:rsidRPr="00302D42">
        <w:rPr>
          <w:rFonts w:ascii="Arial" w:hAnsi="Arial" w:cs="Arial"/>
          <w:b/>
          <w:bCs/>
          <w:sz w:val="24"/>
          <w:szCs w:val="24"/>
        </w:rPr>
        <w:t>.</w:t>
      </w:r>
      <w:r w:rsidRPr="004631D5">
        <w:rPr>
          <w:rFonts w:ascii="Arial" w:hAnsi="Arial" w:cs="Arial"/>
          <w:sz w:val="24"/>
          <w:szCs w:val="24"/>
        </w:rPr>
        <w:t xml:space="preserve"> </w:t>
      </w:r>
    </w:p>
    <w:p w14:paraId="376A5808" w14:textId="0F90515A" w:rsidR="0083054B" w:rsidRPr="004631D5" w:rsidRDefault="0083054B" w:rsidP="008305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4. If you have any questions, </w:t>
      </w:r>
      <w:r w:rsidRPr="004631D5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 w:rsidRPr="004631D5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 w:rsidRPr="004631D5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E2A3F893E07848798E59A5FA2B752447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, </w:t>
      </w:r>
      <w:bookmarkStart w:id="6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9D51446DEBB749F9AE2B292773990EA2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Pr="004631D5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  <w:proofErr w:type="spellEnd"/>
        </w:sdtContent>
      </w:sdt>
      <w:bookmarkEnd w:id="6"/>
      <w:r w:rsidRPr="004631D5">
        <w:rPr>
          <w:rFonts w:ascii="Arial" w:eastAsia="Times New Roman" w:hAnsi="Arial" w:cs="Arial"/>
          <w:bCs/>
          <w:sz w:val="24"/>
          <w:szCs w:val="24"/>
        </w:rPr>
        <w:t>.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7" w:name="_Hlk112078515"/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631D5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7"/>
    </w:p>
    <w:p w14:paraId="05C0019A" w14:textId="77777777" w:rsidR="0083054B" w:rsidRPr="004631D5" w:rsidRDefault="0083054B" w:rsidP="0083054B">
      <w:pPr>
        <w:jc w:val="both"/>
        <w:rPr>
          <w:rFonts w:ascii="Arial" w:hAnsi="Arial" w:cs="Arial"/>
          <w:sz w:val="24"/>
          <w:szCs w:val="24"/>
        </w:rPr>
      </w:pPr>
    </w:p>
    <w:p w14:paraId="320A2A7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Sincerely,</w:t>
      </w:r>
    </w:p>
    <w:p w14:paraId="4B0CEA6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</w:p>
    <w:p w14:paraId="498A62D0" w14:textId="77777777" w:rsidR="0083054B" w:rsidRPr="004631D5" w:rsidRDefault="0083054B" w:rsidP="0083054B">
      <w:pPr>
        <w:ind w:left="4320"/>
        <w:rPr>
          <w:rFonts w:ascii="Arial" w:hAnsi="Arial"/>
          <w:sz w:val="24"/>
          <w:szCs w:val="24"/>
        </w:rPr>
      </w:pPr>
    </w:p>
    <w:bookmarkStart w:id="8" w:name="_Hlk112240618"/>
    <w:p w14:paraId="0AACCBA9" w14:textId="77777777" w:rsidR="0083054B" w:rsidRPr="004631D5" w:rsidRDefault="002A70D5" w:rsidP="0083054B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83054B" w:rsidRPr="004631D5">
            <w:rPr>
              <w:rFonts w:ascii="Arial" w:hAnsi="Arial" w:cs="Arial"/>
            </w:rPr>
            <w:t>firstname</w:t>
          </w:r>
          <w:proofErr w:type="spellEnd"/>
        </w:sdtContent>
      </w:sdt>
      <w:r w:rsidR="0083054B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83054B" w:rsidRPr="004631D5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8"/>
    <w:p w14:paraId="39422869" w14:textId="77777777" w:rsidR="0083054B" w:rsidRPr="004631D5" w:rsidRDefault="0083054B" w:rsidP="0083054B">
      <w:pPr>
        <w:ind w:left="3600" w:firstLine="720"/>
        <w:rPr>
          <w:rFonts w:ascii="Arial" w:hAnsi="Arial"/>
          <w:sz w:val="24"/>
          <w:szCs w:val="24"/>
        </w:rPr>
      </w:pPr>
      <w:r w:rsidRPr="004631D5">
        <w:rPr>
          <w:rFonts w:ascii="Arial" w:hAnsi="Arial"/>
          <w:sz w:val="24"/>
          <w:szCs w:val="24"/>
        </w:rPr>
        <w:t>District Manager</w:t>
      </w:r>
    </w:p>
    <w:p w14:paraId="3A15234E" w14:textId="77777777" w:rsidR="0083054B" w:rsidRPr="004631D5" w:rsidRDefault="0083054B" w:rsidP="0083054B">
      <w:pPr>
        <w:rPr>
          <w:rFonts w:ascii="Arial" w:hAnsi="Arial"/>
          <w:sz w:val="24"/>
          <w:szCs w:val="24"/>
        </w:rPr>
      </w:pPr>
    </w:p>
    <w:p w14:paraId="5C1BA4B1" w14:textId="2C65FC46" w:rsidR="003B4A98" w:rsidRPr="003B4A98" w:rsidRDefault="003B4A98" w:rsidP="003B4A98">
      <w:pPr>
        <w:rPr>
          <w:b/>
          <w:color w:val="0000FF"/>
          <w:sz w:val="24"/>
          <w:szCs w:val="24"/>
        </w:rPr>
      </w:pPr>
      <w:r w:rsidRPr="003B4A98">
        <w:rPr>
          <w:rFonts w:ascii="Arial" w:hAnsi="Arial" w:cs="Arial"/>
          <w:sz w:val="24"/>
          <w:szCs w:val="24"/>
        </w:rPr>
        <w:lastRenderedPageBreak/>
        <w:t xml:space="preserve">cc: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-123161850"/>
          <w:placeholder>
            <w:docPart w:val="427CCC8F670342868D98BC4D617846F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3B4A98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3B4A98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1615096555"/>
          <w:placeholder>
            <w:docPart w:val="427CCC8F670342868D98BC4D617846F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3B4A98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r>
        <w:rPr>
          <w:rStyle w:val="normaltextrun"/>
          <w:rFonts w:ascii="Arial" w:hAnsi="Arial" w:cs="Arial"/>
          <w:sz w:val="24"/>
          <w:szCs w:val="24"/>
        </w:rPr>
        <w:t xml:space="preserve">, </w:t>
      </w:r>
      <w:bookmarkStart w:id="9" w:name="_Hlk111730821"/>
      <w:sdt>
        <w:sdtPr>
          <w:rPr>
            <w:rFonts w:ascii="Arial" w:hAnsi="Arial" w:cs="Arial"/>
            <w:sz w:val="24"/>
            <w:szCs w:val="24"/>
          </w:rPr>
          <w:id w:val="-107893049"/>
          <w:placeholder>
            <w:docPart w:val="BEE7EC02DA614816AF259134ADF2766E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920595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  <w:bookmarkEnd w:id="9"/>
    </w:p>
    <w:p w14:paraId="341C2ECB" w14:textId="77777777" w:rsidR="0055490F" w:rsidRPr="0083054B" w:rsidRDefault="002A70D5" w:rsidP="007C0A01">
      <w:pPr>
        <w:rPr>
          <w:sz w:val="24"/>
          <w:szCs w:val="24"/>
        </w:rPr>
      </w:pPr>
    </w:p>
    <w:sectPr w:rsidR="0055490F" w:rsidRPr="0083054B" w:rsidSect="009D500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3EB2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276A3544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19AF262D" w14:textId="7AA663F3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B978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bookmarkStart w:id="14" w:name="_Hlk111730068"/>
  </w:p>
  <w:p w14:paraId="50F0EBF0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518BD044" w14:textId="45982AA2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B7E9" w14:textId="77777777" w:rsidR="0083054B" w:rsidRPr="0083054B" w:rsidRDefault="0083054B" w:rsidP="0083054B">
    <w:pPr>
      <w:pStyle w:val="Footer"/>
      <w:rPr>
        <w:rStyle w:val="PageNumber"/>
        <w:rFonts w:ascii="Arial" w:hAnsi="Arial" w:cs="Arial"/>
        <w:sz w:val="20"/>
        <w:szCs w:val="20"/>
      </w:rPr>
    </w:pPr>
    <w:r w:rsidRPr="0083054B">
      <w:rPr>
        <w:rStyle w:val="PageNumber"/>
        <w:rFonts w:ascii="Arial" w:hAnsi="Arial" w:cs="Arial"/>
        <w:sz w:val="20"/>
        <w:szCs w:val="20"/>
      </w:rPr>
      <w:t xml:space="preserve">Page </w:t>
    </w:r>
    <w:r w:rsidRPr="0083054B">
      <w:rPr>
        <w:rStyle w:val="PageNumber"/>
        <w:rFonts w:ascii="Arial" w:hAnsi="Arial" w:cs="Arial"/>
        <w:sz w:val="20"/>
        <w:szCs w:val="20"/>
      </w:rPr>
      <w:fldChar w:fldCharType="begin"/>
    </w:r>
    <w:r w:rsidRPr="0083054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83054B">
      <w:rPr>
        <w:rStyle w:val="PageNumber"/>
        <w:rFonts w:ascii="Arial" w:hAnsi="Arial" w:cs="Arial"/>
        <w:sz w:val="20"/>
        <w:szCs w:val="20"/>
      </w:rPr>
      <w:fldChar w:fldCharType="separate"/>
    </w:r>
    <w:r w:rsidRPr="0083054B">
      <w:rPr>
        <w:rStyle w:val="PageNumber"/>
        <w:rFonts w:ascii="Arial" w:hAnsi="Arial" w:cs="Arial"/>
        <w:sz w:val="20"/>
        <w:szCs w:val="20"/>
      </w:rPr>
      <w:t>2</w:t>
    </w:r>
    <w:r w:rsidRPr="0083054B">
      <w:rPr>
        <w:rStyle w:val="PageNumber"/>
        <w:rFonts w:ascii="Arial" w:hAnsi="Arial" w:cs="Arial"/>
        <w:sz w:val="20"/>
        <w:szCs w:val="20"/>
      </w:rPr>
      <w:fldChar w:fldCharType="end"/>
    </w:r>
  </w:p>
  <w:p w14:paraId="75569319" w14:textId="77777777" w:rsidR="0083054B" w:rsidRPr="0083054B" w:rsidRDefault="0083054B" w:rsidP="0083054B">
    <w:pPr>
      <w:pStyle w:val="Header"/>
      <w:rPr>
        <w:rFonts w:ascii="Arial" w:hAnsi="Arial" w:cs="Arial"/>
        <w:b/>
        <w:bCs/>
        <w:sz w:val="20"/>
        <w:szCs w:val="20"/>
      </w:rPr>
    </w:pPr>
    <w:r w:rsidRPr="0083054B">
      <w:rPr>
        <w:rFonts w:ascii="Arial" w:hAnsi="Arial" w:cs="Arial"/>
        <w:sz w:val="20"/>
        <w:szCs w:val="20"/>
      </w:rPr>
      <w:t>Premature Request for EEOC Hearing</w:t>
    </w:r>
  </w:p>
  <w:p w14:paraId="719B0C9E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  <w:highlight w:val="yellow"/>
      </w:rPr>
    </w:pPr>
    <w:r w:rsidRPr="0083054B">
      <w:rPr>
        <w:rFonts w:ascii="Arial" w:hAnsi="Arial" w:cs="Arial"/>
        <w:sz w:val="20"/>
        <w:szCs w:val="20"/>
      </w:rPr>
      <w:t xml:space="preserve">Name of </w:t>
    </w:r>
    <w:bookmarkStart w:id="10" w:name="_Hlk108176450"/>
    <w:r w:rsidRPr="0083054B">
      <w:rPr>
        <w:rFonts w:ascii="Arial" w:hAnsi="Arial" w:cs="Arial"/>
        <w:sz w:val="20"/>
        <w:szCs w:val="20"/>
      </w:rPr>
      <w:t>Complainant</w:t>
    </w:r>
    <w:bookmarkEnd w:id="10"/>
    <w:r w:rsidRPr="0083054B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 w:rsidRPr="0083054B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 w:rsidRPr="0083054B">
      <w:rPr>
        <w:rFonts w:ascii="Arial" w:hAnsi="Arial" w:cs="Arial"/>
        <w:sz w:val="20"/>
        <w:szCs w:val="20"/>
        <w:highlight w:val="yellow"/>
      </w:rPr>
      <w:t xml:space="preserve"> </w:t>
    </w:r>
  </w:p>
  <w:p w14:paraId="644002A1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</w:rPr>
    </w:pPr>
    <w:r w:rsidRPr="0083054B">
      <w:rPr>
        <w:rFonts w:ascii="Arial" w:hAnsi="Arial" w:cs="Arial"/>
        <w:sz w:val="20"/>
        <w:szCs w:val="20"/>
      </w:rPr>
      <w:t xml:space="preserve">Case Number: </w:t>
    </w:r>
    <w:bookmarkStart w:id="11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11"/>
  </w:p>
  <w:p w14:paraId="55FBCF8B" w14:textId="77777777" w:rsidR="008A6CE5" w:rsidRPr="0083054B" w:rsidRDefault="008A6CE5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E1B6" w14:textId="77777777" w:rsidR="0083054B" w:rsidRPr="0025230E" w:rsidRDefault="0083054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2" w:name="_Hlk111644760"/>
    <w:bookmarkStart w:id="13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AA2B2E5" wp14:editId="6EB5C5D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E7D05CB" w14:textId="77777777" w:rsidR="0083054B" w:rsidRPr="0025230E" w:rsidRDefault="0083054B" w:rsidP="0083054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D540E32" w14:textId="77777777" w:rsidR="0083054B" w:rsidRPr="00096158" w:rsidRDefault="002A70D5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5CB158A6" w14:textId="77777777" w:rsidR="0083054B" w:rsidRPr="00096158" w:rsidRDefault="002A70D5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83054B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2"/>
  <w:bookmarkEnd w:id="13"/>
  <w:p w14:paraId="33D9619D" w14:textId="77777777" w:rsidR="008A6CE5" w:rsidRDefault="008A6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943"/>
    <w:multiLevelType w:val="hybridMultilevel"/>
    <w:tmpl w:val="98E0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240A3D"/>
    <w:rsid w:val="002A70D5"/>
    <w:rsid w:val="00302D42"/>
    <w:rsid w:val="003B4A98"/>
    <w:rsid w:val="004631D5"/>
    <w:rsid w:val="006A4C47"/>
    <w:rsid w:val="007C0A01"/>
    <w:rsid w:val="0083054B"/>
    <w:rsid w:val="008A6CE5"/>
    <w:rsid w:val="009D5004"/>
    <w:rsid w:val="00D5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3054B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8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3054B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color w:val="0000F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3054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2Char">
    <w:name w:val="Heading 2 Char"/>
    <w:basedOn w:val="DefaultParagraphFont"/>
    <w:link w:val="Heading2"/>
    <w:rsid w:val="0083054B"/>
    <w:rPr>
      <w:rFonts w:ascii="Arial" w:eastAsia="Times New Roman" w:hAnsi="Arial" w:cs="Times New Roman"/>
      <w:color w:val="00008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3054B"/>
    <w:rPr>
      <w:rFonts w:ascii="Arial" w:eastAsia="Times New Roman" w:hAnsi="Arial" w:cs="Times New Roman"/>
      <w:b/>
      <w:bCs/>
      <w:color w:val="0000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3054B"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Normal"/>
    <w:rsid w:val="0083054B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054B"/>
  </w:style>
  <w:style w:type="character" w:customStyle="1" w:styleId="eop">
    <w:name w:val="eop"/>
    <w:basedOn w:val="DefaultParagraphFont"/>
    <w:rsid w:val="0083054B"/>
  </w:style>
  <w:style w:type="character" w:customStyle="1" w:styleId="normaltextrun">
    <w:name w:val="normaltextrun"/>
    <w:basedOn w:val="DefaultParagraphFont"/>
    <w:rsid w:val="0083054B"/>
  </w:style>
  <w:style w:type="paragraph" w:customStyle="1" w:styleId="paragraph">
    <w:name w:val="paragraph"/>
    <w:basedOn w:val="Normal"/>
    <w:rsid w:val="0083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0A708B4A96436195F577C70963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05B1-1A4A-4570-BB43-5AECD2879F30}"/>
      </w:docPartPr>
      <w:docPartBody>
        <w:p w:rsidR="00713984" w:rsidRDefault="00FF1A90" w:rsidP="00FF1A90">
          <w:pPr>
            <w:pStyle w:val="220A708B4A96436195F577C70963E0C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F5BCF425B4D279E6194B81538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DA91-5CDA-4437-83F4-5A3642F1458F}"/>
      </w:docPartPr>
      <w:docPartBody>
        <w:p w:rsidR="00713984" w:rsidRDefault="00FF1A90" w:rsidP="00FF1A90">
          <w:pPr>
            <w:pStyle w:val="05CF5BCF425B4D279E6194B81538612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07E13676C40A08AF703074DAB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1AA4-9559-404E-A98F-E1D94CC20BBC}"/>
      </w:docPartPr>
      <w:docPartBody>
        <w:p w:rsidR="00713984" w:rsidRDefault="00FF1A90" w:rsidP="00FF1A90">
          <w:pPr>
            <w:pStyle w:val="3C007E13676C40A08AF703074DAB521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65E32DEA049648DF3DB24AAF2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D59CE-7F18-4353-82AF-ABAF3E22AB3E}"/>
      </w:docPartPr>
      <w:docPartBody>
        <w:p w:rsidR="00713984" w:rsidRDefault="00FF1A90" w:rsidP="00FF1A90">
          <w:pPr>
            <w:pStyle w:val="90765E32DEA049648DF3DB24AAF2527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11E57C9E44CA38449B55C79B9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5E1B-8A88-49C2-921D-03DD77AE51F4}"/>
      </w:docPartPr>
      <w:docPartBody>
        <w:p w:rsidR="00713984" w:rsidRDefault="00FF1A90" w:rsidP="00FF1A90">
          <w:pPr>
            <w:pStyle w:val="C7C11E57C9E44CA38449B55C79B9885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8553BACEE4B268FD9CF228C03D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3BDA-BCFC-4792-BAD7-9D3B3D0BE952}"/>
      </w:docPartPr>
      <w:docPartBody>
        <w:p w:rsidR="00713984" w:rsidRDefault="00FF1A90" w:rsidP="00FF1A90">
          <w:pPr>
            <w:pStyle w:val="8178553BACEE4B268FD9CF228C03D75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225EE97F047BE80872ED91991A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00A0-EF7D-4691-9DA3-D0DD4A41B434}"/>
      </w:docPartPr>
      <w:docPartBody>
        <w:p w:rsidR="00713984" w:rsidRDefault="00FF1A90" w:rsidP="00FF1A90">
          <w:pPr>
            <w:pStyle w:val="8C2225EE97F047BE80872ED91991A497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3F893E07848798E59A5FA2B75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4A42-D3E7-4421-9040-B4BC634B2CAC}"/>
      </w:docPartPr>
      <w:docPartBody>
        <w:p w:rsidR="00713984" w:rsidRDefault="00FF1A90" w:rsidP="00FF1A90">
          <w:pPr>
            <w:pStyle w:val="E2A3F893E07848798E59A5FA2B75244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1446DEBB749F9AE2B29277399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ECFE-07E2-4985-898E-158F5B82EA94}"/>
      </w:docPartPr>
      <w:docPartBody>
        <w:p w:rsidR="00713984" w:rsidRDefault="00FF1A90" w:rsidP="00FF1A90">
          <w:pPr>
            <w:pStyle w:val="9D51446DEBB749F9AE2B292773990EA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84CF5B9A524E9CB56C017596EE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4647-49C0-425C-90F7-FE9058683355}"/>
      </w:docPartPr>
      <w:docPartBody>
        <w:p w:rsidR="00713984" w:rsidRDefault="00FF1A90" w:rsidP="00FF1A90">
          <w:pPr>
            <w:pStyle w:val="8884CF5B9A524E9CB56C017596EE4A9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43AE21B7C490A93C088AD8B0A1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2D19-090C-4919-AEA2-FD537A74A8CC}"/>
      </w:docPartPr>
      <w:docPartBody>
        <w:p w:rsidR="00727B1C" w:rsidRDefault="00713984" w:rsidP="00713984">
          <w:pPr>
            <w:pStyle w:val="60043AE21B7C490A93C088AD8B0A133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7F0E884A274A03B0FF095723C7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8787-A483-46AC-9A42-E0CB66FB74A2}"/>
      </w:docPartPr>
      <w:docPartBody>
        <w:p w:rsidR="00727B1C" w:rsidRDefault="00713984" w:rsidP="00713984">
          <w:pPr>
            <w:pStyle w:val="3D7F0E884A274A03B0FF095723C7F920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85949C02C4EC19D06D1183B6D0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35985-1565-4033-8070-AA576E6BECC1}"/>
      </w:docPartPr>
      <w:docPartBody>
        <w:p w:rsidR="00727B1C" w:rsidRDefault="00713984" w:rsidP="00713984">
          <w:pPr>
            <w:pStyle w:val="55985949C02C4EC19D06D1183B6D04ED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A7C3C83F847878DB99894A1ECF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F65B4-48CA-4E26-BBF6-0FCA8998EA83}"/>
      </w:docPartPr>
      <w:docPartBody>
        <w:p w:rsidR="00727B1C" w:rsidRDefault="00713984" w:rsidP="00713984">
          <w:pPr>
            <w:pStyle w:val="051A7C3C83F847878DB99894A1ECF511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CCC8F670342868D98BC4D61784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ABBB4-2559-4787-A55D-EC46929A9C84}"/>
      </w:docPartPr>
      <w:docPartBody>
        <w:p w:rsidR="00727B1C" w:rsidRDefault="00713984" w:rsidP="00713984">
          <w:pPr>
            <w:pStyle w:val="427CCC8F670342868D98BC4D617846F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7EC02DA614816AF259134ADF27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F36D0-EB79-40EE-A8B3-E850E00D8FA5}"/>
      </w:docPartPr>
      <w:docPartBody>
        <w:p w:rsidR="00727B1C" w:rsidRDefault="00713984" w:rsidP="00713984">
          <w:pPr>
            <w:pStyle w:val="BEE7EC02DA614816AF259134ADF2766E"/>
          </w:pPr>
          <w:r w:rsidRPr="000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CC520CD2B24CB8A5EE7730AB7BA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D81AC-8AD7-4145-ADE4-37C389A66BA9}"/>
      </w:docPartPr>
      <w:docPartBody>
        <w:p w:rsidR="00000000" w:rsidRDefault="0048406E" w:rsidP="0048406E">
          <w:pPr>
            <w:pStyle w:val="60CC520CD2B24CB8A5EE7730AB7BA68B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0"/>
    <w:rsid w:val="0048406E"/>
    <w:rsid w:val="00713984"/>
    <w:rsid w:val="00727B1C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06E"/>
  </w:style>
  <w:style w:type="paragraph" w:customStyle="1" w:styleId="220A708B4A96436195F577C70963E0C1">
    <w:name w:val="220A708B4A96436195F577C70963E0C1"/>
    <w:rsid w:val="00FF1A90"/>
  </w:style>
  <w:style w:type="paragraph" w:customStyle="1" w:styleId="60043AE21B7C490A93C088AD8B0A1339">
    <w:name w:val="60043AE21B7C490A93C088AD8B0A1339"/>
    <w:rsid w:val="00713984"/>
  </w:style>
  <w:style w:type="paragraph" w:customStyle="1" w:styleId="05CF5BCF425B4D279E6194B81538612E">
    <w:name w:val="05CF5BCF425B4D279E6194B81538612E"/>
    <w:rsid w:val="00FF1A90"/>
  </w:style>
  <w:style w:type="paragraph" w:customStyle="1" w:styleId="3C007E13676C40A08AF703074DAB5210">
    <w:name w:val="3C007E13676C40A08AF703074DAB5210"/>
    <w:rsid w:val="00FF1A90"/>
  </w:style>
  <w:style w:type="paragraph" w:customStyle="1" w:styleId="90765E32DEA049648DF3DB24AAF25271">
    <w:name w:val="90765E32DEA049648DF3DB24AAF25271"/>
    <w:rsid w:val="00FF1A90"/>
  </w:style>
  <w:style w:type="paragraph" w:customStyle="1" w:styleId="C7C11E57C9E44CA38449B55C79B9885F">
    <w:name w:val="C7C11E57C9E44CA38449B55C79B9885F"/>
    <w:rsid w:val="00FF1A90"/>
  </w:style>
  <w:style w:type="paragraph" w:customStyle="1" w:styleId="8178553BACEE4B268FD9CF228C03D757">
    <w:name w:val="8178553BACEE4B268FD9CF228C03D757"/>
    <w:rsid w:val="00FF1A90"/>
  </w:style>
  <w:style w:type="paragraph" w:customStyle="1" w:styleId="8C2225EE97F047BE80872ED91991A497">
    <w:name w:val="8C2225EE97F047BE80872ED91991A497"/>
    <w:rsid w:val="00FF1A90"/>
  </w:style>
  <w:style w:type="paragraph" w:customStyle="1" w:styleId="E2A3F893E07848798E59A5FA2B752447">
    <w:name w:val="E2A3F893E07848798E59A5FA2B752447"/>
    <w:rsid w:val="00FF1A90"/>
  </w:style>
  <w:style w:type="paragraph" w:customStyle="1" w:styleId="9D51446DEBB749F9AE2B292773990EA2">
    <w:name w:val="9D51446DEBB749F9AE2B292773990EA2"/>
    <w:rsid w:val="00FF1A90"/>
  </w:style>
  <w:style w:type="paragraph" w:customStyle="1" w:styleId="8884CF5B9A524E9CB56C017596EE4A94">
    <w:name w:val="8884CF5B9A524E9CB56C017596EE4A94"/>
    <w:rsid w:val="00FF1A90"/>
  </w:style>
  <w:style w:type="paragraph" w:customStyle="1" w:styleId="3D7F0E884A274A03B0FF095723C7F920">
    <w:name w:val="3D7F0E884A274A03B0FF095723C7F920"/>
    <w:rsid w:val="00713984"/>
  </w:style>
  <w:style w:type="paragraph" w:customStyle="1" w:styleId="55985949C02C4EC19D06D1183B6D04ED">
    <w:name w:val="55985949C02C4EC19D06D1183B6D04ED"/>
    <w:rsid w:val="00713984"/>
  </w:style>
  <w:style w:type="paragraph" w:customStyle="1" w:styleId="051A7C3C83F847878DB99894A1ECF511">
    <w:name w:val="051A7C3C83F847878DB99894A1ECF511"/>
    <w:rsid w:val="00713984"/>
  </w:style>
  <w:style w:type="paragraph" w:customStyle="1" w:styleId="427CCC8F670342868D98BC4D617846F5">
    <w:name w:val="427CCC8F670342868D98BC4D617846F5"/>
    <w:rsid w:val="00713984"/>
  </w:style>
  <w:style w:type="paragraph" w:customStyle="1" w:styleId="BEE7EC02DA614816AF259134ADF2766E">
    <w:name w:val="BEE7EC02DA614816AF259134ADF2766E"/>
    <w:rsid w:val="00713984"/>
  </w:style>
  <w:style w:type="paragraph" w:customStyle="1" w:styleId="60CC520CD2B24CB8A5EE7730AB7BA68B">
    <w:name w:val="60CC520CD2B24CB8A5EE7730AB7BA68B"/>
    <w:rsid w:val="004840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2022-08-26T18:13:00Z</dcterms:created>
  <dcterms:modified xsi:type="dcterms:W3CDTF">2022-08-26T18:13:00Z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