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F878" w14:textId="77777777" w:rsidR="00010297" w:rsidRPr="00010297" w:rsidRDefault="00010297" w:rsidP="00010297">
      <w:pPr>
        <w:jc w:val="right"/>
        <w:rPr>
          <w:color w:val="0000FF"/>
        </w:rPr>
      </w:pPr>
      <w:bookmarkStart w:id="0" w:name="_Hlk93414476"/>
      <w:r w:rsidRPr="00010297">
        <w:t>In reply refer to: 08</w:t>
      </w:r>
    </w:p>
    <w:p w14:paraId="5005EC62" w14:textId="77777777" w:rsidR="00010297" w:rsidRPr="006543D9" w:rsidRDefault="00010297" w:rsidP="00010297">
      <w:pPr>
        <w:spacing w:after="0" w:line="240" w:lineRule="auto"/>
      </w:pPr>
    </w:p>
    <w:p w14:paraId="0E4A4ECF" w14:textId="632B46D7" w:rsidR="00010297" w:rsidRPr="006543D9" w:rsidRDefault="00010297" w:rsidP="00010297">
      <w:pPr>
        <w:spacing w:after="0" w:line="240" w:lineRule="auto"/>
      </w:pPr>
      <w:r w:rsidRPr="006543D9">
        <w:fldChar w:fldCharType="begin"/>
      </w:r>
      <w:r w:rsidRPr="006543D9">
        <w:instrText xml:space="preserve"> DATE  \@ "MMMM d, yyyy" </w:instrText>
      </w:r>
      <w:r w:rsidRPr="006543D9">
        <w:fldChar w:fldCharType="separate"/>
      </w:r>
      <w:r w:rsidR="00191F6D">
        <w:rPr>
          <w:noProof/>
        </w:rPr>
        <w:t>January 31, 2024</w:t>
      </w:r>
      <w:r w:rsidRPr="006543D9">
        <w:fldChar w:fldCharType="end"/>
      </w:r>
    </w:p>
    <w:p w14:paraId="53BE218E" w14:textId="77777777" w:rsidR="00010297" w:rsidRPr="006543D9" w:rsidRDefault="00010297" w:rsidP="00010297">
      <w:pPr>
        <w:spacing w:after="0" w:line="240" w:lineRule="auto"/>
      </w:pPr>
    </w:p>
    <w:p w14:paraId="49476FB8" w14:textId="77777777" w:rsidR="00191F6D" w:rsidRPr="00AE0599" w:rsidRDefault="00191F6D" w:rsidP="00191F6D">
      <w:pPr>
        <w:spacing w:after="0" w:line="256" w:lineRule="auto"/>
        <w:rPr>
          <w:rFonts w:eastAsia="Times New Roman"/>
        </w:rPr>
      </w:pPr>
      <w:bookmarkStart w:id="1" w:name="_Hlk156992290"/>
      <w:r w:rsidRPr="00AE0599">
        <w:rPr>
          <w:rFonts w:eastAsia="Times New Roman"/>
        </w:rPr>
        <w:t xml:space="preserve">VIA: </w:t>
      </w:r>
      <w:r w:rsidRPr="00AE0599">
        <w:rPr>
          <w:rFonts w:eastAsia="Times New Roman"/>
          <w:b/>
          <w:bCs/>
          <w:color w:val="0000FF"/>
        </w:rPr>
        <w:t>(Delivery Method)</w:t>
      </w:r>
      <w:r w:rsidRPr="00AE0599">
        <w:rPr>
          <w:rFonts w:eastAsia="Times New Roman"/>
        </w:rPr>
        <w:t> </w:t>
      </w:r>
      <w:bookmarkStart w:id="2" w:name="_Hlk110864046"/>
      <w:sdt>
        <w:sdtPr>
          <w:rPr>
            <w:rFonts w:eastAsia="Times New Roman"/>
          </w:rPr>
          <w:id w:val="-1743632142"/>
          <w:placeholder>
            <w:docPart w:val="35648D5A309C434280FD9710892118A8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Content>
          <w:r w:rsidRPr="00AE0599">
            <w:rPr>
              <w:rFonts w:eastAsia="Times New Roman"/>
            </w:rPr>
            <w:t>emailaddress3</w:t>
          </w:r>
        </w:sdtContent>
      </w:sdt>
      <w:bookmarkEnd w:id="2"/>
    </w:p>
    <w:p w14:paraId="5495B389" w14:textId="77777777" w:rsidR="00191F6D" w:rsidRPr="00AE0599" w:rsidRDefault="00191F6D" w:rsidP="00191F6D">
      <w:pPr>
        <w:spacing w:after="0" w:line="256" w:lineRule="auto"/>
        <w:rPr>
          <w:rFonts w:eastAsia="Times New Roman"/>
        </w:rPr>
      </w:pPr>
    </w:p>
    <w:p w14:paraId="0E156730" w14:textId="77777777" w:rsidR="00191F6D" w:rsidRDefault="00191F6D" w:rsidP="00191F6D">
      <w:pPr>
        <w:pStyle w:val="NoSpacing"/>
        <w:rPr>
          <w:rStyle w:val="normaltextrun"/>
          <w:rFonts w:ascii="Arial" w:hAnsi="Arial" w:cs="Arial"/>
          <w:bCs/>
        </w:rPr>
      </w:pPr>
      <w:sdt>
        <w:sdtPr>
          <w:rPr>
            <w:rStyle w:val="normaltextrun"/>
            <w:rFonts w:ascii="Arial" w:hAnsi="Arial" w:cs="Arial"/>
            <w:bCs/>
          </w:rPr>
          <w:id w:val="898568294"/>
          <w:placeholder>
            <w:docPart w:val="5F816FB9DAFC47969BA663E3F892110A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>
            <w:rPr>
              <w:rStyle w:val="normaltextrun"/>
              <w:rFonts w:ascii="Arial" w:hAnsi="Arial" w:cs="Arial"/>
              <w:bCs/>
            </w:rPr>
            <w:t>govcdm_firstname</w:t>
          </w:r>
        </w:sdtContent>
      </w:sdt>
      <w:r>
        <w:rPr>
          <w:rStyle w:val="normaltextrun"/>
          <w:rFonts w:ascii="Arial" w:hAnsi="Arial" w:cs="Arial"/>
          <w:bCs/>
        </w:rPr>
        <w:t xml:space="preserve"> </w:t>
      </w:r>
      <w:sdt>
        <w:sdtPr>
          <w:rPr>
            <w:rStyle w:val="normaltextrun"/>
            <w:rFonts w:ascii="Arial" w:hAnsi="Arial" w:cs="Arial"/>
            <w:bCs/>
          </w:rPr>
          <w:id w:val="-1419241902"/>
          <w:placeholder>
            <w:docPart w:val="5F816FB9DAFC47969BA663E3F892110A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>
            <w:rPr>
              <w:rStyle w:val="normaltextrun"/>
              <w:rFonts w:ascii="Arial" w:hAnsi="Arial" w:cs="Arial"/>
              <w:bCs/>
            </w:rPr>
            <w:t>govcdm_lastname</w:t>
          </w:r>
        </w:sdtContent>
      </w:sdt>
    </w:p>
    <w:p w14:paraId="66245CCD" w14:textId="77777777" w:rsidR="00191F6D" w:rsidRDefault="00191F6D" w:rsidP="00191F6D">
      <w:pPr>
        <w:pStyle w:val="NoSpacing"/>
        <w:rPr>
          <w:rFonts w:ascii="Arial" w:hAnsi="Arial" w:cs="Arial"/>
          <w:bCs/>
        </w:rPr>
      </w:pPr>
      <w:sdt>
        <w:sdtPr>
          <w:rPr>
            <w:rFonts w:ascii="Arial" w:hAnsi="Arial" w:cs="Arial"/>
            <w:bCs/>
          </w:rPr>
          <w:id w:val="-1424021219"/>
          <w:placeholder>
            <w:docPart w:val="5F816FB9DAFC47969BA663E3F892110A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1[1]" w:storeItemID="{1053983A-EBD3-4634-9C88-22B5A3B8E76D}"/>
          <w:text/>
        </w:sdtPr>
        <w:sdtContent>
          <w:r>
            <w:rPr>
              <w:rFonts w:ascii="Arial" w:hAnsi="Arial" w:cs="Arial"/>
              <w:bCs/>
            </w:rPr>
            <w:t>govcdm_address1_line1</w:t>
          </w:r>
        </w:sdtContent>
      </w:sdt>
      <w:r>
        <w:rPr>
          <w:rFonts w:ascii="Arial" w:hAnsi="Arial" w:cs="Arial"/>
          <w:bCs/>
        </w:rPr>
        <w:t xml:space="preserve"> </w:t>
      </w:r>
      <w:sdt>
        <w:sdtPr>
          <w:rPr>
            <w:rFonts w:ascii="Arial" w:hAnsi="Arial" w:cs="Arial"/>
            <w:bCs/>
          </w:rPr>
          <w:id w:val="-71131194"/>
          <w:placeholder>
            <w:docPart w:val="5F816FB9DAFC47969BA663E3F892110A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2[1]" w:storeItemID="{1053983A-EBD3-4634-9C88-22B5A3B8E76D}"/>
          <w:text/>
        </w:sdtPr>
        <w:sdtContent>
          <w:r>
            <w:rPr>
              <w:rFonts w:ascii="Arial" w:hAnsi="Arial" w:cs="Arial"/>
              <w:bCs/>
            </w:rPr>
            <w:t>govcdm_address1_line2</w:t>
          </w:r>
        </w:sdtContent>
      </w:sdt>
    </w:p>
    <w:p w14:paraId="1C08FF70" w14:textId="77777777" w:rsidR="00191F6D" w:rsidRDefault="00191F6D" w:rsidP="00191F6D">
      <w:pPr>
        <w:pStyle w:val="NoSpacing"/>
        <w:rPr>
          <w:rFonts w:ascii="Arial" w:hAnsi="Arial" w:cs="Arial"/>
          <w:bCs/>
        </w:rPr>
      </w:pPr>
      <w:sdt>
        <w:sdtPr>
          <w:rPr>
            <w:rFonts w:ascii="Arial" w:hAnsi="Arial" w:cs="Arial"/>
            <w:bCs/>
          </w:rPr>
          <w:id w:val="-359671642"/>
          <w:placeholder>
            <w:docPart w:val="5F816FB9DAFC47969BA663E3F892110A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city[1]" w:storeItemID="{1053983A-EBD3-4634-9C88-22B5A3B8E76D}"/>
          <w:text/>
        </w:sdtPr>
        <w:sdtContent>
          <w:r>
            <w:rPr>
              <w:rFonts w:ascii="Arial" w:hAnsi="Arial" w:cs="Arial"/>
              <w:bCs/>
            </w:rPr>
            <w:t>govcdm_address1_city</w:t>
          </w:r>
        </w:sdtContent>
      </w:sdt>
      <w:r>
        <w:rPr>
          <w:rFonts w:ascii="Arial" w:hAnsi="Arial" w:cs="Arial"/>
          <w:bCs/>
        </w:rPr>
        <w:t xml:space="preserve">, </w:t>
      </w:r>
      <w:sdt>
        <w:sdtPr>
          <w:rPr>
            <w:rFonts w:ascii="Arial" w:hAnsi="Arial" w:cs="Arial"/>
            <w:bCs/>
          </w:rPr>
          <w:id w:val="1222175157"/>
          <w:placeholder>
            <w:docPart w:val="5F816FB9DAFC47969BA663E3F892110A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statepicklist[1]" w:storeItemID="{1053983A-EBD3-4634-9C88-22B5A3B8E76D}"/>
          <w:text/>
        </w:sdtPr>
        <w:sdtContent>
          <w:r>
            <w:rPr>
              <w:rFonts w:ascii="Arial" w:hAnsi="Arial" w:cs="Arial"/>
              <w:bCs/>
            </w:rPr>
            <w:t>govcdm_address1statepicklist</w:t>
          </w:r>
        </w:sdtContent>
      </w:sdt>
      <w:r>
        <w:rPr>
          <w:rFonts w:ascii="Arial" w:hAnsi="Arial" w:cs="Arial"/>
          <w:bCs/>
        </w:rPr>
        <w:t xml:space="preserve"> </w:t>
      </w:r>
      <w:sdt>
        <w:sdtPr>
          <w:rPr>
            <w:rFonts w:ascii="Arial" w:hAnsi="Arial" w:cs="Arial"/>
            <w:bCs/>
          </w:rPr>
          <w:id w:val="-46612099"/>
          <w:placeholder>
            <w:docPart w:val="5F816FB9DAFC47969BA663E3F892110A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postalcode[1]" w:storeItemID="{1053983A-EBD3-4634-9C88-22B5A3B8E76D}"/>
          <w:text/>
        </w:sdtPr>
        <w:sdtContent>
          <w:r>
            <w:rPr>
              <w:rFonts w:ascii="Arial" w:hAnsi="Arial" w:cs="Arial"/>
              <w:bCs/>
            </w:rPr>
            <w:t>govcdm_address1_postalcode</w:t>
          </w:r>
        </w:sdtContent>
      </w:sdt>
    </w:p>
    <w:bookmarkEnd w:id="1"/>
    <w:p w14:paraId="5186B33F" w14:textId="77777777" w:rsidR="00D45F6E" w:rsidRPr="006543D9" w:rsidRDefault="00D45F6E" w:rsidP="00010297">
      <w:pPr>
        <w:spacing w:after="0" w:line="240" w:lineRule="auto"/>
      </w:pPr>
    </w:p>
    <w:p w14:paraId="4DFCFD38" w14:textId="77777777" w:rsidR="00010297" w:rsidRPr="006543D9" w:rsidRDefault="00010297" w:rsidP="00010297">
      <w:pPr>
        <w:tabs>
          <w:tab w:val="left" w:pos="6480"/>
        </w:tabs>
        <w:spacing w:after="0" w:line="240" w:lineRule="auto"/>
        <w:jc w:val="both"/>
        <w:rPr>
          <w:rFonts w:eastAsia="Times New Roman"/>
          <w:b/>
          <w:bCs/>
        </w:rPr>
      </w:pPr>
      <w:bookmarkStart w:id="3" w:name="_Hlk92974765"/>
      <w:r w:rsidRPr="006543D9">
        <w:rPr>
          <w:rFonts w:eastAsia="Times New Roman"/>
          <w:b/>
          <w:bCs/>
        </w:rPr>
        <w:t xml:space="preserve">Re:  Notice </w:t>
      </w:r>
      <w:bookmarkStart w:id="4" w:name="_Hlk92975734"/>
      <w:r w:rsidRPr="006543D9">
        <w:rPr>
          <w:rFonts w:eastAsia="Times New Roman"/>
          <w:b/>
          <w:bCs/>
        </w:rPr>
        <w:t xml:space="preserve">Transcript Return, EEO Case No. </w:t>
      </w:r>
      <w:sdt>
        <w:sdtPr>
          <w:rPr>
            <w:rFonts w:eastAsia="Times New Roman"/>
            <w:b/>
            <w:bCs/>
          </w:rPr>
          <w:id w:val="217722712"/>
          <w:placeholder>
            <w:docPart w:val="28A3F1812AB1458B85AB691CAA5E9AA0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/>
        <w:sdtContent>
          <w:r w:rsidRPr="006543D9">
            <w:rPr>
              <w:rFonts w:eastAsia="Times New Roman"/>
              <w:b/>
              <w:bCs/>
            </w:rPr>
            <w:t>govcdm_name</w:t>
          </w:r>
        </w:sdtContent>
      </w:sdt>
      <w:r w:rsidRPr="006543D9">
        <w:rPr>
          <w:rFonts w:eastAsia="Times New Roman"/>
          <w:b/>
          <w:bCs/>
        </w:rPr>
        <w:t>.</w:t>
      </w:r>
    </w:p>
    <w:bookmarkEnd w:id="3"/>
    <w:bookmarkEnd w:id="4"/>
    <w:p w14:paraId="7D8B2C46" w14:textId="77777777" w:rsidR="00010297" w:rsidRPr="006543D9" w:rsidRDefault="00010297" w:rsidP="00010297">
      <w:pPr>
        <w:tabs>
          <w:tab w:val="left" w:pos="6480"/>
        </w:tabs>
        <w:spacing w:after="0" w:line="240" w:lineRule="auto"/>
        <w:rPr>
          <w:rFonts w:eastAsia="Times New Roman"/>
        </w:rPr>
      </w:pPr>
    </w:p>
    <w:p w14:paraId="5F2E7EF3" w14:textId="77777777" w:rsidR="00010297" w:rsidRPr="006543D9" w:rsidRDefault="00010297" w:rsidP="00010297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6543D9">
        <w:t xml:space="preserve">Suspense Date: </w:t>
      </w:r>
      <w:bookmarkStart w:id="5" w:name="_Hlk93388263"/>
      <w:r w:rsidRPr="006B3783">
        <w:rPr>
          <w:b/>
          <w:bCs/>
          <w:color w:val="0000FF"/>
        </w:rPr>
        <w:t xml:space="preserve">(Due </w:t>
      </w:r>
      <w:bookmarkStart w:id="6" w:name="_Hlk92974822"/>
      <w:r w:rsidRPr="006B3783">
        <w:rPr>
          <w:b/>
          <w:bCs/>
          <w:color w:val="0000FF"/>
        </w:rPr>
        <w:t>Date</w:t>
      </w:r>
      <w:bookmarkEnd w:id="6"/>
      <w:r w:rsidRPr="006B3783">
        <w:rPr>
          <w:b/>
          <w:bCs/>
          <w:color w:val="0000FF"/>
        </w:rPr>
        <w:t>)</w:t>
      </w:r>
      <w:bookmarkEnd w:id="5"/>
    </w:p>
    <w:p w14:paraId="15C9247E" w14:textId="77777777" w:rsidR="00010297" w:rsidRPr="006543D9" w:rsidRDefault="00010297" w:rsidP="00010297">
      <w:pPr>
        <w:tabs>
          <w:tab w:val="center" w:pos="4680"/>
          <w:tab w:val="left" w:pos="6480"/>
          <w:tab w:val="right" w:pos="9360"/>
        </w:tabs>
        <w:spacing w:after="0" w:line="240" w:lineRule="auto"/>
      </w:pPr>
      <w:bookmarkStart w:id="7" w:name="_Hlk92974784"/>
    </w:p>
    <w:bookmarkEnd w:id="7"/>
    <w:bookmarkEnd w:id="0"/>
    <w:p w14:paraId="26A80774" w14:textId="77777777" w:rsidR="00191F6D" w:rsidRPr="00ED2DBB" w:rsidRDefault="00191F6D" w:rsidP="00191F6D">
      <w:pPr>
        <w:pStyle w:val="NoSpacing"/>
        <w:rPr>
          <w:rFonts w:ascii="Arial" w:hAnsi="Arial" w:cs="Arial"/>
          <w:bCs/>
        </w:rPr>
      </w:pPr>
      <w:r w:rsidRPr="00AE0599">
        <w:rPr>
          <w:rFonts w:ascii="Arial" w:hAnsi="Arial" w:cs="Arial"/>
        </w:rPr>
        <w:t>Dear</w:t>
      </w:r>
      <w:r>
        <w:rPr>
          <w:rStyle w:val="normaltextrun"/>
          <w:rFonts w:ascii="Arial" w:hAnsi="Arial" w:cs="Arial"/>
          <w:bCs/>
        </w:rPr>
        <w:t xml:space="preserve"> </w:t>
      </w:r>
      <w:sdt>
        <w:sdtPr>
          <w:rPr>
            <w:rStyle w:val="normaltextrun"/>
            <w:rFonts w:ascii="Arial" w:hAnsi="Arial" w:cs="Arial"/>
            <w:bCs/>
          </w:rPr>
          <w:id w:val="1042026608"/>
          <w:placeholder>
            <w:docPart w:val="A1D1F9AFC78F47AAA9CAAA194FFB7B55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>
            <w:rPr>
              <w:rStyle w:val="normaltextrun"/>
              <w:rFonts w:ascii="Arial" w:hAnsi="Arial" w:cs="Arial"/>
              <w:bCs/>
            </w:rPr>
            <w:t>govcdm_firstname</w:t>
          </w:r>
        </w:sdtContent>
      </w:sdt>
      <w:r>
        <w:rPr>
          <w:rStyle w:val="normaltextrun"/>
          <w:rFonts w:ascii="Arial" w:hAnsi="Arial" w:cs="Arial"/>
          <w:bCs/>
        </w:rPr>
        <w:t xml:space="preserve"> </w:t>
      </w:r>
      <w:sdt>
        <w:sdtPr>
          <w:rPr>
            <w:rStyle w:val="normaltextrun"/>
            <w:rFonts w:ascii="Arial" w:hAnsi="Arial" w:cs="Arial"/>
            <w:bCs/>
          </w:rPr>
          <w:id w:val="-536967031"/>
          <w:placeholder>
            <w:docPart w:val="A1D1F9AFC78F47AAA9CAAA194FFB7B55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>
            <w:rPr>
              <w:rStyle w:val="normaltextrun"/>
              <w:rFonts w:ascii="Arial" w:hAnsi="Arial" w:cs="Arial"/>
              <w:bCs/>
            </w:rPr>
            <w:t>govcdm_lastname</w:t>
          </w:r>
        </w:sdtContent>
      </w:sdt>
      <w:r>
        <w:rPr>
          <w:rStyle w:val="normaltextrun"/>
          <w:rFonts w:ascii="Arial" w:hAnsi="Arial" w:cs="Arial"/>
          <w:bCs/>
        </w:rPr>
        <w:t>:</w:t>
      </w:r>
    </w:p>
    <w:p w14:paraId="20593DF2" w14:textId="77777777" w:rsidR="00010297" w:rsidRPr="006543D9" w:rsidRDefault="00010297" w:rsidP="00010297">
      <w:pPr>
        <w:tabs>
          <w:tab w:val="left" w:pos="6480"/>
        </w:tabs>
        <w:spacing w:after="0" w:line="240" w:lineRule="auto"/>
      </w:pPr>
    </w:p>
    <w:p w14:paraId="1AAA2590" w14:textId="28576805" w:rsidR="00010297" w:rsidRPr="006543D9" w:rsidRDefault="00010297" w:rsidP="00010297">
      <w:pPr>
        <w:jc w:val="both"/>
      </w:pPr>
      <w:r w:rsidRPr="006543D9">
        <w:t xml:space="preserve">1. Please review the enclosed transcript of your testimony taken on </w:t>
      </w:r>
      <w:r w:rsidRPr="006B3783">
        <w:rPr>
          <w:b/>
          <w:bCs/>
          <w:color w:val="0000FF"/>
        </w:rPr>
        <w:t>(Date)</w:t>
      </w:r>
      <w:r w:rsidRPr="006543D9">
        <w:t>. This copy of the transcript is your copy. You may retain it for your records.</w:t>
      </w:r>
    </w:p>
    <w:p w14:paraId="0C6FC514" w14:textId="77777777" w:rsidR="00010297" w:rsidRPr="00010297" w:rsidRDefault="00010297" w:rsidP="00010297">
      <w:pPr>
        <w:jc w:val="both"/>
      </w:pPr>
      <w:r w:rsidRPr="00010297">
        <w:t xml:space="preserve">2. If you desire to make corrections to your statement, please make them on the attached </w:t>
      </w:r>
      <w:r w:rsidRPr="00010297">
        <w:rPr>
          <w:i/>
        </w:rPr>
        <w:t>Errata</w:t>
      </w:r>
      <w:r w:rsidRPr="00010297">
        <w:t xml:space="preserve"> sheet, </w:t>
      </w:r>
      <w:r w:rsidRPr="00010297">
        <w:rPr>
          <w:u w:val="single"/>
        </w:rPr>
        <w:t>not</w:t>
      </w:r>
      <w:r w:rsidRPr="00010297">
        <w:t xml:space="preserve"> on the transcript itself. After you have completed the </w:t>
      </w:r>
      <w:r w:rsidRPr="00010297">
        <w:rPr>
          <w:i/>
        </w:rPr>
        <w:t>Errata</w:t>
      </w:r>
      <w:r w:rsidRPr="00010297">
        <w:t xml:space="preserve"> sheet, sign and return it to me by the suspense date identified above. </w:t>
      </w:r>
    </w:p>
    <w:p w14:paraId="36E859D9" w14:textId="01BA2706" w:rsidR="00010297" w:rsidRPr="00010297" w:rsidRDefault="00010297" w:rsidP="00010297">
      <w:pPr>
        <w:autoSpaceDE w:val="0"/>
        <w:autoSpaceDN w:val="0"/>
        <w:adjustRightInd w:val="0"/>
        <w:jc w:val="both"/>
      </w:pPr>
      <w:r w:rsidRPr="00010297">
        <w:t xml:space="preserve">3. Your </w:t>
      </w:r>
      <w:r w:rsidR="006B3783" w:rsidRPr="00C54F6D">
        <w:t xml:space="preserve">signed and dated response is due by the Suspense Date identified above. The responses can be mailed to my attention at </w:t>
      </w:r>
      <w:r w:rsidR="006B3783" w:rsidRPr="00B16BF7">
        <w:rPr>
          <w:b/>
          <w:bCs/>
          <w:color w:val="0000FF"/>
        </w:rPr>
        <w:t>(Investigator’s address)</w:t>
      </w:r>
      <w:r w:rsidR="006B3783" w:rsidRPr="001C3214">
        <w:t xml:space="preserve"> </w:t>
      </w:r>
      <w:sdt>
        <w:sdtPr>
          <w:id w:val="-762921875"/>
          <w:placeholder>
            <w:docPart w:val="7E74933C4D1E4F408CBABCE53B78239D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address1_line1[1]" w:storeItemID="{1053983A-EBD3-4634-9C88-22B5A3B8E76D}"/>
          <w:text/>
        </w:sdtPr>
        <w:sdtEndPr/>
        <w:sdtContent>
          <w:r w:rsidR="006B3783">
            <w:t>address1_line1</w:t>
          </w:r>
        </w:sdtContent>
      </w:sdt>
      <w:r w:rsidR="006B3783">
        <w:t xml:space="preserve"> </w:t>
      </w:r>
      <w:sdt>
        <w:sdtPr>
          <w:id w:val="-87237093"/>
          <w:placeholder>
            <w:docPart w:val="7E74933C4D1E4F408CBABCE53B78239D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address1_line2[1]" w:storeItemID="{1053983A-EBD3-4634-9C88-22B5A3B8E76D}"/>
          <w:text/>
        </w:sdtPr>
        <w:sdtEndPr/>
        <w:sdtContent>
          <w:r w:rsidR="006B3783">
            <w:t>address1_line2</w:t>
          </w:r>
        </w:sdtContent>
      </w:sdt>
      <w:r w:rsidR="006B3783">
        <w:t xml:space="preserve">, </w:t>
      </w:r>
      <w:sdt>
        <w:sdtPr>
          <w:id w:val="627519687"/>
          <w:placeholder>
            <w:docPart w:val="98D4A0916DB84269AC5D2D568F717235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address1_city[1]" w:storeItemID="{1053983A-EBD3-4634-9C88-22B5A3B8E76D}"/>
          <w:text/>
        </w:sdtPr>
        <w:sdtEndPr/>
        <w:sdtContent>
          <w:r w:rsidR="006B3783">
            <w:t>address1_city</w:t>
          </w:r>
        </w:sdtContent>
      </w:sdt>
      <w:r w:rsidR="006B3783">
        <w:t xml:space="preserve">, </w:t>
      </w:r>
      <w:sdt>
        <w:sdtPr>
          <w:rPr>
            <w:highlight w:val="lightGray"/>
          </w:rPr>
          <w:id w:val="-2000493486"/>
          <w:placeholder>
            <w:docPart w:val="65286B1146294A42A1B9A3A18DC6F05D"/>
          </w:placeholder>
          <w:dataBinding w:prefixMappings="xmlns:ns0='urn:microsoft-crm/document-template/govcdm_eeoinformalcomplaint/10290/' " w:xpath="/ns0:DocumentTemplate[1]/govcdm_eeoinformalcomplaint[1]/govcdm_contact_govcdm_eeoinformalcomplaint_CurrentInvestigatorAssigned[1]/govcdm_address1statepicklist[1]" w:storeItemID="{1053983A-EBD3-4634-9C88-22B5A3B8E76D}"/>
          <w:text/>
        </w:sdtPr>
        <w:sdtEndPr/>
        <w:sdtContent>
          <w:r w:rsidR="006B3783" w:rsidRPr="00F20900">
            <w:rPr>
              <w:highlight w:val="lightGray"/>
            </w:rPr>
            <w:t>govcdm_address1statepicklist</w:t>
          </w:r>
        </w:sdtContent>
      </w:sdt>
      <w:r w:rsidR="006B3783">
        <w:t xml:space="preserve"> </w:t>
      </w:r>
      <w:sdt>
        <w:sdtPr>
          <w:id w:val="2021036525"/>
          <w:placeholder>
            <w:docPart w:val="98D4A0916DB84269AC5D2D568F717235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address1_postalcode[1]" w:storeItemID="{1053983A-EBD3-4634-9C88-22B5A3B8E76D}"/>
          <w:text/>
        </w:sdtPr>
        <w:sdtEndPr/>
        <w:sdtContent>
          <w:r w:rsidR="006B3783">
            <w:t>address1_postalcode</w:t>
          </w:r>
        </w:sdtContent>
      </w:sdt>
      <w:r w:rsidR="006B3783">
        <w:t xml:space="preserve"> </w:t>
      </w:r>
      <w:r w:rsidR="006B3783" w:rsidRPr="00C54F6D">
        <w:t xml:space="preserve">or can be submitted via encrypted email to my email address at </w:t>
      </w:r>
      <w:r w:rsidR="006B3783" w:rsidRPr="00B16BF7">
        <w:rPr>
          <w:b/>
          <w:bCs/>
          <w:color w:val="0000FF"/>
        </w:rPr>
        <w:t>(Investigator’s email address)</w:t>
      </w:r>
      <w:r w:rsidR="006B3783">
        <w:rPr>
          <w:b/>
          <w:bCs/>
          <w:color w:val="0000FF"/>
        </w:rPr>
        <w:t xml:space="preserve"> </w:t>
      </w:r>
      <w:sdt>
        <w:sdtPr>
          <w:id w:val="-838991028"/>
          <w:placeholder>
            <w:docPart w:val="CA4C8E8E33784C6B941B222DC7B41874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internalemailaddress[1]" w:storeItemID="{1053983A-EBD3-4634-9C88-22B5A3B8E76D}"/>
          <w:text/>
        </w:sdtPr>
        <w:sdtEndPr/>
        <w:sdtContent>
          <w:r w:rsidR="006B3783">
            <w:t>internalemailaddress</w:t>
          </w:r>
        </w:sdtContent>
      </w:sdt>
      <w:r w:rsidRPr="00010297">
        <w:t xml:space="preserve">. </w:t>
      </w:r>
    </w:p>
    <w:p w14:paraId="0ACB9B8C" w14:textId="36061C46" w:rsidR="00010297" w:rsidRPr="00010297" w:rsidRDefault="00010297" w:rsidP="00010297">
      <w:pPr>
        <w:jc w:val="both"/>
      </w:pPr>
      <w:r w:rsidRPr="00010297">
        <w:t xml:space="preserve">4. Thank you for your prompt attention to this matter. </w:t>
      </w:r>
      <w:bookmarkStart w:id="8" w:name="_Hlk120715743"/>
      <w:r w:rsidR="006B3783" w:rsidRPr="00F06FE0">
        <w:t xml:space="preserve">If you have any questions or need assistance, please contact me at </w:t>
      </w:r>
      <w:r w:rsidR="006B3783" w:rsidRPr="00F06FE0">
        <w:rPr>
          <w:b/>
          <w:bCs/>
          <w:color w:val="0000FF"/>
        </w:rPr>
        <w:t>(Investigator’s telephone)</w:t>
      </w:r>
      <w:r w:rsidR="006B3783" w:rsidRPr="00F06FE0">
        <w:rPr>
          <w:b/>
          <w:bCs/>
          <w:color w:val="2F5496" w:themeColor="accent1" w:themeShade="BF"/>
        </w:rPr>
        <w:t xml:space="preserve"> </w:t>
      </w:r>
      <w:sdt>
        <w:sdtPr>
          <w:id w:val="465327384"/>
          <w:placeholder>
            <w:docPart w:val="F68D54631DAC46E481386D7D871680FD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address1_telephone3[1]" w:storeItemID="{1053983A-EBD3-4634-9C88-22B5A3B8E76D}"/>
          <w:text/>
        </w:sdtPr>
        <w:sdtEndPr/>
        <w:sdtContent>
          <w:r w:rsidR="006B3783" w:rsidRPr="00F06FE0">
            <w:t>address1_telephone3</w:t>
          </w:r>
        </w:sdtContent>
      </w:sdt>
      <w:r w:rsidR="006B3783" w:rsidRPr="00F06FE0">
        <w:t xml:space="preserve"> or by email a</w:t>
      </w:r>
      <w:bookmarkEnd w:id="8"/>
      <w:r w:rsidR="006B3783">
        <w:t>t the above address.</w:t>
      </w:r>
    </w:p>
    <w:p w14:paraId="401B08CD" w14:textId="77777777" w:rsidR="00010297" w:rsidRPr="00010297" w:rsidRDefault="00010297" w:rsidP="00010297">
      <w:pPr>
        <w:spacing w:after="0" w:line="240" w:lineRule="auto"/>
        <w:ind w:left="2880" w:firstLine="720"/>
      </w:pPr>
      <w:r w:rsidRPr="00010297">
        <w:t>Sincerely,</w:t>
      </w:r>
    </w:p>
    <w:p w14:paraId="682D6A20" w14:textId="77777777" w:rsidR="00010297" w:rsidRPr="00010297" w:rsidRDefault="00010297" w:rsidP="00010297">
      <w:pPr>
        <w:spacing w:after="0" w:line="240" w:lineRule="auto"/>
        <w:ind w:left="2880" w:firstLine="720"/>
      </w:pPr>
    </w:p>
    <w:p w14:paraId="314D3CAC" w14:textId="77777777" w:rsidR="00010297" w:rsidRPr="00010297" w:rsidRDefault="00010297" w:rsidP="00010297">
      <w:pPr>
        <w:spacing w:after="0" w:line="240" w:lineRule="auto"/>
      </w:pPr>
      <w:bookmarkStart w:id="9" w:name="_Hlk78373283"/>
    </w:p>
    <w:p w14:paraId="7B1D4D4D" w14:textId="77777777" w:rsidR="00010297" w:rsidRPr="00010297" w:rsidRDefault="00010297" w:rsidP="00010297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bookmarkStart w:id="10" w:name="_Hlk112852555"/>
    <w:bookmarkEnd w:id="9"/>
    <w:p w14:paraId="7BB5DC55" w14:textId="77777777" w:rsidR="00010297" w:rsidRDefault="00191F6D" w:rsidP="00010297">
      <w:pPr>
        <w:spacing w:after="0" w:line="240" w:lineRule="auto"/>
        <w:ind w:left="2880" w:firstLine="720"/>
      </w:pPr>
      <w:sdt>
        <w:sdtPr>
          <w:id w:val="-331987161"/>
          <w:placeholder>
            <w:docPart w:val="9C4D50328F5F41729369244EDBAF75FC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firstname[1]" w:storeItemID="{1053983A-EBD3-4634-9C88-22B5A3B8E76D}"/>
          <w:text/>
        </w:sdtPr>
        <w:sdtEndPr/>
        <w:sdtContent>
          <w:r w:rsidR="00010297">
            <w:t>firstname</w:t>
          </w:r>
        </w:sdtContent>
      </w:sdt>
      <w:r w:rsidR="00010297">
        <w:t xml:space="preserve"> </w:t>
      </w:r>
      <w:sdt>
        <w:sdtPr>
          <w:id w:val="78417692"/>
          <w:placeholder>
            <w:docPart w:val="9C4D50328F5F41729369244EDBAF75FC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lastname[1]" w:storeItemID="{1053983A-EBD3-4634-9C88-22B5A3B8E76D}"/>
          <w:text/>
        </w:sdtPr>
        <w:sdtEndPr/>
        <w:sdtContent>
          <w:r w:rsidR="00010297">
            <w:t>lastname</w:t>
          </w:r>
        </w:sdtContent>
      </w:sdt>
    </w:p>
    <w:bookmarkEnd w:id="10"/>
    <w:p w14:paraId="53F5A24E" w14:textId="77777777" w:rsidR="00010297" w:rsidRPr="00010297" w:rsidRDefault="00010297" w:rsidP="00010297">
      <w:pPr>
        <w:spacing w:after="0" w:line="240" w:lineRule="auto"/>
        <w:ind w:left="2880" w:firstLine="720"/>
      </w:pPr>
      <w:r w:rsidRPr="00010297">
        <w:t>EEO Investigator</w:t>
      </w:r>
    </w:p>
    <w:p w14:paraId="11607D47" w14:textId="77777777" w:rsidR="00010297" w:rsidRPr="00010297" w:rsidRDefault="00010297" w:rsidP="00010297">
      <w:pPr>
        <w:tabs>
          <w:tab w:val="left" w:pos="6480"/>
        </w:tabs>
        <w:spacing w:after="0" w:line="240" w:lineRule="auto"/>
        <w:jc w:val="both"/>
      </w:pPr>
    </w:p>
    <w:p w14:paraId="3DB2D8B2" w14:textId="292DE712" w:rsidR="00010297" w:rsidRPr="00010297" w:rsidRDefault="00010297" w:rsidP="00010297">
      <w:pPr>
        <w:tabs>
          <w:tab w:val="left" w:pos="6480"/>
        </w:tabs>
        <w:spacing w:after="0" w:line="240" w:lineRule="auto"/>
        <w:jc w:val="both"/>
      </w:pPr>
      <w:r w:rsidRPr="00010297">
        <w:t>Enclosure</w:t>
      </w:r>
      <w:r w:rsidR="00B37003" w:rsidRPr="00B37003">
        <w:t>: As Stated</w:t>
      </w:r>
    </w:p>
    <w:p w14:paraId="161AF018" w14:textId="77777777" w:rsidR="00191F6D" w:rsidRPr="00010297" w:rsidRDefault="00191F6D" w:rsidP="00D45F6E"/>
    <w:sectPr w:rsidR="00191F6D" w:rsidRPr="00010297" w:rsidSect="004C315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E978" w14:textId="77777777" w:rsidR="00D45F6E" w:rsidRDefault="00D45F6E" w:rsidP="00D45F6E">
    <w:pPr>
      <w:pStyle w:val="Footer"/>
      <w:jc w:val="center"/>
      <w:rPr>
        <w:b/>
        <w:bCs/>
        <w:sz w:val="20"/>
      </w:rPr>
    </w:pPr>
  </w:p>
  <w:p w14:paraId="1730A658" w14:textId="77777777" w:rsidR="00D45F6E" w:rsidRPr="007A563A" w:rsidRDefault="00D45F6E" w:rsidP="00D45F6E">
    <w:pPr>
      <w:pStyle w:val="Footer"/>
      <w:jc w:val="center"/>
      <w:rPr>
        <w:b/>
        <w:bCs/>
        <w:sz w:val="20"/>
      </w:rPr>
    </w:pPr>
    <w:r w:rsidRPr="007A563A">
      <w:rPr>
        <w:b/>
        <w:bCs/>
        <w:sz w:val="20"/>
      </w:rPr>
      <w:t>Confidential Document</w:t>
    </w:r>
  </w:p>
  <w:p w14:paraId="0D5A2F43" w14:textId="406A3A49" w:rsidR="00E812C4" w:rsidRDefault="00D45F6E" w:rsidP="00D45F6E">
    <w:pPr>
      <w:pStyle w:val="Footer"/>
      <w:jc w:val="both"/>
    </w:pPr>
    <w:r w:rsidRPr="007A563A">
      <w:rPr>
        <w:b/>
        <w:bCs/>
        <w:sz w:val="20"/>
      </w:rPr>
      <w:t>Privacy Act</w:t>
    </w:r>
    <w:r w:rsidRPr="007A563A">
      <w:rPr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sz w:val="20"/>
        </w:rPr>
        <w:t>www.oprm.va.gov</w:t>
      </w:r>
    </w:hyperlink>
    <w:r w:rsidRPr="007A563A">
      <w:rPr>
        <w:sz w:val="20"/>
      </w:rPr>
      <w:t xml:space="preserve">. 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AE58" w14:textId="77777777" w:rsidR="00D45F6E" w:rsidRDefault="00D45F6E" w:rsidP="00D45F6E">
    <w:pPr>
      <w:pStyle w:val="Footer"/>
      <w:jc w:val="center"/>
      <w:rPr>
        <w:b/>
        <w:bCs/>
        <w:sz w:val="20"/>
      </w:rPr>
    </w:pPr>
  </w:p>
  <w:p w14:paraId="3C275B15" w14:textId="77777777" w:rsidR="00D45F6E" w:rsidRPr="007A563A" w:rsidRDefault="00D45F6E" w:rsidP="00D45F6E">
    <w:pPr>
      <w:pStyle w:val="Footer"/>
      <w:jc w:val="center"/>
      <w:rPr>
        <w:b/>
        <w:bCs/>
        <w:sz w:val="20"/>
      </w:rPr>
    </w:pPr>
    <w:r w:rsidRPr="007A563A">
      <w:rPr>
        <w:b/>
        <w:bCs/>
        <w:sz w:val="20"/>
      </w:rPr>
      <w:t>Confidential Document</w:t>
    </w:r>
  </w:p>
  <w:p w14:paraId="6D8AFC15" w14:textId="4CDE0ADF" w:rsidR="008A6CE5" w:rsidRDefault="00D45F6E" w:rsidP="00D45F6E">
    <w:pPr>
      <w:pStyle w:val="Footer"/>
      <w:jc w:val="both"/>
    </w:pPr>
    <w:r w:rsidRPr="007A563A">
      <w:rPr>
        <w:b/>
        <w:bCs/>
        <w:sz w:val="20"/>
      </w:rPr>
      <w:t>Privacy Act</w:t>
    </w:r>
    <w:r w:rsidRPr="007A563A">
      <w:rPr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sz w:val="20"/>
        </w:rPr>
        <w:t>www.oprm.va.gov</w:t>
      </w:r>
    </w:hyperlink>
    <w:r w:rsidRPr="007A563A">
      <w:rPr>
        <w:sz w:val="20"/>
      </w:rPr>
      <w:t xml:space="preserve">. 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C1173" w14:textId="77777777" w:rsidR="00D45F6E" w:rsidRDefault="00D45F6E" w:rsidP="00D45F6E">
    <w:pPr>
      <w:pStyle w:val="Footer"/>
      <w:rPr>
        <w:rStyle w:val="PageNumber"/>
        <w:sz w:val="20"/>
      </w:rPr>
    </w:pPr>
    <w:r w:rsidRPr="002B4E5B">
      <w:rPr>
        <w:rStyle w:val="PageNumber"/>
        <w:sz w:val="20"/>
      </w:rPr>
      <w:t xml:space="preserve">Page </w:t>
    </w:r>
    <w:r w:rsidRPr="002B4E5B">
      <w:rPr>
        <w:rStyle w:val="PageNumber"/>
        <w:sz w:val="20"/>
      </w:rPr>
      <w:fldChar w:fldCharType="begin"/>
    </w:r>
    <w:r w:rsidRPr="002B4E5B">
      <w:rPr>
        <w:rStyle w:val="PageNumber"/>
        <w:sz w:val="20"/>
      </w:rPr>
      <w:instrText xml:space="preserve">PAGE  </w:instrText>
    </w:r>
    <w:r w:rsidRPr="002B4E5B">
      <w:rPr>
        <w:rStyle w:val="PageNumber"/>
        <w:sz w:val="20"/>
      </w:rPr>
      <w:fldChar w:fldCharType="separate"/>
    </w:r>
    <w:r>
      <w:rPr>
        <w:rStyle w:val="PageNumber"/>
        <w:sz w:val="20"/>
      </w:rPr>
      <w:t>2</w:t>
    </w:r>
    <w:r w:rsidRPr="002B4E5B">
      <w:rPr>
        <w:rStyle w:val="PageNumber"/>
        <w:sz w:val="20"/>
      </w:rPr>
      <w:fldChar w:fldCharType="end"/>
    </w:r>
  </w:p>
  <w:p w14:paraId="29D63FD8" w14:textId="77777777" w:rsidR="00D45F6E" w:rsidRPr="00AF1A36" w:rsidRDefault="00D45F6E" w:rsidP="00D45F6E">
    <w:pPr>
      <w:pStyle w:val="Header"/>
      <w:rPr>
        <w:sz w:val="20"/>
      </w:rPr>
    </w:pPr>
    <w:r>
      <w:rPr>
        <w:sz w:val="20"/>
      </w:rPr>
      <w:t>T</w:t>
    </w:r>
    <w:r w:rsidRPr="00A272E4">
      <w:rPr>
        <w:sz w:val="20"/>
      </w:rPr>
      <w:t>ranscript Return</w:t>
    </w:r>
  </w:p>
  <w:p w14:paraId="7A3AAA16" w14:textId="77777777" w:rsidR="00191F6D" w:rsidRPr="005039CA" w:rsidRDefault="00191F6D" w:rsidP="00191F6D">
    <w:pPr>
      <w:pStyle w:val="Header"/>
      <w:rPr>
        <w:sz w:val="20"/>
        <w:szCs w:val="20"/>
      </w:rPr>
    </w:pPr>
    <w:bookmarkStart w:id="11" w:name="_Hlk156396738"/>
    <w:r>
      <w:rPr>
        <w:sz w:val="20"/>
        <w:szCs w:val="20"/>
      </w:rPr>
      <w:t>Name of Complainant</w:t>
    </w:r>
    <w:r w:rsidRPr="00DB1407">
      <w:rPr>
        <w:sz w:val="20"/>
        <w:szCs w:val="20"/>
      </w:rPr>
      <w:t xml:space="preserve">: </w:t>
    </w:r>
    <w:sdt>
      <w:sdtPr>
        <w:rPr>
          <w:sz w:val="20"/>
          <w:szCs w:val="20"/>
        </w:rPr>
        <w:id w:val="914746739"/>
        <w:placeholder>
          <w:docPart w:val="0029100A7CD44250B04565EC1F7B28C4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5039CA">
          <w:rPr>
            <w:sz w:val="20"/>
            <w:szCs w:val="20"/>
          </w:rPr>
          <w:t>govcdm_firstname</w:t>
        </w:r>
      </w:sdtContent>
    </w:sdt>
    <w:r w:rsidRPr="004E18FA">
      <w:rPr>
        <w:sz w:val="20"/>
        <w:szCs w:val="20"/>
      </w:rPr>
      <w:t xml:space="preserve"> </w:t>
    </w:r>
    <w:sdt>
      <w:sdtPr>
        <w:rPr>
          <w:sz w:val="20"/>
          <w:szCs w:val="20"/>
        </w:rPr>
        <w:id w:val="-1079601255"/>
        <w:placeholder>
          <w:docPart w:val="8F5FC38A09294EF8A48EF684F0B513F4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5039CA">
          <w:rPr>
            <w:sz w:val="20"/>
            <w:szCs w:val="20"/>
          </w:rPr>
          <w:t>govcdm_lastname</w:t>
        </w:r>
      </w:sdtContent>
    </w:sdt>
    <w:r w:rsidRPr="005039CA">
      <w:rPr>
        <w:sz w:val="20"/>
        <w:szCs w:val="20"/>
      </w:rPr>
      <w:t xml:space="preserve"> </w:t>
    </w:r>
  </w:p>
  <w:bookmarkEnd w:id="11"/>
  <w:p w14:paraId="37F232FA" w14:textId="77777777" w:rsidR="00D45F6E" w:rsidRPr="00937610" w:rsidRDefault="00D45F6E" w:rsidP="00D45F6E">
    <w:pPr>
      <w:pStyle w:val="Header"/>
      <w:rPr>
        <w:sz w:val="20"/>
      </w:rPr>
    </w:pPr>
    <w:r w:rsidRPr="00AF1A36">
      <w:rPr>
        <w:sz w:val="20"/>
      </w:rPr>
      <w:t>Case Number:</w:t>
    </w:r>
    <w:r>
      <w:rPr>
        <w:sz w:val="20"/>
      </w:rPr>
      <w:t xml:space="preserve"> </w:t>
    </w:r>
    <w:sdt>
      <w:sdtPr>
        <w:rPr>
          <w:sz w:val="20"/>
        </w:rPr>
        <w:id w:val="-2005278120"/>
        <w:placeholder>
          <w:docPart w:val="184CFF6C88CF4548BA204873BF0D7A51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r>
          <w:rPr>
            <w:sz w:val="20"/>
          </w:rPr>
          <w:t>govcdm_name</w:t>
        </w:r>
      </w:sdtContent>
    </w:sdt>
  </w:p>
  <w:p w14:paraId="6C6733CE" w14:textId="77777777" w:rsidR="00D45F6E" w:rsidRPr="00D45F6E" w:rsidRDefault="00D45F6E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96F1" w14:textId="77777777" w:rsidR="00D45F6E" w:rsidRPr="0025230E" w:rsidRDefault="00D45F6E" w:rsidP="00D45F6E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bookmarkStart w:id="12" w:name="_Hlk109051108"/>
    <w:r w:rsidRPr="0025230E">
      <w:rPr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F64130C" wp14:editId="3D3BB19D">
          <wp:simplePos x="0" y="0"/>
          <wp:positionH relativeFrom="margin">
            <wp:align>left</wp:align>
          </wp:positionH>
          <wp:positionV relativeFrom="paragraph">
            <wp:posOffset>-164465</wp:posOffset>
          </wp:positionV>
          <wp:extent cx="893380" cy="894761"/>
          <wp:effectExtent l="0" t="0" r="2540" b="635"/>
          <wp:wrapNone/>
          <wp:docPr id="10" name="Picture 10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30E">
      <w:rPr>
        <w:b/>
        <w:bCs/>
        <w:color w:val="000080"/>
        <w:sz w:val="20"/>
        <w:szCs w:val="20"/>
      </w:rPr>
      <w:t>DEPARTMENT OF VETERANS AFFAIRS</w:t>
    </w:r>
  </w:p>
  <w:p w14:paraId="36C2625C" w14:textId="77777777" w:rsidR="00D45F6E" w:rsidRPr="0025230E" w:rsidRDefault="00D45F6E" w:rsidP="00D45F6E">
    <w:pPr>
      <w:spacing w:after="0" w:line="240" w:lineRule="auto"/>
      <w:jc w:val="center"/>
      <w:rPr>
        <w:b/>
        <w:bCs/>
        <w:color w:val="000080"/>
        <w:sz w:val="20"/>
        <w:szCs w:val="20"/>
      </w:rPr>
    </w:pPr>
    <w:r w:rsidRPr="0025230E">
      <w:rPr>
        <w:b/>
        <w:bCs/>
        <w:color w:val="000080"/>
        <w:sz w:val="20"/>
        <w:szCs w:val="20"/>
      </w:rPr>
      <w:t>OFFICE OF RESOLUTION MANAGEMENT, DIVERSITY &amp; INCLUSION</w:t>
    </w:r>
  </w:p>
  <w:p w14:paraId="5A442FD9" w14:textId="77777777" w:rsidR="00D45F6E" w:rsidRPr="00096158" w:rsidRDefault="00191F6D" w:rsidP="00D45F6E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sdt>
      <w:sdtPr>
        <w:rPr>
          <w:b/>
          <w:bCs/>
          <w:color w:val="000080"/>
          <w:sz w:val="20"/>
          <w:szCs w:val="20"/>
        </w:rPr>
        <w:id w:val="-239417519"/>
        <w:placeholder>
          <w:docPart w:val="D6EC39F3DACF4968B16E4F181B99827E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r w:rsidR="00D45F6E" w:rsidRPr="00096158">
          <w:rPr>
            <w:b/>
            <w:bCs/>
            <w:color w:val="000080"/>
            <w:sz w:val="20"/>
            <w:szCs w:val="20"/>
          </w:rPr>
          <w:t>govcdm_name</w:t>
        </w:r>
      </w:sdtContent>
    </w:sdt>
  </w:p>
  <w:p w14:paraId="04EC7C2A" w14:textId="77777777" w:rsidR="00D45F6E" w:rsidRPr="00096158" w:rsidRDefault="00191F6D" w:rsidP="00D45F6E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sdt>
      <w:sdtPr>
        <w:rPr>
          <w:b/>
          <w:bCs/>
          <w:color w:val="000080"/>
          <w:sz w:val="20"/>
          <w:szCs w:val="20"/>
        </w:rPr>
        <w:id w:val="675775156"/>
        <w:placeholder>
          <w:docPart w:val="D6EC39F3DACF4968B16E4F181B99827E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D45F6E" w:rsidRPr="00096158">
          <w:rPr>
            <w:b/>
            <w:bCs/>
            <w:color w:val="000080"/>
            <w:sz w:val="20"/>
            <w:szCs w:val="20"/>
          </w:rPr>
          <w:t>govcdm_address1_city</w:t>
        </w:r>
      </w:sdtContent>
    </w:sdt>
    <w:r w:rsidR="00D45F6E" w:rsidRPr="00096158">
      <w:rPr>
        <w:b/>
        <w:bCs/>
        <w:color w:val="000080"/>
        <w:sz w:val="20"/>
        <w:szCs w:val="20"/>
      </w:rPr>
      <w:t xml:space="preserve">, </w:t>
    </w:r>
    <w:sdt>
      <w:sdtPr>
        <w:rPr>
          <w:b/>
          <w:bCs/>
          <w:color w:val="000080"/>
          <w:sz w:val="20"/>
          <w:szCs w:val="20"/>
        </w:rPr>
        <w:id w:val="367112146"/>
        <w:placeholder>
          <w:docPart w:val="D6EC39F3DACF4968B16E4F181B99827E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D45F6E" w:rsidRPr="00096158">
          <w:rPr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2"/>
  <w:p w14:paraId="5A7AF486" w14:textId="77777777" w:rsidR="00D45F6E" w:rsidRDefault="00D45F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10297"/>
    <w:rsid w:val="00191F6D"/>
    <w:rsid w:val="004C3153"/>
    <w:rsid w:val="006543D9"/>
    <w:rsid w:val="006B3783"/>
    <w:rsid w:val="007C0A01"/>
    <w:rsid w:val="008A6CE5"/>
    <w:rsid w:val="00B37003"/>
    <w:rsid w:val="00D45F6E"/>
    <w:rsid w:val="00E8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styleId="PageNumber">
    <w:name w:val="page number"/>
    <w:basedOn w:val="DefaultParagraphFont"/>
    <w:rsid w:val="00D45F6E"/>
  </w:style>
  <w:style w:type="character" w:styleId="Hyperlink">
    <w:name w:val="Hyperlink"/>
    <w:basedOn w:val="DefaultParagraphFont"/>
    <w:uiPriority w:val="99"/>
    <w:unhideWhenUsed/>
    <w:rsid w:val="00D45F6E"/>
    <w:rPr>
      <w:color w:val="0000FF"/>
      <w:u w:val="single"/>
    </w:rPr>
  </w:style>
  <w:style w:type="paragraph" w:styleId="NoSpacing">
    <w:name w:val="No Spacing"/>
    <w:uiPriority w:val="1"/>
    <w:qFormat/>
    <w:rsid w:val="00191F6D"/>
    <w:pPr>
      <w:widowControl w:val="0"/>
      <w:kinsoku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191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A3F1812AB1458B85AB691CAA5E9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04284-F557-49F9-94D1-4E64EB0F37DD}"/>
      </w:docPartPr>
      <w:docPartBody>
        <w:p w:rsidR="004B1217" w:rsidRDefault="00C70591" w:rsidP="00C70591">
          <w:pPr>
            <w:pStyle w:val="28A3F1812AB1458B85AB691CAA5E9AA0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4D50328F5F41729369244EDBAF7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F8F07-4E30-4DC6-981D-3FD577C25D22}"/>
      </w:docPartPr>
      <w:docPartBody>
        <w:p w:rsidR="004B1217" w:rsidRDefault="00C70591" w:rsidP="00C70591">
          <w:pPr>
            <w:pStyle w:val="9C4D50328F5F41729369244EDBAF75F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EC39F3DACF4968B16E4F181B998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E1789-1061-42DE-B777-39999F349615}"/>
      </w:docPartPr>
      <w:docPartBody>
        <w:p w:rsidR="004B1217" w:rsidRDefault="00C70591" w:rsidP="00C70591">
          <w:pPr>
            <w:pStyle w:val="D6EC39F3DACF4968B16E4F181B99827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4CFF6C88CF4548BA204873BF0D7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D3DB8-CA6D-4A07-968F-AB852A191B15}"/>
      </w:docPartPr>
      <w:docPartBody>
        <w:p w:rsidR="004B1217" w:rsidRDefault="00C70591" w:rsidP="00C70591">
          <w:pPr>
            <w:pStyle w:val="184CFF6C88CF4548BA204873BF0D7A51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4C8E8E33784C6B941B222DC7B41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58D37-8EE5-40DE-9319-AC2C394599D9}"/>
      </w:docPartPr>
      <w:docPartBody>
        <w:p w:rsidR="00A61E35" w:rsidRDefault="00293F85" w:rsidP="00293F85">
          <w:pPr>
            <w:pStyle w:val="CA4C8E8E33784C6B941B222DC7B41874"/>
          </w:pPr>
          <w:r w:rsidRPr="005C70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74933C4D1E4F408CBABCE53B782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25C02-BA9E-475C-8E84-5C58FE5D444B}"/>
      </w:docPartPr>
      <w:docPartBody>
        <w:p w:rsidR="00A61E35" w:rsidRDefault="00293F85" w:rsidP="00293F85">
          <w:pPr>
            <w:pStyle w:val="7E74933C4D1E4F408CBABCE53B7823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D4A0916DB84269AC5D2D568F717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D7063-10BD-4932-8CC1-4858E3F99417}"/>
      </w:docPartPr>
      <w:docPartBody>
        <w:p w:rsidR="00A61E35" w:rsidRDefault="00293F85" w:rsidP="00293F85">
          <w:pPr>
            <w:pStyle w:val="98D4A0916DB84269AC5D2D568F717235"/>
          </w:pPr>
          <w:r w:rsidRPr="005C70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286B1146294A42A1B9A3A18DC6F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5598B-BF94-4919-96E9-ADDFDF5F7216}"/>
      </w:docPartPr>
      <w:docPartBody>
        <w:p w:rsidR="00A61E35" w:rsidRDefault="00293F85" w:rsidP="00293F85">
          <w:pPr>
            <w:pStyle w:val="65286B1146294A42A1B9A3A18DC6F05D"/>
          </w:pPr>
          <w:r w:rsidRPr="005C70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D54631DAC46E481386D7D87168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3AEDC-9FA3-4530-89E8-74B0E7239C6C}"/>
      </w:docPartPr>
      <w:docPartBody>
        <w:p w:rsidR="00A61E35" w:rsidRDefault="00293F85" w:rsidP="00293F85">
          <w:pPr>
            <w:pStyle w:val="F68D54631DAC46E481386D7D871680F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648D5A309C434280FD97108921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83B9-CA5E-4AB3-B4C7-0D565186C9B9}"/>
      </w:docPartPr>
      <w:docPartBody>
        <w:p w:rsidR="00000000" w:rsidRDefault="00A61E35" w:rsidP="00A61E35">
          <w:pPr>
            <w:pStyle w:val="35648D5A309C434280FD9710892118A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816FB9DAFC47969BA663E3F8921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82E6A-5A1F-4CF8-8457-AC28EB6629C3}"/>
      </w:docPartPr>
      <w:docPartBody>
        <w:p w:rsidR="00000000" w:rsidRDefault="00A61E35" w:rsidP="00A61E35">
          <w:pPr>
            <w:pStyle w:val="5F816FB9DAFC47969BA663E3F892110A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D1F9AFC78F47AAA9CAAA194FFB7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012F7-148B-4F65-A902-380882FDBD24}"/>
      </w:docPartPr>
      <w:docPartBody>
        <w:p w:rsidR="00000000" w:rsidRDefault="00A61E35" w:rsidP="00A61E35">
          <w:pPr>
            <w:pStyle w:val="A1D1F9AFC78F47AAA9CAAA194FFB7B55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29100A7CD44250B04565EC1F7B2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CBA4F-BA0F-4AFD-9FDD-1AD939B25048}"/>
      </w:docPartPr>
      <w:docPartBody>
        <w:p w:rsidR="00000000" w:rsidRDefault="00A61E35" w:rsidP="00A61E35">
          <w:pPr>
            <w:pStyle w:val="0029100A7CD44250B04565EC1F7B28C4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5FC38A09294EF8A48EF684F0B51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466B7-C042-4717-93B4-CCED734325B1}"/>
      </w:docPartPr>
      <w:docPartBody>
        <w:p w:rsidR="00000000" w:rsidRDefault="00A61E35" w:rsidP="00A61E35">
          <w:pPr>
            <w:pStyle w:val="8F5FC38A09294EF8A48EF684F0B513F4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91"/>
    <w:rsid w:val="00293F85"/>
    <w:rsid w:val="004B1217"/>
    <w:rsid w:val="00A61E35"/>
    <w:rsid w:val="00C7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E35"/>
    <w:rPr>
      <w:color w:val="808080"/>
    </w:rPr>
  </w:style>
  <w:style w:type="paragraph" w:customStyle="1" w:styleId="CE44CF8E3FF74E03A6322851C8437B35">
    <w:name w:val="CE44CF8E3FF74E03A6322851C8437B35"/>
    <w:rsid w:val="00C70591"/>
  </w:style>
  <w:style w:type="paragraph" w:customStyle="1" w:styleId="2C58B61187D44DE0A3ADB6241429B9E9">
    <w:name w:val="2C58B61187D44DE0A3ADB6241429B9E9"/>
    <w:rsid w:val="00C70591"/>
  </w:style>
  <w:style w:type="paragraph" w:customStyle="1" w:styleId="9C5B2BC027A14CBA97470B1776E9559F">
    <w:name w:val="9C5B2BC027A14CBA97470B1776E9559F"/>
    <w:rsid w:val="00C70591"/>
  </w:style>
  <w:style w:type="paragraph" w:customStyle="1" w:styleId="28A3F1812AB1458B85AB691CAA5E9AA0">
    <w:name w:val="28A3F1812AB1458B85AB691CAA5E9AA0"/>
    <w:rsid w:val="00C70591"/>
  </w:style>
  <w:style w:type="paragraph" w:customStyle="1" w:styleId="DA0229D255024D0D83BB9AC683F8175F">
    <w:name w:val="DA0229D255024D0D83BB9AC683F8175F"/>
    <w:rsid w:val="00C70591"/>
  </w:style>
  <w:style w:type="paragraph" w:customStyle="1" w:styleId="9C4D50328F5F41729369244EDBAF75FC">
    <w:name w:val="9C4D50328F5F41729369244EDBAF75FC"/>
    <w:rsid w:val="00C70591"/>
  </w:style>
  <w:style w:type="paragraph" w:customStyle="1" w:styleId="D6EC39F3DACF4968B16E4F181B99827E">
    <w:name w:val="D6EC39F3DACF4968B16E4F181B99827E"/>
    <w:rsid w:val="00C70591"/>
  </w:style>
  <w:style w:type="paragraph" w:customStyle="1" w:styleId="184CFF6C88CF4548BA204873BF0D7A51">
    <w:name w:val="184CFF6C88CF4548BA204873BF0D7A51"/>
    <w:rsid w:val="00C70591"/>
  </w:style>
  <w:style w:type="paragraph" w:customStyle="1" w:styleId="35648D5A309C434280FD9710892118A8">
    <w:name w:val="35648D5A309C434280FD9710892118A8"/>
    <w:rsid w:val="00A61E35"/>
  </w:style>
  <w:style w:type="paragraph" w:customStyle="1" w:styleId="5F816FB9DAFC47969BA663E3F892110A">
    <w:name w:val="5F816FB9DAFC47969BA663E3F892110A"/>
    <w:rsid w:val="00A61E35"/>
  </w:style>
  <w:style w:type="paragraph" w:customStyle="1" w:styleId="A1D1F9AFC78F47AAA9CAAA194FFB7B55">
    <w:name w:val="A1D1F9AFC78F47AAA9CAAA194FFB7B55"/>
    <w:rsid w:val="00A61E35"/>
  </w:style>
  <w:style w:type="paragraph" w:customStyle="1" w:styleId="0029100A7CD44250B04565EC1F7B28C4">
    <w:name w:val="0029100A7CD44250B04565EC1F7B28C4"/>
    <w:rsid w:val="00A61E35"/>
  </w:style>
  <w:style w:type="paragraph" w:customStyle="1" w:styleId="8F5FC38A09294EF8A48EF684F0B513F4">
    <w:name w:val="8F5FC38A09294EF8A48EF684F0B513F4"/>
    <w:rsid w:val="00A61E35"/>
  </w:style>
  <w:style w:type="paragraph" w:customStyle="1" w:styleId="CA4C8E8E33784C6B941B222DC7B41874">
    <w:name w:val="CA4C8E8E33784C6B941B222DC7B41874"/>
    <w:rsid w:val="00293F85"/>
  </w:style>
  <w:style w:type="paragraph" w:customStyle="1" w:styleId="7E74933C4D1E4F408CBABCE53B78239D">
    <w:name w:val="7E74933C4D1E4F408CBABCE53B78239D"/>
    <w:rsid w:val="00293F85"/>
  </w:style>
  <w:style w:type="paragraph" w:customStyle="1" w:styleId="98D4A0916DB84269AC5D2D568F717235">
    <w:name w:val="98D4A0916DB84269AC5D2D568F717235"/>
    <w:rsid w:val="00293F85"/>
  </w:style>
  <w:style w:type="paragraph" w:customStyle="1" w:styleId="65286B1146294A42A1B9A3A18DC6F05D">
    <w:name w:val="65286B1146294A42A1B9A3A18DC6F05D"/>
    <w:rsid w:val="00293F85"/>
  </w:style>
  <w:style w:type="paragraph" w:customStyle="1" w:styleId="F68D54631DAC46E481386D7D871680FD">
    <w:name w:val="F68D54631DAC46E481386D7D871680FD"/>
    <w:rsid w:val="00293F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 (DexteriTech) (ORMDI)</cp:lastModifiedBy>
  <cp:revision>2</cp:revision>
  <dcterms:created xsi:type="dcterms:W3CDTF">2024-01-31T18:12:00Z</dcterms:created>
  <dcterms:modified xsi:type="dcterms:W3CDTF">2024-01-31T18:12:00Z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