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6135" w14:textId="2034ABA8" w:rsidR="000F4790" w:rsidRPr="00F26C0F" w:rsidRDefault="00F26C0F" w:rsidP="00265653">
      <w:pPr>
        <w:pBdr>
          <w:bottom w:val="single" w:sz="4" w:space="1" w:color="auto"/>
        </w:pBdr>
        <w:rPr>
          <w:b/>
          <w:bCs/>
          <w:sz w:val="44"/>
          <w:szCs w:val="44"/>
        </w:rPr>
      </w:pPr>
      <w:r w:rsidRPr="00F26C0F">
        <w:rPr>
          <w:b/>
          <w:bCs/>
          <w:sz w:val="44"/>
          <w:szCs w:val="44"/>
        </w:rPr>
        <w:t>SQL Basics. Exercises</w:t>
      </w:r>
      <w:r w:rsidR="00516203">
        <w:rPr>
          <w:b/>
          <w:bCs/>
          <w:sz w:val="44"/>
          <w:szCs w:val="44"/>
        </w:rPr>
        <w:t>-2</w:t>
      </w:r>
      <w:r w:rsidRPr="00F26C0F">
        <w:rPr>
          <w:b/>
          <w:bCs/>
          <w:sz w:val="44"/>
          <w:szCs w:val="44"/>
        </w:rPr>
        <w:t xml:space="preserve"> </w:t>
      </w:r>
    </w:p>
    <w:p w14:paraId="5B1D2B16" w14:textId="2B610AFE" w:rsidR="00F26C0F" w:rsidRPr="00411BE6" w:rsidRDefault="00E65FF4">
      <w:pPr>
        <w:rPr>
          <w:sz w:val="24"/>
          <w:szCs w:val="24"/>
        </w:rPr>
      </w:pPr>
      <w:r w:rsidRPr="00411BE6">
        <w:rPr>
          <w:sz w:val="24"/>
          <w:szCs w:val="24"/>
        </w:rPr>
        <w:t xml:space="preserve">Sample table: </w:t>
      </w:r>
      <w:r w:rsidR="00520B37" w:rsidRPr="00411BE6">
        <w:rPr>
          <w:sz w:val="24"/>
          <w:szCs w:val="24"/>
        </w:rPr>
        <w:t>Nobel Win</w:t>
      </w:r>
    </w:p>
    <w:p w14:paraId="4C577494" w14:textId="77777777" w:rsidR="00F26C0F" w:rsidRDefault="00F26C0F" w:rsidP="00F26C0F">
      <w:pPr>
        <w:pStyle w:val="HTMLPreformatted"/>
      </w:pPr>
    </w:p>
    <w:p w14:paraId="5220211D" w14:textId="2263E351" w:rsidR="00F26C0F" w:rsidRPr="00B5444D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b/>
          <w:bCs/>
          <w:sz w:val="16"/>
          <w:szCs w:val="16"/>
        </w:rPr>
      </w:pPr>
      <w:r w:rsidRPr="00B5444D">
        <w:rPr>
          <w:b/>
          <w:bCs/>
          <w:sz w:val="16"/>
          <w:szCs w:val="16"/>
        </w:rPr>
        <w:t xml:space="preserve">YEAR </w:t>
      </w:r>
      <w:r w:rsidRPr="00B5444D">
        <w:rPr>
          <w:b/>
          <w:bCs/>
          <w:sz w:val="16"/>
          <w:szCs w:val="16"/>
        </w:rPr>
        <w:tab/>
        <w:t>SUBJECT                   WINNER                                        COUNTRY                   CATEGORY</w:t>
      </w:r>
    </w:p>
    <w:p w14:paraId="526B4FE1" w14:textId="4424CD3B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1970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Physics                   Hannes Alfven                                 Sweden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79E4513D" w14:textId="52E21E22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1970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Physics                   Louis Neel                                    France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470D7D95" w14:textId="47AAE60D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1970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Chemistry                 Luis Federico Leloir                          France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6B9790AC" w14:textId="0248698D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1970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Physiology                Ulf von Euler                                 Sweden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309604A1" w14:textId="18032D74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1970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Physiology                Bernard Katz                                  Germany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063C6EEE" w14:textId="4CF36A1F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1970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Literature                Aleksandr Solzhenitsyn                        Russia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Linguist</w:t>
      </w:r>
    </w:p>
    <w:p w14:paraId="57785D27" w14:textId="313AFCD5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1970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Economics                 Paul Samuelson                                USA   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Economist</w:t>
      </w:r>
    </w:p>
    <w:p w14:paraId="3F9A7FF4" w14:textId="3F023B7D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1970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Physiology                Julius Axelrod                                USA   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252B84DD" w14:textId="53B10885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1971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Physics                   Dennis Gabor                                  Hungary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1194E83B" w14:textId="49A0B58D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1971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Chemistry                 Gerhard Herzberg                              Germany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189DE006" w14:textId="3561B6E5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1971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Peace                     Willy Brandt                                  Germany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Chancellor</w:t>
      </w:r>
    </w:p>
    <w:p w14:paraId="7BA80FAE" w14:textId="00B22C69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1971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Literature                Pablo Neruda                                  Chile 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Linguist</w:t>
      </w:r>
    </w:p>
    <w:p w14:paraId="796E8DAE" w14:textId="4E5E7AFB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1971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Economics                 Simon Kuznets                                 Russia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Economist</w:t>
      </w:r>
    </w:p>
    <w:p w14:paraId="213E35A3" w14:textId="19A0C9ED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1978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Peace                     Anwar al-Sadat                                Egypt 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President</w:t>
      </w:r>
    </w:p>
    <w:p w14:paraId="6A9C7791" w14:textId="486F46C3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1978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Peace                     Menachem Begin                                Israel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Prime Minister</w:t>
      </w:r>
    </w:p>
    <w:p w14:paraId="0FA3EF36" w14:textId="6FFA937C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1987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Chemistry                 Donald J. Cram                                USA   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1F1CB5EC" w14:textId="7AF8E46B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1987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Chemistry                 Jean-Marie Lehn                               France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2B7BE744" w14:textId="395FDE20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1987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Physiology                Susumu </w:t>
      </w:r>
      <w:proofErr w:type="spellStart"/>
      <w:r w:rsidRPr="00F26C0F">
        <w:rPr>
          <w:sz w:val="16"/>
          <w:szCs w:val="16"/>
        </w:rPr>
        <w:t>Tonegawa</w:t>
      </w:r>
      <w:proofErr w:type="spellEnd"/>
      <w:r w:rsidRPr="00F26C0F">
        <w:rPr>
          <w:sz w:val="16"/>
          <w:szCs w:val="16"/>
        </w:rPr>
        <w:t xml:space="preserve">                               Japan 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4B63EEF3" w14:textId="2DD931D7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1994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Economics                 Reinhard </w:t>
      </w:r>
      <w:proofErr w:type="spellStart"/>
      <w:r w:rsidRPr="00F26C0F">
        <w:rPr>
          <w:sz w:val="16"/>
          <w:szCs w:val="16"/>
        </w:rPr>
        <w:t>Selten</w:t>
      </w:r>
      <w:proofErr w:type="spellEnd"/>
      <w:r w:rsidRPr="00F26C0F">
        <w:rPr>
          <w:sz w:val="16"/>
          <w:szCs w:val="16"/>
        </w:rPr>
        <w:t xml:space="preserve">                               Germany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Economist</w:t>
      </w:r>
    </w:p>
    <w:p w14:paraId="53D2B28C" w14:textId="0059D223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1994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Peace                     Yitzhak Rabin                                 Israel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Prime Minister</w:t>
      </w:r>
    </w:p>
    <w:p w14:paraId="55188FA2" w14:textId="10DF31B4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1987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Physics                   Johannes Georg Bednorz                        Germany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Scientist</w:t>
      </w:r>
    </w:p>
    <w:p w14:paraId="2A4B0D79" w14:textId="5D828794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1987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Literature                Joseph Brodsky                                Russia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Linguist</w:t>
      </w:r>
    </w:p>
    <w:p w14:paraId="1C50A9B6" w14:textId="73982205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1987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Economics                 Robert Solow                                  USA   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Economist</w:t>
      </w:r>
    </w:p>
    <w:p w14:paraId="5D8B5AEC" w14:textId="2E5E0364" w:rsidR="00F26C0F" w:rsidRPr="00F26C0F" w:rsidRDefault="00F26C0F" w:rsidP="00B544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F26C0F">
        <w:rPr>
          <w:sz w:val="16"/>
          <w:szCs w:val="16"/>
        </w:rPr>
        <w:t xml:space="preserve">1994 </w:t>
      </w:r>
      <w:r>
        <w:rPr>
          <w:sz w:val="16"/>
          <w:szCs w:val="16"/>
        </w:rPr>
        <w:tab/>
      </w:r>
      <w:r w:rsidRPr="00F26C0F">
        <w:rPr>
          <w:sz w:val="16"/>
          <w:szCs w:val="16"/>
        </w:rPr>
        <w:t xml:space="preserve">Literature                Kenzaburo </w:t>
      </w:r>
      <w:proofErr w:type="spellStart"/>
      <w:r w:rsidRPr="00F26C0F">
        <w:rPr>
          <w:sz w:val="16"/>
          <w:szCs w:val="16"/>
        </w:rPr>
        <w:t>Oe</w:t>
      </w:r>
      <w:proofErr w:type="spellEnd"/>
      <w:r w:rsidRPr="00F26C0F">
        <w:rPr>
          <w:sz w:val="16"/>
          <w:szCs w:val="16"/>
        </w:rPr>
        <w:t xml:space="preserve">                                  Japan                  </w:t>
      </w:r>
      <w:r>
        <w:rPr>
          <w:sz w:val="16"/>
          <w:szCs w:val="16"/>
        </w:rPr>
        <w:t xml:space="preserve">   </w:t>
      </w:r>
      <w:r w:rsidRPr="00F26C0F">
        <w:rPr>
          <w:sz w:val="16"/>
          <w:szCs w:val="16"/>
        </w:rPr>
        <w:t>Linguist</w:t>
      </w:r>
    </w:p>
    <w:p w14:paraId="31C3C300" w14:textId="3E1CA394" w:rsidR="005540A7" w:rsidRDefault="005540A7"/>
    <w:p w14:paraId="6BBC30AA" w14:textId="0C281DE4" w:rsidR="005540A7" w:rsidRPr="00E65FF4" w:rsidRDefault="000B0265" w:rsidP="001F27CE">
      <w:pP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E65FF4">
        <w:rPr>
          <w:b/>
          <w:bCs/>
          <w:sz w:val="28"/>
          <w:szCs w:val="28"/>
        </w:rPr>
        <w:t>TASK-1:</w:t>
      </w:r>
      <w:r w:rsidRPr="00E65FF4">
        <w:rPr>
          <w:sz w:val="28"/>
          <w:szCs w:val="28"/>
        </w:rPr>
        <w:t xml:space="preserve"> Write a SQL query to display the Nobel prizes for 1970.</w:t>
      </w:r>
    </w:p>
    <w:p w14:paraId="7A0F5877" w14:textId="74F9C1E0" w:rsidR="000B0265" w:rsidRPr="00E65FF4" w:rsidRDefault="00A1577D" w:rsidP="001F27CE">
      <w:pP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E65FF4">
        <w:rPr>
          <w:b/>
          <w:bCs/>
          <w:sz w:val="28"/>
          <w:szCs w:val="28"/>
        </w:rPr>
        <w:t>TASK-</w:t>
      </w:r>
      <w:r w:rsidR="006D634F" w:rsidRPr="00E65FF4">
        <w:rPr>
          <w:b/>
          <w:bCs/>
          <w:sz w:val="28"/>
          <w:szCs w:val="28"/>
        </w:rPr>
        <w:t>2</w:t>
      </w:r>
      <w:r w:rsidRPr="00E65FF4">
        <w:rPr>
          <w:b/>
          <w:bCs/>
          <w:sz w:val="28"/>
          <w:szCs w:val="28"/>
        </w:rPr>
        <w:t>:</w:t>
      </w:r>
      <w:r w:rsidRPr="00E65FF4">
        <w:rPr>
          <w:sz w:val="28"/>
          <w:szCs w:val="28"/>
        </w:rPr>
        <w:t xml:space="preserve"> </w:t>
      </w:r>
      <w:r w:rsidR="000B0265" w:rsidRPr="00E65FF4">
        <w:rPr>
          <w:sz w:val="28"/>
          <w:szCs w:val="28"/>
        </w:rPr>
        <w:t>Write a SQL query to know the winner of the 1971 prize for Literature.</w:t>
      </w:r>
    </w:p>
    <w:p w14:paraId="726FDEA7" w14:textId="2037695C" w:rsidR="000B0265" w:rsidRPr="00E65FF4" w:rsidRDefault="00A1577D" w:rsidP="001F27CE">
      <w:pP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E65FF4">
        <w:rPr>
          <w:b/>
          <w:bCs/>
          <w:sz w:val="28"/>
          <w:szCs w:val="28"/>
        </w:rPr>
        <w:lastRenderedPageBreak/>
        <w:t>TASK-</w:t>
      </w:r>
      <w:r w:rsidR="006D634F" w:rsidRPr="00E65FF4">
        <w:rPr>
          <w:b/>
          <w:bCs/>
          <w:sz w:val="28"/>
          <w:szCs w:val="28"/>
        </w:rPr>
        <w:t>3</w:t>
      </w:r>
      <w:r w:rsidRPr="00E65FF4">
        <w:rPr>
          <w:b/>
          <w:bCs/>
          <w:sz w:val="28"/>
          <w:szCs w:val="28"/>
        </w:rPr>
        <w:t>:</w:t>
      </w:r>
      <w:r w:rsidRPr="00E65FF4">
        <w:rPr>
          <w:sz w:val="28"/>
          <w:szCs w:val="28"/>
        </w:rPr>
        <w:t xml:space="preserve"> </w:t>
      </w:r>
      <w:r w:rsidR="000B0265" w:rsidRPr="00E65FF4">
        <w:rPr>
          <w:sz w:val="28"/>
          <w:szCs w:val="28"/>
        </w:rPr>
        <w:t>Write a SQL query to display the year and subject that won 'Dennis Gabor' his prize.</w:t>
      </w:r>
    </w:p>
    <w:p w14:paraId="519A9C97" w14:textId="6DA72170" w:rsidR="000B0265" w:rsidRPr="00E65FF4" w:rsidRDefault="00A1577D" w:rsidP="001F27CE">
      <w:pP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E65FF4">
        <w:rPr>
          <w:b/>
          <w:bCs/>
          <w:sz w:val="28"/>
          <w:szCs w:val="28"/>
        </w:rPr>
        <w:t>TASK-</w:t>
      </w:r>
      <w:r w:rsidR="006D634F" w:rsidRPr="00E65FF4">
        <w:rPr>
          <w:b/>
          <w:bCs/>
          <w:sz w:val="28"/>
          <w:szCs w:val="28"/>
        </w:rPr>
        <w:t>4</w:t>
      </w:r>
      <w:r w:rsidRPr="00E65FF4">
        <w:rPr>
          <w:b/>
          <w:bCs/>
          <w:sz w:val="28"/>
          <w:szCs w:val="28"/>
        </w:rPr>
        <w:t>:</w:t>
      </w:r>
      <w:r w:rsidRPr="00E65FF4">
        <w:rPr>
          <w:sz w:val="28"/>
          <w:szCs w:val="28"/>
        </w:rPr>
        <w:t xml:space="preserve"> </w:t>
      </w:r>
      <w:r w:rsidR="00D62DA3" w:rsidRPr="00E65FF4">
        <w:rPr>
          <w:sz w:val="28"/>
          <w:szCs w:val="28"/>
        </w:rPr>
        <w:t>Write a SQL query to give the name of the 'Physics' winners since the year 1950.</w:t>
      </w:r>
    </w:p>
    <w:p w14:paraId="457B5B59" w14:textId="47755B14" w:rsidR="00D62DA3" w:rsidRPr="00E65FF4" w:rsidRDefault="00A1577D" w:rsidP="001F27CE">
      <w:pP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E65FF4">
        <w:rPr>
          <w:b/>
          <w:bCs/>
          <w:sz w:val="28"/>
          <w:szCs w:val="28"/>
        </w:rPr>
        <w:t>TASK-</w:t>
      </w:r>
      <w:r w:rsidR="006D634F" w:rsidRPr="00E65FF4">
        <w:rPr>
          <w:b/>
          <w:bCs/>
          <w:sz w:val="28"/>
          <w:szCs w:val="28"/>
        </w:rPr>
        <w:t>5</w:t>
      </w:r>
      <w:r w:rsidRPr="00E65FF4">
        <w:rPr>
          <w:b/>
          <w:bCs/>
          <w:sz w:val="28"/>
          <w:szCs w:val="28"/>
        </w:rPr>
        <w:t>:</w:t>
      </w:r>
      <w:r w:rsidRPr="00E65FF4">
        <w:rPr>
          <w:sz w:val="28"/>
          <w:szCs w:val="28"/>
        </w:rPr>
        <w:t xml:space="preserve"> </w:t>
      </w:r>
      <w:r w:rsidR="00D62DA3" w:rsidRPr="00E65FF4">
        <w:rPr>
          <w:sz w:val="28"/>
          <w:szCs w:val="28"/>
        </w:rPr>
        <w:t>Write a SQL query to Show all the details (year, subject, winner, country) of the Chemistry prize winners between the year 1965 to 1975 inclusive.</w:t>
      </w:r>
    </w:p>
    <w:p w14:paraId="340B45EA" w14:textId="3DFC3E67" w:rsidR="00D62DA3" w:rsidRPr="00E65FF4" w:rsidRDefault="00A1577D" w:rsidP="001F27CE">
      <w:pP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E65FF4">
        <w:rPr>
          <w:b/>
          <w:bCs/>
          <w:sz w:val="28"/>
          <w:szCs w:val="28"/>
        </w:rPr>
        <w:t>TASK-</w:t>
      </w:r>
      <w:r w:rsidR="006D634F" w:rsidRPr="00E65FF4">
        <w:rPr>
          <w:b/>
          <w:bCs/>
          <w:sz w:val="28"/>
          <w:szCs w:val="28"/>
        </w:rPr>
        <w:t>6</w:t>
      </w:r>
      <w:r w:rsidRPr="00E65FF4">
        <w:rPr>
          <w:b/>
          <w:bCs/>
          <w:sz w:val="28"/>
          <w:szCs w:val="28"/>
        </w:rPr>
        <w:t>:</w:t>
      </w:r>
      <w:r w:rsidRPr="00E65FF4">
        <w:rPr>
          <w:sz w:val="28"/>
          <w:szCs w:val="28"/>
        </w:rPr>
        <w:t xml:space="preserve"> </w:t>
      </w:r>
      <w:r w:rsidR="00936238" w:rsidRPr="00E65FF4">
        <w:rPr>
          <w:sz w:val="28"/>
          <w:szCs w:val="28"/>
        </w:rPr>
        <w:t>Write a SQL query to show all details of the Prime Ministerial winners after 1972 of Menachem Begin and Yitzhak Rabin.</w:t>
      </w:r>
    </w:p>
    <w:p w14:paraId="53E4F41E" w14:textId="502AEFF2" w:rsidR="00936238" w:rsidRPr="00E65FF4" w:rsidRDefault="00A1577D" w:rsidP="001F27CE">
      <w:pP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E65FF4">
        <w:rPr>
          <w:b/>
          <w:bCs/>
          <w:sz w:val="28"/>
          <w:szCs w:val="28"/>
        </w:rPr>
        <w:t>TASK-</w:t>
      </w:r>
      <w:r w:rsidR="006D634F" w:rsidRPr="00E65FF4">
        <w:rPr>
          <w:b/>
          <w:bCs/>
          <w:sz w:val="28"/>
          <w:szCs w:val="28"/>
        </w:rPr>
        <w:t>7</w:t>
      </w:r>
      <w:r w:rsidRPr="00E65FF4">
        <w:rPr>
          <w:b/>
          <w:bCs/>
          <w:sz w:val="28"/>
          <w:szCs w:val="28"/>
        </w:rPr>
        <w:t>:</w:t>
      </w:r>
      <w:r w:rsidRPr="00E65FF4">
        <w:rPr>
          <w:sz w:val="28"/>
          <w:szCs w:val="28"/>
        </w:rPr>
        <w:t xml:space="preserve"> </w:t>
      </w:r>
      <w:r w:rsidR="004B50C5" w:rsidRPr="00E65FF4">
        <w:rPr>
          <w:sz w:val="28"/>
          <w:szCs w:val="28"/>
        </w:rPr>
        <w:t>Write a SQL query to show all the details of the winners with first name Louis.</w:t>
      </w:r>
    </w:p>
    <w:p w14:paraId="78FC79DD" w14:textId="3E2CAE9E" w:rsidR="004B50C5" w:rsidRPr="00E65FF4" w:rsidRDefault="00A1577D" w:rsidP="001F27CE">
      <w:pP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E65FF4">
        <w:rPr>
          <w:b/>
          <w:bCs/>
          <w:sz w:val="28"/>
          <w:szCs w:val="28"/>
        </w:rPr>
        <w:t>TASK-</w:t>
      </w:r>
      <w:r w:rsidR="006D634F" w:rsidRPr="00E65FF4">
        <w:rPr>
          <w:b/>
          <w:bCs/>
          <w:sz w:val="28"/>
          <w:szCs w:val="28"/>
        </w:rPr>
        <w:t>8</w:t>
      </w:r>
      <w:r w:rsidRPr="00E65FF4">
        <w:rPr>
          <w:b/>
          <w:bCs/>
          <w:sz w:val="28"/>
          <w:szCs w:val="28"/>
        </w:rPr>
        <w:t>:</w:t>
      </w:r>
      <w:r w:rsidRPr="00E65FF4">
        <w:rPr>
          <w:sz w:val="28"/>
          <w:szCs w:val="28"/>
        </w:rPr>
        <w:t xml:space="preserve"> </w:t>
      </w:r>
      <w:r w:rsidR="004B50C5" w:rsidRPr="00E65FF4">
        <w:rPr>
          <w:sz w:val="28"/>
          <w:szCs w:val="28"/>
        </w:rPr>
        <w:t>Write a SQL query to find all details of the prize won by Johannes Georg Bednorz.</w:t>
      </w:r>
    </w:p>
    <w:p w14:paraId="497A96DD" w14:textId="0382383E" w:rsidR="004B50C5" w:rsidRPr="00E65FF4" w:rsidRDefault="00A1577D" w:rsidP="001F27CE">
      <w:pP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E65FF4">
        <w:rPr>
          <w:b/>
          <w:bCs/>
          <w:sz w:val="28"/>
          <w:szCs w:val="28"/>
        </w:rPr>
        <w:t>TASK-</w:t>
      </w:r>
      <w:r w:rsidR="006D634F" w:rsidRPr="00E65FF4">
        <w:rPr>
          <w:b/>
          <w:bCs/>
          <w:sz w:val="28"/>
          <w:szCs w:val="28"/>
        </w:rPr>
        <w:t>9</w:t>
      </w:r>
      <w:r w:rsidRPr="00E65FF4">
        <w:rPr>
          <w:b/>
          <w:bCs/>
          <w:sz w:val="28"/>
          <w:szCs w:val="28"/>
        </w:rPr>
        <w:t>:</w:t>
      </w:r>
      <w:r w:rsidRPr="00E65FF4">
        <w:rPr>
          <w:sz w:val="28"/>
          <w:szCs w:val="28"/>
        </w:rPr>
        <w:t xml:space="preserve"> </w:t>
      </w:r>
      <w:r w:rsidR="004B50C5" w:rsidRPr="00E65FF4">
        <w:rPr>
          <w:sz w:val="28"/>
          <w:szCs w:val="28"/>
        </w:rPr>
        <w:t>Write a SQL query to find all the details of 1970 winners by the ordered to subject and winner name; but the list contain the subject Economics and Chemistry at last.</w:t>
      </w:r>
    </w:p>
    <w:sectPr w:rsidR="004B50C5" w:rsidRPr="00E65FF4" w:rsidSect="00F26C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0F"/>
    <w:rsid w:val="000B0265"/>
    <w:rsid w:val="000F4790"/>
    <w:rsid w:val="001F27CE"/>
    <w:rsid w:val="00265653"/>
    <w:rsid w:val="00411BE6"/>
    <w:rsid w:val="004B50C5"/>
    <w:rsid w:val="00516203"/>
    <w:rsid w:val="00520B37"/>
    <w:rsid w:val="005540A7"/>
    <w:rsid w:val="006D634F"/>
    <w:rsid w:val="006D69C0"/>
    <w:rsid w:val="00713211"/>
    <w:rsid w:val="00936238"/>
    <w:rsid w:val="00A1577D"/>
    <w:rsid w:val="00B5444D"/>
    <w:rsid w:val="00D62DA3"/>
    <w:rsid w:val="00DF6C0F"/>
    <w:rsid w:val="00E65FF4"/>
    <w:rsid w:val="00F26C0F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EA97"/>
  <w15:chartTrackingRefBased/>
  <w15:docId w15:val="{DCDFD7E5-08F3-4CF2-B877-1FFAA258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C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1367726F894E805AD6A521816923" ma:contentTypeVersion="3" ma:contentTypeDescription="Create a new document." ma:contentTypeScope="" ma:versionID="9593ca60a5cc1299d473e469b5c537e7">
  <xsd:schema xmlns:xsd="http://www.w3.org/2001/XMLSchema" xmlns:xs="http://www.w3.org/2001/XMLSchema" xmlns:p="http://schemas.microsoft.com/office/2006/metadata/properties" xmlns:ns2="361cf9ed-6be1-4b13-969b-0deb4de70b75" targetNamespace="http://schemas.microsoft.com/office/2006/metadata/properties" ma:root="true" ma:fieldsID="35086a559e237958b9f8bcb1d87c55b7" ns2:_="">
    <xsd:import namespace="361cf9ed-6be1-4b13-969b-0deb4de70b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f9ed-6be1-4b13-969b-0deb4de70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03C726-5076-4431-869B-79863209BB3A}"/>
</file>

<file path=customXml/itemProps2.xml><?xml version="1.0" encoding="utf-8"?>
<ds:datastoreItem xmlns:ds="http://schemas.openxmlformats.org/officeDocument/2006/customXml" ds:itemID="{E5074248-0971-43F9-B2A9-0275D9EFE191}"/>
</file>

<file path=customXml/itemProps3.xml><?xml version="1.0" encoding="utf-8"?>
<ds:datastoreItem xmlns:ds="http://schemas.openxmlformats.org/officeDocument/2006/customXml" ds:itemID="{A63FBCC3-4083-40DE-9AFC-785FCCA395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2</cp:revision>
  <dcterms:created xsi:type="dcterms:W3CDTF">2020-10-14T11:51:00Z</dcterms:created>
  <dcterms:modified xsi:type="dcterms:W3CDTF">2020-10-14T11:51:00Z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0x010100B1231367726F894E805AD6A521816923</vt:lpwstr>
  </property>
</Properties>
</file>