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B5B5F" w14:textId="5C485B46" w:rsidR="00274FAF" w:rsidRPr="00804F36" w:rsidRDefault="00274FAF">
      <w:pPr>
        <w:rPr>
          <w:rFonts w:ascii="Arial" w:hAnsi="Arial" w:cs="Arial"/>
          <w:b/>
          <w:bCs/>
          <w:sz w:val="30"/>
          <w:szCs w:val="30"/>
        </w:rPr>
      </w:pPr>
      <w:r w:rsidRPr="00804F36">
        <w:rPr>
          <w:rFonts w:ascii="Arial" w:hAnsi="Arial" w:cs="Arial"/>
          <w:b/>
          <w:bCs/>
          <w:sz w:val="30"/>
          <w:szCs w:val="30"/>
        </w:rPr>
        <w:t>QUIZ ASSIGNMENT 2</w:t>
      </w:r>
      <w:r w:rsidR="00CF58E1">
        <w:rPr>
          <w:rFonts w:ascii="Arial" w:hAnsi="Arial" w:cs="Arial"/>
          <w:b/>
          <w:bCs/>
          <w:kern w:val="0"/>
          <w:sz w:val="30"/>
          <w:szCs w:val="30"/>
          <w14:ligatures w14:val="none"/>
        </w:rPr>
        <w:t xml:space="preserve">   //   variant </w:t>
      </w:r>
      <w:r w:rsidR="00CF58E1">
        <w:rPr>
          <w:rFonts w:ascii="Arial" w:hAnsi="Arial" w:cs="Arial"/>
          <w:b/>
          <w:bCs/>
          <w:kern w:val="0"/>
          <w:sz w:val="30"/>
          <w:szCs w:val="30"/>
          <w14:ligatures w14:val="none"/>
        </w:rPr>
        <w:t>A</w:t>
      </w:r>
    </w:p>
    <w:p w14:paraId="2AC55B3D" w14:textId="5BD9E4CC" w:rsidR="00506F98" w:rsidRPr="00FC5F6F" w:rsidRDefault="00274FAF" w:rsidP="00682470">
      <w:pPr>
        <w:pBdr>
          <w:bottom w:val="single" w:sz="12" w:space="1" w:color="auto"/>
        </w:pBdr>
        <w:rPr>
          <w:rFonts w:ascii="Arial" w:hAnsi="Arial" w:cs="Arial"/>
          <w:sz w:val="30"/>
          <w:szCs w:val="30"/>
        </w:rPr>
      </w:pPr>
      <w:r w:rsidRPr="00FC5F6F">
        <w:rPr>
          <w:rFonts w:ascii="Arial" w:hAnsi="Arial" w:cs="Arial"/>
          <w:sz w:val="30"/>
          <w:szCs w:val="30"/>
        </w:rPr>
        <w:t xml:space="preserve">TOTAL SCORE : </w:t>
      </w:r>
      <w:r w:rsidRPr="00FC5F6F">
        <w:rPr>
          <w:rFonts w:ascii="Arial" w:hAnsi="Arial" w:cs="Arial"/>
          <w:b/>
          <w:bCs/>
          <w:sz w:val="30"/>
          <w:szCs w:val="30"/>
        </w:rPr>
        <w:t>14 points</w:t>
      </w:r>
    </w:p>
    <w:p w14:paraId="7D25D6E5" w14:textId="77777777" w:rsidR="004E629A" w:rsidRPr="00480D88" w:rsidRDefault="004E629A">
      <w:pPr>
        <w:rPr>
          <w:rFonts w:ascii="Arial" w:hAnsi="Arial" w:cs="Arial"/>
          <w:sz w:val="24"/>
          <w:szCs w:val="24"/>
        </w:rPr>
      </w:pPr>
    </w:p>
    <w:p w14:paraId="59ACCDFA" w14:textId="600998E1" w:rsidR="004E629A" w:rsidRPr="00480D88" w:rsidRDefault="00BF7E6F" w:rsidP="00BF7E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80D88">
        <w:rPr>
          <w:rFonts w:ascii="Arial" w:hAnsi="Arial" w:cs="Arial"/>
          <w:sz w:val="24"/>
          <w:szCs w:val="24"/>
        </w:rPr>
        <w:t>Display ranking of each university by year using below window functions:</w:t>
      </w:r>
    </w:p>
    <w:p w14:paraId="00A1485E" w14:textId="4A16DF0D" w:rsidR="00BF7E6F" w:rsidRPr="00480D88" w:rsidRDefault="00BF7E6F" w:rsidP="00BF7E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80D88">
        <w:rPr>
          <w:rFonts w:ascii="Arial" w:hAnsi="Arial" w:cs="Arial"/>
          <w:sz w:val="24"/>
          <w:szCs w:val="24"/>
        </w:rPr>
        <w:t>Use RANK(), DENSE_RANK(), ROW_NUMBER()</w:t>
      </w:r>
      <w:r w:rsidR="00F5102B" w:rsidRPr="00480D88">
        <w:rPr>
          <w:rFonts w:ascii="Arial" w:hAnsi="Arial" w:cs="Arial"/>
          <w:sz w:val="24"/>
          <w:szCs w:val="24"/>
        </w:rPr>
        <w:t>;</w:t>
      </w:r>
    </w:p>
    <w:p w14:paraId="20E2E52E" w14:textId="7E70F0E5" w:rsidR="00BF7E6F" w:rsidRPr="009E381D" w:rsidRDefault="00BF7E6F" w:rsidP="00BF7E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80D88">
        <w:rPr>
          <w:rFonts w:ascii="Arial" w:hAnsi="Arial" w:cs="Arial"/>
          <w:sz w:val="24"/>
          <w:szCs w:val="24"/>
        </w:rPr>
        <w:t xml:space="preserve">Display </w:t>
      </w:r>
      <w:r w:rsidRPr="00480D88">
        <w:rPr>
          <w:rFonts w:ascii="Arial" w:hAnsi="Arial" w:cs="Arial"/>
          <w:i/>
          <w:iCs/>
          <w:sz w:val="24"/>
          <w:szCs w:val="24"/>
        </w:rPr>
        <w:t>university</w:t>
      </w:r>
      <w:r w:rsidR="00F6655E" w:rsidRPr="00480D88">
        <w:rPr>
          <w:rFonts w:ascii="Arial" w:hAnsi="Arial" w:cs="Arial"/>
          <w:i/>
          <w:iCs/>
          <w:sz w:val="24"/>
          <w:szCs w:val="24"/>
        </w:rPr>
        <w:t xml:space="preserve">_name, </w:t>
      </w:r>
      <w:r w:rsidR="00480D88" w:rsidRPr="00480D88">
        <w:rPr>
          <w:rFonts w:ascii="Arial" w:hAnsi="Arial" w:cs="Arial"/>
          <w:i/>
          <w:iCs/>
          <w:sz w:val="24"/>
          <w:szCs w:val="24"/>
        </w:rPr>
        <w:t>year,</w:t>
      </w:r>
      <w:r w:rsidR="00F6655E" w:rsidRPr="00480D88">
        <w:rPr>
          <w:rFonts w:ascii="Arial" w:hAnsi="Arial" w:cs="Arial"/>
          <w:sz w:val="24"/>
          <w:szCs w:val="24"/>
        </w:rPr>
        <w:t xml:space="preserve"> </w:t>
      </w:r>
      <w:r w:rsidR="00480D88" w:rsidRPr="00480D88">
        <w:rPr>
          <w:rFonts w:ascii="Arial" w:hAnsi="Arial" w:cs="Arial"/>
          <w:sz w:val="24"/>
          <w:szCs w:val="24"/>
        </w:rPr>
        <w:t>and</w:t>
      </w:r>
      <w:r w:rsidR="00F6655E" w:rsidRPr="00480D88">
        <w:rPr>
          <w:rFonts w:ascii="Arial" w:hAnsi="Arial" w:cs="Arial"/>
          <w:sz w:val="24"/>
          <w:szCs w:val="24"/>
        </w:rPr>
        <w:t xml:space="preserve"> </w:t>
      </w:r>
      <w:r w:rsidR="00F6655E" w:rsidRPr="00480D88">
        <w:rPr>
          <w:rFonts w:ascii="Arial" w:hAnsi="Arial" w:cs="Arial"/>
          <w:i/>
          <w:iCs/>
          <w:sz w:val="24"/>
          <w:szCs w:val="24"/>
        </w:rPr>
        <w:t>country_name</w:t>
      </w:r>
      <w:r w:rsidR="00F5102B" w:rsidRPr="00480D88">
        <w:rPr>
          <w:rFonts w:ascii="Arial" w:hAnsi="Arial" w:cs="Arial"/>
          <w:i/>
          <w:iCs/>
          <w:sz w:val="24"/>
          <w:szCs w:val="24"/>
        </w:rPr>
        <w:t>.</w:t>
      </w:r>
    </w:p>
    <w:p w14:paraId="486611A7" w14:textId="77777777" w:rsidR="009E381D" w:rsidRPr="00480D88" w:rsidRDefault="009E381D" w:rsidP="009E381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2F41936" w14:textId="2F2747C5" w:rsidR="00BF7E6F" w:rsidRDefault="0004646F" w:rsidP="00BF7E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previous task </w:t>
      </w:r>
      <w:r w:rsidR="00C8647D">
        <w:rPr>
          <w:rFonts w:ascii="Arial" w:hAnsi="Arial" w:cs="Arial"/>
          <w:sz w:val="24"/>
          <w:szCs w:val="24"/>
        </w:rPr>
        <w:t xml:space="preserve">[1] </w:t>
      </w:r>
      <w:r>
        <w:rPr>
          <w:rFonts w:ascii="Arial" w:hAnsi="Arial" w:cs="Arial"/>
          <w:sz w:val="24"/>
          <w:szCs w:val="24"/>
        </w:rPr>
        <w:t>joining CTE (common table expression) with Permanent tables</w:t>
      </w:r>
      <w:r w:rsidR="00C8647D">
        <w:rPr>
          <w:rFonts w:ascii="Arial" w:hAnsi="Arial" w:cs="Arial"/>
          <w:sz w:val="24"/>
          <w:szCs w:val="24"/>
        </w:rPr>
        <w:t>.</w:t>
      </w:r>
    </w:p>
    <w:p w14:paraId="782C4D65" w14:textId="77777777" w:rsidR="009E381D" w:rsidRDefault="009E381D" w:rsidP="009E381D">
      <w:pPr>
        <w:pStyle w:val="ListParagraph"/>
        <w:rPr>
          <w:rFonts w:ascii="Arial" w:hAnsi="Arial" w:cs="Arial"/>
          <w:sz w:val="24"/>
          <w:szCs w:val="24"/>
        </w:rPr>
      </w:pPr>
    </w:p>
    <w:p w14:paraId="1160B84D" w14:textId="7BBDF4B6" w:rsidR="009E381D" w:rsidRPr="009E381D" w:rsidRDefault="00C8647D" w:rsidP="009E381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out MIN, MAX and AVG scores of each university</w:t>
      </w:r>
      <w:r w:rsidR="00A63B65">
        <w:rPr>
          <w:rFonts w:ascii="Arial" w:hAnsi="Arial" w:cs="Arial"/>
          <w:sz w:val="24"/>
          <w:szCs w:val="24"/>
        </w:rPr>
        <w:t xml:space="preserve"> using partitions. Display these results alongside with </w:t>
      </w:r>
      <w:r w:rsidR="00A63B65" w:rsidRPr="00895269">
        <w:rPr>
          <w:rFonts w:ascii="Arial" w:hAnsi="Arial" w:cs="Arial"/>
          <w:i/>
          <w:iCs/>
          <w:sz w:val="24"/>
          <w:szCs w:val="24"/>
        </w:rPr>
        <w:t>university</w:t>
      </w:r>
      <w:r w:rsidR="002D08B2" w:rsidRPr="00895269">
        <w:rPr>
          <w:rFonts w:ascii="Arial" w:hAnsi="Arial" w:cs="Arial"/>
          <w:i/>
          <w:iCs/>
          <w:sz w:val="24"/>
          <w:szCs w:val="24"/>
        </w:rPr>
        <w:t>_</w:t>
      </w:r>
      <w:r w:rsidR="00A63B65" w:rsidRPr="00895269">
        <w:rPr>
          <w:rFonts w:ascii="Arial" w:hAnsi="Arial" w:cs="Arial"/>
          <w:i/>
          <w:iCs/>
          <w:sz w:val="24"/>
          <w:szCs w:val="24"/>
        </w:rPr>
        <w:t>name</w:t>
      </w:r>
      <w:r w:rsidR="00A63B65">
        <w:rPr>
          <w:rFonts w:ascii="Arial" w:hAnsi="Arial" w:cs="Arial"/>
          <w:sz w:val="24"/>
          <w:szCs w:val="24"/>
        </w:rPr>
        <w:t xml:space="preserve"> and </w:t>
      </w:r>
      <w:r w:rsidR="00A63B65" w:rsidRPr="00895269">
        <w:rPr>
          <w:rFonts w:ascii="Arial" w:hAnsi="Arial" w:cs="Arial"/>
          <w:i/>
          <w:iCs/>
          <w:sz w:val="24"/>
          <w:szCs w:val="24"/>
        </w:rPr>
        <w:t>country</w:t>
      </w:r>
      <w:r w:rsidR="002D08B2" w:rsidRPr="00895269">
        <w:rPr>
          <w:rFonts w:ascii="Arial" w:hAnsi="Arial" w:cs="Arial"/>
          <w:i/>
          <w:iCs/>
          <w:sz w:val="24"/>
          <w:szCs w:val="24"/>
        </w:rPr>
        <w:t>_name</w:t>
      </w:r>
      <w:r w:rsidR="002D08B2">
        <w:rPr>
          <w:rFonts w:ascii="Arial" w:hAnsi="Arial" w:cs="Arial"/>
          <w:sz w:val="24"/>
          <w:szCs w:val="24"/>
        </w:rPr>
        <w:t>.</w:t>
      </w:r>
    </w:p>
    <w:p w14:paraId="2556E375" w14:textId="77777777" w:rsidR="009E381D" w:rsidRDefault="009E381D" w:rsidP="009E381D">
      <w:pPr>
        <w:pStyle w:val="ListParagraph"/>
        <w:rPr>
          <w:rFonts w:ascii="Arial" w:hAnsi="Arial" w:cs="Arial"/>
          <w:sz w:val="24"/>
          <w:szCs w:val="24"/>
        </w:rPr>
      </w:pPr>
    </w:p>
    <w:p w14:paraId="3E1F763F" w14:textId="7ADC754A" w:rsidR="00C8647D" w:rsidRDefault="00A63B65" w:rsidP="00BF7E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520BE">
        <w:rPr>
          <w:rFonts w:ascii="Arial" w:hAnsi="Arial" w:cs="Arial"/>
          <w:sz w:val="24"/>
          <w:szCs w:val="24"/>
        </w:rPr>
        <w:t xml:space="preserve">Display only universities, where number of international students is greater than average number of all </w:t>
      </w:r>
      <w:r w:rsidR="00A37EC9">
        <w:rPr>
          <w:rFonts w:ascii="Arial" w:hAnsi="Arial" w:cs="Arial"/>
          <w:sz w:val="24"/>
          <w:szCs w:val="24"/>
        </w:rPr>
        <w:t xml:space="preserve">international </w:t>
      </w:r>
      <w:r w:rsidR="008520BE">
        <w:rPr>
          <w:rFonts w:ascii="Arial" w:hAnsi="Arial" w:cs="Arial"/>
          <w:sz w:val="24"/>
          <w:szCs w:val="24"/>
        </w:rPr>
        <w:t>students:</w:t>
      </w:r>
    </w:p>
    <w:p w14:paraId="3593484B" w14:textId="2342C1A9" w:rsidR="008520BE" w:rsidRDefault="008520BE" w:rsidP="008520B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multiple CTE’s.</w:t>
      </w:r>
    </w:p>
    <w:p w14:paraId="6319AC89" w14:textId="77777777" w:rsidR="009E381D" w:rsidRDefault="009E381D" w:rsidP="009E381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7668A0B" w14:textId="31B219AB" w:rsidR="008520BE" w:rsidRDefault="00370551" w:rsidP="008520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number of students by using partition by country:</w:t>
      </w:r>
    </w:p>
    <w:p w14:paraId="51E5D928" w14:textId="6575D55E" w:rsidR="00370551" w:rsidRDefault="00370551" w:rsidP="0037055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RANK();</w:t>
      </w:r>
    </w:p>
    <w:p w14:paraId="368EAE29" w14:textId="304DAEDC" w:rsidR="00342059" w:rsidRDefault="00342059" w:rsidP="0037055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 </w:t>
      </w:r>
      <w:r w:rsidRPr="00342059">
        <w:rPr>
          <w:rFonts w:ascii="Arial" w:hAnsi="Arial" w:cs="Arial"/>
          <w:i/>
          <w:iCs/>
          <w:sz w:val="24"/>
          <w:szCs w:val="24"/>
        </w:rPr>
        <w:t>university_name</w:t>
      </w:r>
      <w:r>
        <w:rPr>
          <w:rFonts w:ascii="Arial" w:hAnsi="Arial" w:cs="Arial"/>
          <w:sz w:val="24"/>
          <w:szCs w:val="24"/>
        </w:rPr>
        <w:t>;</w:t>
      </w:r>
    </w:p>
    <w:p w14:paraId="089437A7" w14:textId="3F9AC4BF" w:rsidR="00370551" w:rsidRDefault="00370551" w:rsidP="0037055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total number of all students by each country;</w:t>
      </w:r>
    </w:p>
    <w:p w14:paraId="056EF193" w14:textId="77777777" w:rsidR="009E381D" w:rsidRDefault="009E381D" w:rsidP="009E381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5AC1385" w14:textId="52C0B09B" w:rsidR="00370551" w:rsidRDefault="00CE6937" w:rsidP="003420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out total number of female and male students for each country:</w:t>
      </w:r>
    </w:p>
    <w:p w14:paraId="5DEFB102" w14:textId="6863D4F6" w:rsidR="00CE6937" w:rsidRDefault="00CE6937" w:rsidP="00CE693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Temporary table, when writing queries;</w:t>
      </w:r>
    </w:p>
    <w:p w14:paraId="35CBB40D" w14:textId="499BE79F" w:rsidR="00CE6937" w:rsidRDefault="00CE6937" w:rsidP="00CE693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Convert result set into CSV file format and create Vertical Bar Chart (male and female results in one bar).</w:t>
      </w:r>
    </w:p>
    <w:p w14:paraId="1B1F8104" w14:textId="77777777" w:rsidR="009E381D" w:rsidRDefault="009E381D" w:rsidP="009E381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024AA08" w14:textId="5B854DF3" w:rsidR="00CE6937" w:rsidRDefault="0051099F" w:rsidP="00CE693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out total number of all students and all international students by each academic year:</w:t>
      </w:r>
    </w:p>
    <w:p w14:paraId="081DD0B5" w14:textId="27C31F64" w:rsidR="0051099F" w:rsidRDefault="0051099F" w:rsidP="0051099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Convert result set into CSV format and create Vertical or Horizontal Bar chart displaying total number of all students alongside with all international students by each academic year.</w:t>
      </w:r>
    </w:p>
    <w:p w14:paraId="752E37A7" w14:textId="1C299F6C" w:rsidR="00FC5892" w:rsidRDefault="00D55FC7" w:rsidP="00FC58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window functions, find out the first value and the last value of scores of each university and calculate progress of students (difference between first and last):</w:t>
      </w:r>
    </w:p>
    <w:p w14:paraId="0AF33044" w14:textId="69DDA230" w:rsidR="00D55FC7" w:rsidRPr="00480D88" w:rsidRDefault="00D55FC7" w:rsidP="00D55FC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 all results </w:t>
      </w:r>
      <w:r w:rsidR="004E1FFC">
        <w:rPr>
          <w:rFonts w:ascii="Arial" w:hAnsi="Arial" w:cs="Arial"/>
          <w:sz w:val="24"/>
          <w:szCs w:val="24"/>
        </w:rPr>
        <w:t>alongside</w:t>
      </w:r>
      <w:r>
        <w:rPr>
          <w:rFonts w:ascii="Arial" w:hAnsi="Arial" w:cs="Arial"/>
          <w:sz w:val="24"/>
          <w:szCs w:val="24"/>
        </w:rPr>
        <w:t xml:space="preserve"> university_name and year.</w:t>
      </w:r>
    </w:p>
    <w:sectPr w:rsidR="00D55FC7" w:rsidRPr="00480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84051"/>
    <w:multiLevelType w:val="hybridMultilevel"/>
    <w:tmpl w:val="549434CA"/>
    <w:lvl w:ilvl="0" w:tplc="89D8B0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00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9A"/>
    <w:rsid w:val="0004646F"/>
    <w:rsid w:val="00274FAF"/>
    <w:rsid w:val="002D08B2"/>
    <w:rsid w:val="00342059"/>
    <w:rsid w:val="00370551"/>
    <w:rsid w:val="003E7A9A"/>
    <w:rsid w:val="00416B7D"/>
    <w:rsid w:val="00480D88"/>
    <w:rsid w:val="004E1A55"/>
    <w:rsid w:val="004E1FFC"/>
    <w:rsid w:val="004E629A"/>
    <w:rsid w:val="00506F98"/>
    <w:rsid w:val="0051099F"/>
    <w:rsid w:val="00682470"/>
    <w:rsid w:val="00804F36"/>
    <w:rsid w:val="008520BE"/>
    <w:rsid w:val="00895269"/>
    <w:rsid w:val="009E381D"/>
    <w:rsid w:val="00A37EC9"/>
    <w:rsid w:val="00A63B65"/>
    <w:rsid w:val="00A646D1"/>
    <w:rsid w:val="00BF7E6F"/>
    <w:rsid w:val="00C8647D"/>
    <w:rsid w:val="00CE6937"/>
    <w:rsid w:val="00CF58E1"/>
    <w:rsid w:val="00D55FC7"/>
    <w:rsid w:val="00F5102B"/>
    <w:rsid w:val="00F6655E"/>
    <w:rsid w:val="00F77168"/>
    <w:rsid w:val="00FC5892"/>
    <w:rsid w:val="00FC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08EE"/>
  <w15:chartTrackingRefBased/>
  <w15:docId w15:val="{FCA00F4D-E61A-40B6-BFFF-12E1DCC9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2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00A1FD82668409E1B8913E1C4A5D0" ma:contentTypeVersion="11" ma:contentTypeDescription="Create a new document." ma:contentTypeScope="" ma:versionID="56f2ba836bf4a06884ade0ce9e81458d">
  <xsd:schema xmlns:xsd="http://www.w3.org/2001/XMLSchema" xmlns:xs="http://www.w3.org/2001/XMLSchema" xmlns:p="http://schemas.microsoft.com/office/2006/metadata/properties" xmlns:ns2="ee9d8cb1-4e04-4419-a46b-8d3e1eddb77e" xmlns:ns3="2d184e56-38c7-451b-96d5-8c44170582e1" targetNamespace="http://schemas.microsoft.com/office/2006/metadata/properties" ma:root="true" ma:fieldsID="bf4efa2a2908c8ebf4868c57eb5dea3f" ns2:_="" ns3:_="">
    <xsd:import namespace="ee9d8cb1-4e04-4419-a46b-8d3e1eddb77e"/>
    <xsd:import namespace="2d184e56-38c7-451b-96d5-8c44170582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d8cb1-4e04-4419-a46b-8d3e1eddb7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1a70cca-bf58-4c61-a712-8cbff91b9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184e56-38c7-451b-96d5-8c44170582e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dc4cfb0-2019-4a22-a74d-2ab88d44796c}" ma:internalName="TaxCatchAll" ma:showField="CatchAllData" ma:web="2d184e56-38c7-451b-96d5-8c44170582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e9d8cb1-4e04-4419-a46b-8d3e1eddb77e">
      <Terms xmlns="http://schemas.microsoft.com/office/infopath/2007/PartnerControls"/>
    </lcf76f155ced4ddcb4097134ff3c332f>
    <TaxCatchAll xmlns="2d184e56-38c7-451b-96d5-8c44170582e1" xsi:nil="true"/>
  </documentManagement>
</p:properties>
</file>

<file path=customXml/itemProps1.xml><?xml version="1.0" encoding="utf-8"?>
<ds:datastoreItem xmlns:ds="http://schemas.openxmlformats.org/officeDocument/2006/customXml" ds:itemID="{7173EC9C-6C29-434D-88C2-FD96776EFB8D}"/>
</file>

<file path=customXml/itemProps2.xml><?xml version="1.0" encoding="utf-8"?>
<ds:datastoreItem xmlns:ds="http://schemas.openxmlformats.org/officeDocument/2006/customXml" ds:itemID="{D9349464-60FF-4107-9687-6F1D7F0644EE}"/>
</file>

<file path=customXml/itemProps3.xml><?xml version="1.0" encoding="utf-8"?>
<ds:datastoreItem xmlns:ds="http://schemas.openxmlformats.org/officeDocument/2006/customXml" ds:itemID="{759A4AFF-762F-42B6-9950-D7911F1481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 Sharifov</dc:creator>
  <cp:keywords/>
  <dc:description/>
  <cp:lastModifiedBy>Mahammad Sharifov</cp:lastModifiedBy>
  <cp:revision>21</cp:revision>
  <dcterms:created xsi:type="dcterms:W3CDTF">2024-03-28T20:57:00Z</dcterms:created>
  <dcterms:modified xsi:type="dcterms:W3CDTF">2024-03-29T04:36:00Z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0x01010012A00A1FD82668409E1B8913E1C4A5D0</vt:lpwstr>
  </property>
</Properties>
</file>