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B5B5F" w14:textId="156E7080" w:rsidR="00274FAF" w:rsidRPr="00804F36" w:rsidRDefault="00274FAF">
      <w:pPr>
        <w:rPr>
          <w:rFonts w:ascii="Arial" w:hAnsi="Arial" w:cs="Arial"/>
          <w:b/>
          <w:bCs/>
          <w:sz w:val="30"/>
          <w:szCs w:val="30"/>
        </w:rPr>
      </w:pPr>
      <w:r w:rsidRPr="00804F36">
        <w:rPr>
          <w:rFonts w:ascii="Arial" w:hAnsi="Arial" w:cs="Arial"/>
          <w:b/>
          <w:bCs/>
          <w:sz w:val="30"/>
          <w:szCs w:val="30"/>
        </w:rPr>
        <w:t>QUIZ ASSIGNMENT 2</w:t>
      </w:r>
      <w:r w:rsidR="0093421A">
        <w:rPr>
          <w:rFonts w:ascii="Arial" w:hAnsi="Arial" w:cs="Arial"/>
          <w:b/>
          <w:bCs/>
          <w:sz w:val="30"/>
          <w:szCs w:val="30"/>
        </w:rPr>
        <w:t xml:space="preserve"> </w:t>
      </w:r>
      <w:r w:rsidR="009F14EC">
        <w:rPr>
          <w:rFonts w:ascii="Arial" w:hAnsi="Arial" w:cs="Arial"/>
          <w:b/>
          <w:bCs/>
          <w:sz w:val="30"/>
          <w:szCs w:val="30"/>
        </w:rPr>
        <w:t xml:space="preserve">  </w:t>
      </w:r>
      <w:r w:rsidR="0093421A">
        <w:rPr>
          <w:rFonts w:ascii="Arial" w:hAnsi="Arial" w:cs="Arial"/>
          <w:b/>
          <w:bCs/>
          <w:sz w:val="30"/>
          <w:szCs w:val="30"/>
        </w:rPr>
        <w:t>//</w:t>
      </w:r>
      <w:r w:rsidR="009F14EC">
        <w:rPr>
          <w:rFonts w:ascii="Arial" w:hAnsi="Arial" w:cs="Arial"/>
          <w:b/>
          <w:bCs/>
          <w:sz w:val="30"/>
          <w:szCs w:val="30"/>
        </w:rPr>
        <w:t xml:space="preserve">  </w:t>
      </w:r>
      <w:r w:rsidR="00FC5F6F" w:rsidRPr="00804F36">
        <w:rPr>
          <w:rFonts w:ascii="Arial" w:hAnsi="Arial" w:cs="Arial"/>
          <w:b/>
          <w:bCs/>
          <w:sz w:val="30"/>
          <w:szCs w:val="30"/>
        </w:rPr>
        <w:t xml:space="preserve"> </w:t>
      </w:r>
      <w:r w:rsidR="003E7A9A" w:rsidRPr="00804F36">
        <w:rPr>
          <w:rFonts w:ascii="Arial" w:hAnsi="Arial" w:cs="Arial"/>
          <w:b/>
          <w:bCs/>
          <w:sz w:val="30"/>
          <w:szCs w:val="30"/>
        </w:rPr>
        <w:t>v</w:t>
      </w:r>
      <w:r w:rsidR="00804F36">
        <w:rPr>
          <w:rFonts w:ascii="Arial" w:hAnsi="Arial" w:cs="Arial"/>
          <w:b/>
          <w:bCs/>
          <w:sz w:val="30"/>
          <w:szCs w:val="30"/>
        </w:rPr>
        <w:t>ariant</w:t>
      </w:r>
      <w:r w:rsidR="003E7A9A" w:rsidRPr="00804F36">
        <w:rPr>
          <w:rFonts w:ascii="Arial" w:hAnsi="Arial" w:cs="Arial"/>
          <w:b/>
          <w:bCs/>
          <w:sz w:val="30"/>
          <w:szCs w:val="30"/>
        </w:rPr>
        <w:t xml:space="preserve"> </w:t>
      </w:r>
      <w:r w:rsidR="0093421A">
        <w:rPr>
          <w:rFonts w:ascii="Arial" w:hAnsi="Arial" w:cs="Arial"/>
          <w:b/>
          <w:bCs/>
          <w:sz w:val="30"/>
          <w:szCs w:val="30"/>
        </w:rPr>
        <w:t>B</w:t>
      </w:r>
    </w:p>
    <w:p w14:paraId="2AC55B3D" w14:textId="5BD9E4CC" w:rsidR="00506F98" w:rsidRPr="00FC5F6F" w:rsidRDefault="00274FAF" w:rsidP="00682470">
      <w:pPr>
        <w:pBdr>
          <w:bottom w:val="single" w:sz="12" w:space="1" w:color="auto"/>
        </w:pBdr>
        <w:rPr>
          <w:rFonts w:ascii="Arial" w:hAnsi="Arial" w:cs="Arial"/>
          <w:sz w:val="30"/>
          <w:szCs w:val="30"/>
        </w:rPr>
      </w:pPr>
      <w:r w:rsidRPr="00FC5F6F">
        <w:rPr>
          <w:rFonts w:ascii="Arial" w:hAnsi="Arial" w:cs="Arial"/>
          <w:sz w:val="30"/>
          <w:szCs w:val="30"/>
        </w:rPr>
        <w:t xml:space="preserve">TOTAL SCORE : </w:t>
      </w:r>
      <w:r w:rsidRPr="00FC5F6F">
        <w:rPr>
          <w:rFonts w:ascii="Arial" w:hAnsi="Arial" w:cs="Arial"/>
          <w:b/>
          <w:bCs/>
          <w:sz w:val="30"/>
          <w:szCs w:val="30"/>
        </w:rPr>
        <w:t>14 points</w:t>
      </w:r>
    </w:p>
    <w:p w14:paraId="7D25D6E5" w14:textId="77777777" w:rsidR="004E629A" w:rsidRDefault="004E629A">
      <w:pPr>
        <w:rPr>
          <w:rFonts w:ascii="Arial" w:hAnsi="Arial" w:cs="Arial"/>
          <w:sz w:val="24"/>
          <w:szCs w:val="24"/>
        </w:rPr>
      </w:pPr>
    </w:p>
    <w:p w14:paraId="57937768" w14:textId="7B4C0C6B" w:rsidR="00141FC4" w:rsidRDefault="00141FC4" w:rsidP="00141FC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 number of students by using partition by country</w:t>
      </w:r>
      <w:r>
        <w:rPr>
          <w:rFonts w:ascii="Arial" w:hAnsi="Arial" w:cs="Arial"/>
          <w:sz w:val="24"/>
          <w:szCs w:val="24"/>
        </w:rPr>
        <w:t xml:space="preserve"> (DESC order)</w:t>
      </w:r>
      <w:r>
        <w:rPr>
          <w:rFonts w:ascii="Arial" w:hAnsi="Arial" w:cs="Arial"/>
          <w:sz w:val="24"/>
          <w:szCs w:val="24"/>
        </w:rPr>
        <w:t>:</w:t>
      </w:r>
    </w:p>
    <w:p w14:paraId="4F58BEDA" w14:textId="77777777" w:rsidR="00141FC4" w:rsidRDefault="00141FC4" w:rsidP="00141FC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 RANK();</w:t>
      </w:r>
    </w:p>
    <w:p w14:paraId="1A9E8485" w14:textId="77777777" w:rsidR="00141FC4" w:rsidRDefault="00141FC4" w:rsidP="00141FC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display </w:t>
      </w:r>
      <w:r w:rsidRPr="00342059">
        <w:rPr>
          <w:rFonts w:ascii="Arial" w:hAnsi="Arial" w:cs="Arial"/>
          <w:i/>
          <w:iCs/>
          <w:sz w:val="24"/>
          <w:szCs w:val="24"/>
        </w:rPr>
        <w:t>university_name</w:t>
      </w:r>
      <w:r>
        <w:rPr>
          <w:rFonts w:ascii="Arial" w:hAnsi="Arial" w:cs="Arial"/>
          <w:sz w:val="24"/>
          <w:szCs w:val="24"/>
        </w:rPr>
        <w:t>;</w:t>
      </w:r>
    </w:p>
    <w:p w14:paraId="4E4E9531" w14:textId="77777777" w:rsidR="00141FC4" w:rsidRDefault="00141FC4" w:rsidP="00141FC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 total number of all students by each country;</w:t>
      </w:r>
    </w:p>
    <w:p w14:paraId="4FFD81C5" w14:textId="77777777" w:rsidR="00141FC4" w:rsidRDefault="00141FC4" w:rsidP="00141FC4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1160B84D" w14:textId="7BBDF4B6" w:rsidR="009E381D" w:rsidRPr="009E381D" w:rsidRDefault="00C8647D" w:rsidP="009E381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Find out MIN, MAX and AVG scores of each university</w:t>
      </w:r>
      <w:r w:rsidR="00A63B65">
        <w:rPr>
          <w:rFonts w:ascii="Arial" w:hAnsi="Arial" w:cs="Arial"/>
          <w:sz w:val="24"/>
          <w:szCs w:val="24"/>
        </w:rPr>
        <w:t xml:space="preserve"> using partitions. Display these results alongside with </w:t>
      </w:r>
      <w:r w:rsidR="00A63B65" w:rsidRPr="00895269">
        <w:rPr>
          <w:rFonts w:ascii="Arial" w:hAnsi="Arial" w:cs="Arial"/>
          <w:i/>
          <w:iCs/>
          <w:sz w:val="24"/>
          <w:szCs w:val="24"/>
        </w:rPr>
        <w:t>university</w:t>
      </w:r>
      <w:r w:rsidR="002D08B2" w:rsidRPr="00895269">
        <w:rPr>
          <w:rFonts w:ascii="Arial" w:hAnsi="Arial" w:cs="Arial"/>
          <w:i/>
          <w:iCs/>
          <w:sz w:val="24"/>
          <w:szCs w:val="24"/>
        </w:rPr>
        <w:t>_</w:t>
      </w:r>
      <w:r w:rsidR="00A63B65" w:rsidRPr="00895269">
        <w:rPr>
          <w:rFonts w:ascii="Arial" w:hAnsi="Arial" w:cs="Arial"/>
          <w:i/>
          <w:iCs/>
          <w:sz w:val="24"/>
          <w:szCs w:val="24"/>
        </w:rPr>
        <w:t>name</w:t>
      </w:r>
      <w:r w:rsidR="00A63B65">
        <w:rPr>
          <w:rFonts w:ascii="Arial" w:hAnsi="Arial" w:cs="Arial"/>
          <w:sz w:val="24"/>
          <w:szCs w:val="24"/>
        </w:rPr>
        <w:t xml:space="preserve"> and </w:t>
      </w:r>
      <w:r w:rsidR="00A63B65" w:rsidRPr="00895269">
        <w:rPr>
          <w:rFonts w:ascii="Arial" w:hAnsi="Arial" w:cs="Arial"/>
          <w:i/>
          <w:iCs/>
          <w:sz w:val="24"/>
          <w:szCs w:val="24"/>
        </w:rPr>
        <w:t>country</w:t>
      </w:r>
      <w:r w:rsidR="002D08B2" w:rsidRPr="00895269">
        <w:rPr>
          <w:rFonts w:ascii="Arial" w:hAnsi="Arial" w:cs="Arial"/>
          <w:i/>
          <w:iCs/>
          <w:sz w:val="24"/>
          <w:szCs w:val="24"/>
        </w:rPr>
        <w:t>_name</w:t>
      </w:r>
      <w:r w:rsidR="002D08B2">
        <w:rPr>
          <w:rFonts w:ascii="Arial" w:hAnsi="Arial" w:cs="Arial"/>
          <w:sz w:val="24"/>
          <w:szCs w:val="24"/>
        </w:rPr>
        <w:t>.</w:t>
      </w:r>
    </w:p>
    <w:p w14:paraId="2556E375" w14:textId="77777777" w:rsidR="009E381D" w:rsidRDefault="009E381D" w:rsidP="009E381D">
      <w:pPr>
        <w:pStyle w:val="ListParagraph"/>
        <w:rPr>
          <w:rFonts w:ascii="Arial" w:hAnsi="Arial" w:cs="Arial"/>
          <w:sz w:val="24"/>
          <w:szCs w:val="24"/>
        </w:rPr>
      </w:pPr>
    </w:p>
    <w:p w14:paraId="3E1F763F" w14:textId="644A80AD" w:rsidR="00C8647D" w:rsidRDefault="00A63B65" w:rsidP="00BF7E6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520BE">
        <w:rPr>
          <w:rFonts w:ascii="Arial" w:hAnsi="Arial" w:cs="Arial"/>
          <w:sz w:val="24"/>
          <w:szCs w:val="24"/>
        </w:rPr>
        <w:t xml:space="preserve">Display only universities, where number of </w:t>
      </w:r>
      <w:r w:rsidR="003B5079">
        <w:rPr>
          <w:rFonts w:ascii="Arial" w:hAnsi="Arial" w:cs="Arial"/>
          <w:sz w:val="24"/>
          <w:szCs w:val="24"/>
        </w:rPr>
        <w:t>female</w:t>
      </w:r>
      <w:r w:rsidR="008520BE">
        <w:rPr>
          <w:rFonts w:ascii="Arial" w:hAnsi="Arial" w:cs="Arial"/>
          <w:sz w:val="24"/>
          <w:szCs w:val="24"/>
        </w:rPr>
        <w:t xml:space="preserve"> students is greater than average number of </w:t>
      </w:r>
      <w:r w:rsidR="003B5079">
        <w:rPr>
          <w:rFonts w:ascii="Arial" w:hAnsi="Arial" w:cs="Arial"/>
          <w:sz w:val="24"/>
          <w:szCs w:val="24"/>
        </w:rPr>
        <w:t>all female</w:t>
      </w:r>
      <w:r w:rsidR="008520BE">
        <w:rPr>
          <w:rFonts w:ascii="Arial" w:hAnsi="Arial" w:cs="Arial"/>
          <w:sz w:val="24"/>
          <w:szCs w:val="24"/>
        </w:rPr>
        <w:t xml:space="preserve"> students:</w:t>
      </w:r>
    </w:p>
    <w:p w14:paraId="3593484B" w14:textId="2342C1A9" w:rsidR="008520BE" w:rsidRDefault="008520BE" w:rsidP="008520B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multiple CTE’s.</w:t>
      </w:r>
    </w:p>
    <w:p w14:paraId="6319AC89" w14:textId="77777777" w:rsidR="009E381D" w:rsidRDefault="009E381D" w:rsidP="009E381D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75AC1385" w14:textId="52C0B09B" w:rsidR="00370551" w:rsidRDefault="00CE6937" w:rsidP="003420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Find out total number of female and male students for each country:</w:t>
      </w:r>
    </w:p>
    <w:p w14:paraId="5DEFB102" w14:textId="6863D4F6" w:rsidR="00CE6937" w:rsidRDefault="00CE6937" w:rsidP="00CE693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Temporary table, when writing queries;</w:t>
      </w:r>
    </w:p>
    <w:p w14:paraId="35CBB40D" w14:textId="499BE79F" w:rsidR="00CE6937" w:rsidRDefault="00CE6937" w:rsidP="00CE693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Convert result set into CSV file format and create Vertical Bar Chart (male and female results in one bar).</w:t>
      </w:r>
    </w:p>
    <w:p w14:paraId="1B1F8104" w14:textId="77777777" w:rsidR="009E381D" w:rsidRDefault="009E381D" w:rsidP="009E381D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7024AA08" w14:textId="5B854DF3" w:rsidR="00CE6937" w:rsidRDefault="0051099F" w:rsidP="00CE693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Find out total number of all students and all international students by each academic year:</w:t>
      </w:r>
    </w:p>
    <w:p w14:paraId="081DD0B5" w14:textId="27C31F64" w:rsidR="0051099F" w:rsidRDefault="0051099F" w:rsidP="0051099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Convert result set into CSV format and create Vertical or Horizontal Bar chart displaying total number of all students alongside with all international students by each academic year.</w:t>
      </w:r>
    </w:p>
    <w:p w14:paraId="7C26ADD1" w14:textId="77777777" w:rsidR="00141FC4" w:rsidRDefault="00141FC4" w:rsidP="00141FC4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752E37A7" w14:textId="7A91E3A6" w:rsidR="00FC5892" w:rsidRDefault="00D55FC7" w:rsidP="00FC58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Using window functions, find out the first value and the last value of </w:t>
      </w:r>
      <w:r w:rsidR="00234716">
        <w:rPr>
          <w:rFonts w:ascii="Arial" w:hAnsi="Arial" w:cs="Arial"/>
          <w:sz w:val="24"/>
          <w:szCs w:val="24"/>
        </w:rPr>
        <w:t>students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of</w:t>
      </w:r>
      <w:proofErr w:type="gramEnd"/>
      <w:r>
        <w:rPr>
          <w:rFonts w:ascii="Arial" w:hAnsi="Arial" w:cs="Arial"/>
          <w:sz w:val="24"/>
          <w:szCs w:val="24"/>
        </w:rPr>
        <w:t xml:space="preserve"> each university and calculate </w:t>
      </w:r>
      <w:r w:rsidR="00234716">
        <w:rPr>
          <w:rFonts w:ascii="Arial" w:hAnsi="Arial" w:cs="Arial"/>
          <w:sz w:val="24"/>
          <w:szCs w:val="24"/>
        </w:rPr>
        <w:t xml:space="preserve">number of </w:t>
      </w:r>
      <w:r>
        <w:rPr>
          <w:rFonts w:ascii="Arial" w:hAnsi="Arial" w:cs="Arial"/>
          <w:sz w:val="24"/>
          <w:szCs w:val="24"/>
        </w:rPr>
        <w:t>progress of students (difference between first and last):</w:t>
      </w:r>
    </w:p>
    <w:p w14:paraId="0AF33044" w14:textId="69DDA230" w:rsidR="00D55FC7" w:rsidRDefault="00D55FC7" w:rsidP="00D55FC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Display all results </w:t>
      </w:r>
      <w:r w:rsidR="004E1FFC">
        <w:rPr>
          <w:rFonts w:ascii="Arial" w:hAnsi="Arial" w:cs="Arial"/>
          <w:sz w:val="24"/>
          <w:szCs w:val="24"/>
        </w:rPr>
        <w:t>alongside</w:t>
      </w:r>
      <w:r>
        <w:rPr>
          <w:rFonts w:ascii="Arial" w:hAnsi="Arial" w:cs="Arial"/>
          <w:sz w:val="24"/>
          <w:szCs w:val="24"/>
        </w:rPr>
        <w:t xml:space="preserve"> university_name and year.</w:t>
      </w:r>
    </w:p>
    <w:p w14:paraId="3C424693" w14:textId="77777777" w:rsidR="00234716" w:rsidRDefault="00234716" w:rsidP="00234716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1FA618CB" w14:textId="184CB853" w:rsidR="00234716" w:rsidRPr="00234716" w:rsidRDefault="00234716" w:rsidP="0023471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previous task [</w:t>
      </w: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] joining CTE (common table expression) with Permanent tables.</w:t>
      </w:r>
    </w:p>
    <w:p w14:paraId="56F8FCB0" w14:textId="77777777" w:rsidR="00CB49A2" w:rsidRDefault="00CB49A2" w:rsidP="00CB49A2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76D01999" w14:textId="77777777" w:rsidR="00CB49A2" w:rsidRPr="00480D88" w:rsidRDefault="00CB49A2" w:rsidP="00CB49A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80D88">
        <w:rPr>
          <w:rFonts w:ascii="Arial" w:hAnsi="Arial" w:cs="Arial"/>
          <w:sz w:val="24"/>
          <w:szCs w:val="24"/>
        </w:rPr>
        <w:t>Display ranking of each university by year using below window functions:</w:t>
      </w:r>
    </w:p>
    <w:p w14:paraId="2872FC31" w14:textId="77777777" w:rsidR="00CB49A2" w:rsidRPr="00480D88" w:rsidRDefault="00CB49A2" w:rsidP="00CB49A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480D88">
        <w:rPr>
          <w:rFonts w:ascii="Arial" w:hAnsi="Arial" w:cs="Arial"/>
          <w:sz w:val="24"/>
          <w:szCs w:val="24"/>
        </w:rPr>
        <w:t>Use RANK(), DENSE_RANK(), ROW_NUMBER();</w:t>
      </w:r>
    </w:p>
    <w:p w14:paraId="5E41B625" w14:textId="77777777" w:rsidR="00CB49A2" w:rsidRPr="009E381D" w:rsidRDefault="00CB49A2" w:rsidP="00CB49A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480D88">
        <w:rPr>
          <w:rFonts w:ascii="Arial" w:hAnsi="Arial" w:cs="Arial"/>
          <w:sz w:val="24"/>
          <w:szCs w:val="24"/>
        </w:rPr>
        <w:t xml:space="preserve">Display </w:t>
      </w:r>
      <w:r w:rsidRPr="00480D88">
        <w:rPr>
          <w:rFonts w:ascii="Arial" w:hAnsi="Arial" w:cs="Arial"/>
          <w:i/>
          <w:iCs/>
          <w:sz w:val="24"/>
          <w:szCs w:val="24"/>
        </w:rPr>
        <w:t>university_name, year,</w:t>
      </w:r>
      <w:r w:rsidRPr="00480D88">
        <w:rPr>
          <w:rFonts w:ascii="Arial" w:hAnsi="Arial" w:cs="Arial"/>
          <w:sz w:val="24"/>
          <w:szCs w:val="24"/>
        </w:rPr>
        <w:t xml:space="preserve"> and </w:t>
      </w:r>
      <w:r w:rsidRPr="00480D88">
        <w:rPr>
          <w:rFonts w:ascii="Arial" w:hAnsi="Arial" w:cs="Arial"/>
          <w:i/>
          <w:iCs/>
          <w:sz w:val="24"/>
          <w:szCs w:val="24"/>
        </w:rPr>
        <w:t>country_name.</w:t>
      </w:r>
    </w:p>
    <w:p w14:paraId="19F59B2F" w14:textId="77777777" w:rsidR="00CB49A2" w:rsidRPr="00480D88" w:rsidRDefault="00CB49A2" w:rsidP="00CB49A2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7D5BBE76" w14:textId="77777777" w:rsidR="00CB49A2" w:rsidRPr="00CB49A2" w:rsidRDefault="00CB49A2" w:rsidP="00CB49A2">
      <w:pPr>
        <w:rPr>
          <w:rFonts w:ascii="Arial" w:hAnsi="Arial" w:cs="Arial"/>
          <w:sz w:val="24"/>
          <w:szCs w:val="24"/>
        </w:rPr>
      </w:pPr>
    </w:p>
    <w:sectPr w:rsidR="00CB49A2" w:rsidRPr="00CB4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84051"/>
    <w:multiLevelType w:val="hybridMultilevel"/>
    <w:tmpl w:val="549434CA"/>
    <w:lvl w:ilvl="0" w:tplc="89D8B0A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005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29A"/>
    <w:rsid w:val="0004646F"/>
    <w:rsid w:val="00141FC4"/>
    <w:rsid w:val="00234716"/>
    <w:rsid w:val="00274FAF"/>
    <w:rsid w:val="002D08B2"/>
    <w:rsid w:val="00342059"/>
    <w:rsid w:val="00370551"/>
    <w:rsid w:val="003B5079"/>
    <w:rsid w:val="003E7A9A"/>
    <w:rsid w:val="00416B7D"/>
    <w:rsid w:val="00480D88"/>
    <w:rsid w:val="004E1A55"/>
    <w:rsid w:val="004E1FFC"/>
    <w:rsid w:val="004E629A"/>
    <w:rsid w:val="00506F98"/>
    <w:rsid w:val="0051099F"/>
    <w:rsid w:val="00682470"/>
    <w:rsid w:val="00804F36"/>
    <w:rsid w:val="008520BE"/>
    <w:rsid w:val="00895269"/>
    <w:rsid w:val="0093421A"/>
    <w:rsid w:val="009C5D22"/>
    <w:rsid w:val="009E381D"/>
    <w:rsid w:val="009F14EC"/>
    <w:rsid w:val="00A63B65"/>
    <w:rsid w:val="00A646D1"/>
    <w:rsid w:val="00BF7E6F"/>
    <w:rsid w:val="00C8647D"/>
    <w:rsid w:val="00CB49A2"/>
    <w:rsid w:val="00CE6937"/>
    <w:rsid w:val="00D55FC7"/>
    <w:rsid w:val="00F5102B"/>
    <w:rsid w:val="00F6655E"/>
    <w:rsid w:val="00F77168"/>
    <w:rsid w:val="00FC5892"/>
    <w:rsid w:val="00FC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808EE"/>
  <w15:chartTrackingRefBased/>
  <w15:docId w15:val="{FCA00F4D-E61A-40B6-BFFF-12E1DCC90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2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2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2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2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2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2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2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2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2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2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2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2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2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2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2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2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2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2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2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2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2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2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2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2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2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00A1FD82668409E1B8913E1C4A5D0" ma:contentTypeVersion="11" ma:contentTypeDescription="Create a new document." ma:contentTypeScope="" ma:versionID="56f2ba836bf4a06884ade0ce9e81458d">
  <xsd:schema xmlns:xsd="http://www.w3.org/2001/XMLSchema" xmlns:xs="http://www.w3.org/2001/XMLSchema" xmlns:p="http://schemas.microsoft.com/office/2006/metadata/properties" xmlns:ns2="ee9d8cb1-4e04-4419-a46b-8d3e1eddb77e" xmlns:ns3="2d184e56-38c7-451b-96d5-8c44170582e1" targetNamespace="http://schemas.microsoft.com/office/2006/metadata/properties" ma:root="true" ma:fieldsID="bf4efa2a2908c8ebf4868c57eb5dea3f" ns2:_="" ns3:_="">
    <xsd:import namespace="ee9d8cb1-4e04-4419-a46b-8d3e1eddb77e"/>
    <xsd:import namespace="2d184e56-38c7-451b-96d5-8c44170582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9d8cb1-4e04-4419-a46b-8d3e1eddb7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1a70cca-bf58-4c61-a712-8cbff91b93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184e56-38c7-451b-96d5-8c44170582e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dc4cfb0-2019-4a22-a74d-2ab88d44796c}" ma:internalName="TaxCatchAll" ma:showField="CatchAllData" ma:web="2d184e56-38c7-451b-96d5-8c44170582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e9d8cb1-4e04-4419-a46b-8d3e1eddb77e">
      <Terms xmlns="http://schemas.microsoft.com/office/infopath/2007/PartnerControls"/>
    </lcf76f155ced4ddcb4097134ff3c332f>
    <TaxCatchAll xmlns="2d184e56-38c7-451b-96d5-8c44170582e1" xsi:nil="true"/>
  </documentManagement>
</p:properties>
</file>

<file path=customXml/itemProps1.xml><?xml version="1.0" encoding="utf-8"?>
<ds:datastoreItem xmlns:ds="http://schemas.openxmlformats.org/officeDocument/2006/customXml" ds:itemID="{318F6408-0E60-455F-90F2-4A3745578D65}"/>
</file>

<file path=customXml/itemProps2.xml><?xml version="1.0" encoding="utf-8"?>
<ds:datastoreItem xmlns:ds="http://schemas.openxmlformats.org/officeDocument/2006/customXml" ds:itemID="{9E55FF98-C08B-425C-A29D-96A68D627B8C}"/>
</file>

<file path=customXml/itemProps3.xml><?xml version="1.0" encoding="utf-8"?>
<ds:datastoreItem xmlns:ds="http://schemas.openxmlformats.org/officeDocument/2006/customXml" ds:itemID="{FD594D1A-E324-4D92-AED7-10A5A713A16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Mahammad Sharifov</dc:creator>
  <cp:keywords/>
  <dc:description/>
  <cp:lastModifiedBy>Mahammad Sharifov</cp:lastModifiedBy>
  <cp:revision>8</cp:revision>
  <dcterms:created xsi:type="dcterms:W3CDTF">2024-03-29T04:03:00Z</dcterms:created>
  <dcterms:modified xsi:type="dcterms:W3CDTF">2024-03-29T04:35:00Z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0x01010012A00A1FD82668409E1B8913E1C4A5D0</vt:lpwstr>
  </property>
</Properties>
</file>