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60A98" w14:textId="5A5504F3" w:rsidR="00506F98" w:rsidRPr="00510543" w:rsidRDefault="004475B2">
      <w:pPr>
        <w:rPr>
          <w:b/>
          <w:bCs/>
          <w:sz w:val="44"/>
          <w:szCs w:val="44"/>
        </w:rPr>
      </w:pPr>
      <w:r w:rsidRPr="00510543">
        <w:rPr>
          <w:b/>
          <w:bCs/>
          <w:sz w:val="44"/>
          <w:szCs w:val="44"/>
        </w:rPr>
        <w:t>QUIZ 2</w:t>
      </w:r>
    </w:p>
    <w:p w14:paraId="6363EEB6" w14:textId="55DA69A2" w:rsidR="00BF3770" w:rsidRPr="00510543" w:rsidRDefault="00BF3770">
      <w:pPr>
        <w:rPr>
          <w:b/>
          <w:bCs/>
          <w:sz w:val="44"/>
          <w:szCs w:val="44"/>
        </w:rPr>
      </w:pPr>
      <w:r w:rsidRPr="00510543">
        <w:rPr>
          <w:b/>
          <w:bCs/>
          <w:sz w:val="44"/>
          <w:szCs w:val="44"/>
        </w:rPr>
        <w:t>Variant A</w:t>
      </w:r>
    </w:p>
    <w:p w14:paraId="50C5172B" w14:textId="77777777" w:rsidR="004475B2" w:rsidRPr="00510543" w:rsidRDefault="004475B2">
      <w:pPr>
        <w:rPr>
          <w:sz w:val="28"/>
          <w:szCs w:val="28"/>
        </w:rPr>
      </w:pPr>
    </w:p>
    <w:p w14:paraId="66559382" w14:textId="320DFA31" w:rsidR="004475B2" w:rsidRPr="00510543" w:rsidRDefault="004475B2" w:rsidP="004475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543">
        <w:rPr>
          <w:sz w:val="28"/>
          <w:szCs w:val="28"/>
        </w:rPr>
        <w:t xml:space="preserve">From given URL get API data and </w:t>
      </w:r>
      <w:r w:rsidR="00BF3770" w:rsidRPr="00510543">
        <w:rPr>
          <w:sz w:val="28"/>
          <w:szCs w:val="28"/>
        </w:rPr>
        <w:t>write into JSON file.</w:t>
      </w:r>
      <w:r w:rsidR="00510543">
        <w:rPr>
          <w:sz w:val="28"/>
          <w:szCs w:val="28"/>
        </w:rPr>
        <w:t xml:space="preserve"> (</w:t>
      </w:r>
      <w:hyperlink r:id="rId5" w:history="1">
        <w:r w:rsidR="00510543" w:rsidRPr="00510543">
          <w:rPr>
            <w:rStyle w:val="Hyperlink"/>
            <w:sz w:val="28"/>
            <w:szCs w:val="28"/>
          </w:rPr>
          <w:t>https://api.publicapis.org/entries</w:t>
        </w:r>
      </w:hyperlink>
      <w:r w:rsidR="00510543">
        <w:rPr>
          <w:sz w:val="28"/>
          <w:szCs w:val="28"/>
        </w:rPr>
        <w:t>)</w:t>
      </w:r>
    </w:p>
    <w:p w14:paraId="13778C5D" w14:textId="50D69E9D" w:rsidR="00BF3770" w:rsidRPr="00510543" w:rsidRDefault="00BF3770" w:rsidP="004475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543">
        <w:rPr>
          <w:sz w:val="28"/>
          <w:szCs w:val="28"/>
        </w:rPr>
        <w:t>Read JSON file and push the first 200 records into array or object.</w:t>
      </w:r>
    </w:p>
    <w:p w14:paraId="28CA7ADE" w14:textId="204932D1" w:rsidR="00BF3770" w:rsidRPr="00510543" w:rsidRDefault="00BF3770" w:rsidP="004475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543">
        <w:rPr>
          <w:sz w:val="28"/>
          <w:szCs w:val="28"/>
        </w:rPr>
        <w:t>Display array (or object) using Express JS (</w:t>
      </w:r>
      <w:proofErr w:type="spellStart"/>
      <w:r w:rsidRPr="00A80F5A">
        <w:rPr>
          <w:b/>
          <w:bCs/>
          <w:sz w:val="28"/>
          <w:szCs w:val="28"/>
        </w:rPr>
        <w:t>hbs</w:t>
      </w:r>
      <w:proofErr w:type="spellEnd"/>
      <w:r w:rsidRPr="00510543">
        <w:rPr>
          <w:sz w:val="28"/>
          <w:szCs w:val="28"/>
        </w:rPr>
        <w:t xml:space="preserve"> templating).</w:t>
      </w:r>
    </w:p>
    <w:p w14:paraId="348AD078" w14:textId="1FEF1266" w:rsidR="00BF3770" w:rsidRDefault="00BF3770" w:rsidP="004475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543">
        <w:rPr>
          <w:sz w:val="28"/>
          <w:szCs w:val="28"/>
        </w:rPr>
        <w:t>For displaying final data use skeleton or bootstrap frameworks</w:t>
      </w:r>
      <w:r w:rsidR="00FC2C6E">
        <w:rPr>
          <w:sz w:val="28"/>
          <w:szCs w:val="28"/>
        </w:rPr>
        <w:t xml:space="preserve"> and display only:</w:t>
      </w:r>
    </w:p>
    <w:p w14:paraId="1E67CD6C" w14:textId="2293913A" w:rsidR="00FC2C6E" w:rsidRDefault="00FC2C6E" w:rsidP="00FC2C6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API</w:t>
      </w:r>
    </w:p>
    <w:p w14:paraId="69D3698D" w14:textId="3160849F" w:rsidR="00FC2C6E" w:rsidRDefault="00FC2C6E" w:rsidP="00FC2C6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14:paraId="3A66E585" w14:textId="2E3FE3E9" w:rsidR="00FC2C6E" w:rsidRDefault="00FC2C6E" w:rsidP="00FC2C6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Auth</w:t>
      </w:r>
    </w:p>
    <w:p w14:paraId="6AB10A81" w14:textId="17C8B749" w:rsidR="00FC2C6E" w:rsidRDefault="00FC2C6E" w:rsidP="00FC2C6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Link</w:t>
      </w:r>
    </w:p>
    <w:p w14:paraId="5ADBC0BA" w14:textId="686CBD1A" w:rsidR="00FC2C6E" w:rsidRPr="00510543" w:rsidRDefault="00FC2C6E" w:rsidP="00FC2C6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Category</w:t>
      </w:r>
    </w:p>
    <w:sectPr w:rsidR="00FC2C6E" w:rsidRPr="0051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76B0D"/>
    <w:multiLevelType w:val="hybridMultilevel"/>
    <w:tmpl w:val="4B48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54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EDC"/>
    <w:rsid w:val="00053EDC"/>
    <w:rsid w:val="004475B2"/>
    <w:rsid w:val="004E1A55"/>
    <w:rsid w:val="00506F98"/>
    <w:rsid w:val="00510543"/>
    <w:rsid w:val="00A646D1"/>
    <w:rsid w:val="00A80F5A"/>
    <w:rsid w:val="00B7152B"/>
    <w:rsid w:val="00BF3770"/>
    <w:rsid w:val="00FC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BE38"/>
  <w15:chartTrackingRefBased/>
  <w15:docId w15:val="{0B058F3B-CDDB-40CE-979D-A2436618F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5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7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publicapis.org/entrie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C09D2E116EC449CF0EED2D59513B5" ma:contentTypeVersion="9" ma:contentTypeDescription="Create a new document." ma:contentTypeScope="" ma:versionID="a4df6a1e207e0ac0b5fecb29cd8195b2">
  <xsd:schema xmlns:xsd="http://www.w3.org/2001/XMLSchema" xmlns:xs="http://www.w3.org/2001/XMLSchema" xmlns:p="http://schemas.microsoft.com/office/2006/metadata/properties" xmlns:ns2="3a152f39-3449-4b2f-acaa-e006799fad48" xmlns:ns3="d7bc154c-c616-4f82-ab00-597f3aafc5d7" targetNamespace="http://schemas.microsoft.com/office/2006/metadata/properties" ma:root="true" ma:fieldsID="9acd7efe4a88115d60d3bfa3aab2f595" ns2:_="" ns3:_="">
    <xsd:import namespace="3a152f39-3449-4b2f-acaa-e006799fad48"/>
    <xsd:import namespace="d7bc154c-c616-4f82-ab00-597f3aafc5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152f39-3449-4b2f-acaa-e006799fad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61a70cca-bf58-4c61-a712-8cbff91b9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c154c-c616-4f82-ab00-597f3aafc5d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dab1d2a-d174-4498-9900-05f2480dc185}" ma:internalName="TaxCatchAll" ma:showField="CatchAllData" ma:web="d7bc154c-c616-4f82-ab00-597f3aafc5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7bc154c-c616-4f82-ab00-597f3aafc5d7" xsi:nil="true"/>
    <lcf76f155ced4ddcb4097134ff3c332f xmlns="3a152f39-3449-4b2f-acaa-e006799fad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AA7EAD-AA61-49CC-8E50-F51FE5E28C17}"/>
</file>

<file path=customXml/itemProps2.xml><?xml version="1.0" encoding="utf-8"?>
<ds:datastoreItem xmlns:ds="http://schemas.openxmlformats.org/officeDocument/2006/customXml" ds:itemID="{2FF144E5-2A81-4A0F-AB6D-CB606874DEDD}"/>
</file>

<file path=customXml/itemProps3.xml><?xml version="1.0" encoding="utf-8"?>
<ds:datastoreItem xmlns:ds="http://schemas.openxmlformats.org/officeDocument/2006/customXml" ds:itemID="{7E221EB2-9B04-489B-989C-360496588A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 Sharifov</dc:creator>
  <cp:keywords/>
  <dc:description/>
  <cp:lastModifiedBy>Mahammad Sharifov</cp:lastModifiedBy>
  <cp:revision>7</cp:revision>
  <dcterms:created xsi:type="dcterms:W3CDTF">2023-11-02T08:26:00Z</dcterms:created>
  <dcterms:modified xsi:type="dcterms:W3CDTF">2023-11-02T08:48:00Z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0x0101002E8C09D2E116EC449CF0EED2D59513B5</vt:lpwstr>
  </property>
</Properties>
</file>