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D5945" w14:textId="5FCCCABB" w:rsidR="005C6E6A" w:rsidRPr="00010D73" w:rsidRDefault="00FA76EA" w:rsidP="00B779D7">
      <w:pPr>
        <w:jc w:val="center"/>
        <w:rPr>
          <w:sz w:val="40"/>
          <w:szCs w:val="40"/>
        </w:rPr>
      </w:pPr>
      <w:r w:rsidRPr="00010D73">
        <w:rPr>
          <w:sz w:val="40"/>
          <w:szCs w:val="40"/>
        </w:rPr>
        <w:t>Application for Approval:</w:t>
      </w:r>
    </w:p>
    <w:p w14:paraId="34655502" w14:textId="0BD77F69" w:rsidR="00B4393F" w:rsidRDefault="00064E94" w:rsidP="00F86BA2">
      <w:pPr>
        <w:pBdr>
          <w:bottom w:val="single" w:sz="12" w:space="1" w:color="auto"/>
        </w:pBdr>
        <w:jc w:val="center"/>
        <w:rPr>
          <w:sz w:val="36"/>
          <w:szCs w:val="36"/>
        </w:rPr>
      </w:pPr>
      <w:r>
        <w:rPr>
          <w:sz w:val="36"/>
          <w:szCs w:val="36"/>
        </w:rPr>
        <w:t>Optional Licensure Add-</w:t>
      </w:r>
      <w:r w:rsidR="009C501F">
        <w:rPr>
          <w:sz w:val="36"/>
          <w:szCs w:val="36"/>
        </w:rPr>
        <w:t>Ons</w:t>
      </w:r>
    </w:p>
    <w:p w14:paraId="3E66ED76" w14:textId="339868FA" w:rsidR="001E4C41" w:rsidRPr="001614B3" w:rsidRDefault="001E4C41" w:rsidP="00546BB8">
      <w:pPr>
        <w:rPr>
          <w:sz w:val="36"/>
          <w:szCs w:val="36"/>
        </w:rPr>
      </w:pPr>
      <w:r w:rsidRPr="003441EE">
        <w:rPr>
          <w:sz w:val="36"/>
          <w:szCs w:val="36"/>
        </w:rPr>
        <w:t>Agency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620"/>
        <w:gridCol w:w="1620"/>
        <w:gridCol w:w="4135"/>
      </w:tblGrid>
      <w:tr w:rsidR="00C742B4" w14:paraId="02AB171D" w14:textId="77777777" w:rsidTr="00977F3F">
        <w:tc>
          <w:tcPr>
            <w:tcW w:w="6655" w:type="dxa"/>
            <w:gridSpan w:val="3"/>
          </w:tcPr>
          <w:p w14:paraId="3F45610C" w14:textId="7D14BF40" w:rsidR="00D377BB" w:rsidRDefault="00C742B4" w:rsidP="00546BB8">
            <w:r>
              <w:t>Agency Name:</w:t>
            </w:r>
          </w:p>
          <w:sdt>
            <w:sdtPr>
              <w:rPr>
                <w:sz w:val="24"/>
                <w:szCs w:val="24"/>
              </w:rPr>
              <w:id w:val="1446272585"/>
              <w:placeholder>
                <w:docPart w:val="16EB2FD0526F4B44A1A96778F4FFFD47"/>
              </w:placeholder>
              <w:showingPlcHdr/>
              <w:text/>
            </w:sdtPr>
            <w:sdtContent>
              <w:p w14:paraId="4142F333" w14:textId="77777777" w:rsidR="00CD4A8F" w:rsidRPr="00B779D7" w:rsidRDefault="00CD4A8F" w:rsidP="002E3E49">
                <w:pPr>
                  <w:ind w:left="720"/>
                  <w:rPr>
                    <w:sz w:val="24"/>
                    <w:szCs w:val="24"/>
                  </w:rPr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  <w:p w14:paraId="6C5F87D7" w14:textId="77777777" w:rsidR="00C742B4" w:rsidRDefault="00C742B4" w:rsidP="00546BB8"/>
        </w:tc>
        <w:tc>
          <w:tcPr>
            <w:tcW w:w="4135" w:type="dxa"/>
          </w:tcPr>
          <w:p w14:paraId="23D5582C" w14:textId="6045EDA4" w:rsidR="00BF4181" w:rsidRDefault="00C742B4" w:rsidP="00546BB8">
            <w:r>
              <w:t>Affiliate Number:</w:t>
            </w:r>
          </w:p>
          <w:sdt>
            <w:sdtPr>
              <w:id w:val="2049489800"/>
              <w:placeholder>
                <w:docPart w:val="DefaultPlaceholder_-1854013440"/>
              </w:placeholder>
              <w:showingPlcHdr/>
              <w:text/>
            </w:sdtPr>
            <w:sdtContent>
              <w:p w14:paraId="27EB2304" w14:textId="55D5700D" w:rsidR="008B78F7" w:rsidRDefault="008B78F7" w:rsidP="002E3E49">
                <w:pPr>
                  <w:ind w:left="720"/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</w:tc>
      </w:tr>
      <w:tr w:rsidR="00C742B4" w14:paraId="05911CC4" w14:textId="77777777" w:rsidTr="00977F3F">
        <w:tc>
          <w:tcPr>
            <w:tcW w:w="6655" w:type="dxa"/>
            <w:gridSpan w:val="3"/>
          </w:tcPr>
          <w:p w14:paraId="7CAA5ADD" w14:textId="1C4D87EC" w:rsidR="001A77A7" w:rsidRDefault="00C742B4" w:rsidP="00546BB8">
            <w:r>
              <w:t>Agency Point of Contact:</w:t>
            </w:r>
          </w:p>
          <w:sdt>
            <w:sdtPr>
              <w:id w:val="-1876922699"/>
              <w:placeholder>
                <w:docPart w:val="DefaultPlaceholder_-1854013440"/>
              </w:placeholder>
              <w:showingPlcHdr/>
              <w:text/>
            </w:sdtPr>
            <w:sdtContent>
              <w:p w14:paraId="7DC28820" w14:textId="34012664" w:rsidR="00C2254D" w:rsidRDefault="001A77A7" w:rsidP="002E3E49">
                <w:pPr>
                  <w:ind w:left="720"/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  <w:p w14:paraId="0AFD3CC2" w14:textId="77777777" w:rsidR="00C742B4" w:rsidRDefault="00C742B4" w:rsidP="00546BB8"/>
        </w:tc>
        <w:tc>
          <w:tcPr>
            <w:tcW w:w="4135" w:type="dxa"/>
          </w:tcPr>
          <w:p w14:paraId="099AFB8F" w14:textId="74ABAE60" w:rsidR="00EF300C" w:rsidRDefault="00C742B4" w:rsidP="00546BB8">
            <w:r>
              <w:t>Title</w:t>
            </w:r>
          </w:p>
          <w:sdt>
            <w:sdtPr>
              <w:id w:val="100547792"/>
              <w:placeholder>
                <w:docPart w:val="DefaultPlaceholder_-1854013440"/>
              </w:placeholder>
              <w:showingPlcHdr/>
              <w:text/>
            </w:sdtPr>
            <w:sdtContent>
              <w:p w14:paraId="30108A29" w14:textId="155ED989" w:rsidR="00EF300C" w:rsidRDefault="00EF300C" w:rsidP="002E3E49">
                <w:pPr>
                  <w:ind w:left="720"/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</w:tc>
      </w:tr>
      <w:tr w:rsidR="006225DA" w14:paraId="462F15A0" w14:textId="77777777" w:rsidTr="00977F3F">
        <w:tc>
          <w:tcPr>
            <w:tcW w:w="6655" w:type="dxa"/>
            <w:gridSpan w:val="3"/>
          </w:tcPr>
          <w:p w14:paraId="075DB2E5" w14:textId="6EE030E6" w:rsidR="006225DA" w:rsidRDefault="006225DA" w:rsidP="00546BB8">
            <w:r>
              <w:t>Agency Street Address</w:t>
            </w:r>
            <w:r w:rsidR="00C2254D">
              <w:t>:</w:t>
            </w:r>
          </w:p>
          <w:sdt>
            <w:sdtPr>
              <w:id w:val="-312026046"/>
              <w:placeholder>
                <w:docPart w:val="DefaultPlaceholder_-1854013440"/>
              </w:placeholder>
              <w:showingPlcHdr/>
              <w:text/>
            </w:sdtPr>
            <w:sdtContent>
              <w:p w14:paraId="51E78653" w14:textId="1D6FBCAF" w:rsidR="00D377BB" w:rsidRDefault="003E7891" w:rsidP="003E7891">
                <w:pPr>
                  <w:ind w:left="720"/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  <w:p w14:paraId="1DA22048" w14:textId="77777777" w:rsidR="006225DA" w:rsidRDefault="006225DA" w:rsidP="00546BB8"/>
        </w:tc>
        <w:tc>
          <w:tcPr>
            <w:tcW w:w="4135" w:type="dxa"/>
          </w:tcPr>
          <w:p w14:paraId="73850B53" w14:textId="77777777" w:rsidR="006225DA" w:rsidRDefault="00883F2F" w:rsidP="00546BB8">
            <w:r>
              <w:t>P.O. Box / Suite / Apartment</w:t>
            </w:r>
            <w:r w:rsidR="009D54EC">
              <w:t>:</w:t>
            </w:r>
          </w:p>
          <w:sdt>
            <w:sdtPr>
              <w:id w:val="-929885647"/>
              <w:placeholder>
                <w:docPart w:val="DefaultPlaceholder_-1854013440"/>
              </w:placeholder>
              <w:showingPlcHdr/>
              <w:text/>
            </w:sdtPr>
            <w:sdtContent>
              <w:p w14:paraId="6FBD2486" w14:textId="16FC2C5D" w:rsidR="003E7891" w:rsidRDefault="003E7891" w:rsidP="003E7891">
                <w:pPr>
                  <w:ind w:left="720"/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</w:tc>
      </w:tr>
      <w:tr w:rsidR="00CF6393" w14:paraId="02A807DC" w14:textId="77777777" w:rsidTr="00977F3F">
        <w:trPr>
          <w:trHeight w:val="809"/>
        </w:trPr>
        <w:tc>
          <w:tcPr>
            <w:tcW w:w="3415" w:type="dxa"/>
          </w:tcPr>
          <w:p w14:paraId="302391A8" w14:textId="3A18F119" w:rsidR="00CF6393" w:rsidRDefault="00CF6393" w:rsidP="00546BB8">
            <w:r>
              <w:t>City</w:t>
            </w:r>
          </w:p>
          <w:sdt>
            <w:sdtPr>
              <w:id w:val="2101520990"/>
              <w:placeholder>
                <w:docPart w:val="DefaultPlaceholder_-1854013440"/>
              </w:placeholder>
              <w:showingPlcHdr/>
              <w:text/>
            </w:sdtPr>
            <w:sdtContent>
              <w:p w14:paraId="69E628D7" w14:textId="26F6A669" w:rsidR="00D377BB" w:rsidRDefault="003E7891" w:rsidP="003E7891">
                <w:pPr>
                  <w:ind w:left="720"/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  <w:p w14:paraId="175D792A" w14:textId="51471CAA" w:rsidR="003F7D36" w:rsidRDefault="003F7D36" w:rsidP="00546BB8"/>
        </w:tc>
        <w:tc>
          <w:tcPr>
            <w:tcW w:w="1620" w:type="dxa"/>
          </w:tcPr>
          <w:p w14:paraId="5A37E88D" w14:textId="77777777" w:rsidR="00CF6393" w:rsidRDefault="004D3B09" w:rsidP="00546BB8">
            <w:r>
              <w:t>State</w:t>
            </w:r>
          </w:p>
          <w:sdt>
            <w:sdtPr>
              <w:id w:val="1610857278"/>
              <w:placeholder>
                <w:docPart w:val="DefaultPlaceholder_-1854013440"/>
              </w:placeholder>
              <w:showingPlcHdr/>
              <w:text/>
            </w:sdtPr>
            <w:sdtContent>
              <w:p w14:paraId="2359556E" w14:textId="5592EF57" w:rsidR="003E7891" w:rsidRDefault="00FA73F8" w:rsidP="00546BB8"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</w:tc>
        <w:tc>
          <w:tcPr>
            <w:tcW w:w="1620" w:type="dxa"/>
          </w:tcPr>
          <w:p w14:paraId="4C0012A8" w14:textId="77777777" w:rsidR="00CF6393" w:rsidRDefault="004D3B09" w:rsidP="00546BB8">
            <w:r>
              <w:t>Zip</w:t>
            </w:r>
          </w:p>
          <w:sdt>
            <w:sdtPr>
              <w:id w:val="-1866514683"/>
              <w:placeholder>
                <w:docPart w:val="DefaultPlaceholder_-1854013440"/>
              </w:placeholder>
              <w:showingPlcHdr/>
              <w:text/>
            </w:sdtPr>
            <w:sdtContent>
              <w:p w14:paraId="77FDF228" w14:textId="01C759DE" w:rsidR="005608B6" w:rsidRDefault="00FA73F8" w:rsidP="00546BB8"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</w:tc>
        <w:tc>
          <w:tcPr>
            <w:tcW w:w="4135" w:type="dxa"/>
          </w:tcPr>
          <w:p w14:paraId="64B0B075" w14:textId="77777777" w:rsidR="00CF6393" w:rsidRDefault="004D3B09" w:rsidP="00546BB8">
            <w:r>
              <w:t xml:space="preserve">Phone Number </w:t>
            </w:r>
            <w:proofErr w:type="gramStart"/>
            <w:r>
              <w:t>(  Work</w:t>
            </w:r>
            <w:proofErr w:type="gramEnd"/>
            <w:r>
              <w:t xml:space="preserve">   |   Cell</w:t>
            </w:r>
            <w:r w:rsidR="003F7D36">
              <w:t xml:space="preserve">  )</w:t>
            </w:r>
          </w:p>
          <w:sdt>
            <w:sdtPr>
              <w:id w:val="-595334976"/>
              <w:placeholder>
                <w:docPart w:val="DefaultPlaceholder_-1854013440"/>
              </w:placeholder>
              <w:showingPlcHdr/>
              <w:text/>
            </w:sdtPr>
            <w:sdtContent>
              <w:p w14:paraId="643FE7AF" w14:textId="434E9A42" w:rsidR="009A3F17" w:rsidRDefault="00977F3F" w:rsidP="00977F3F">
                <w:pPr>
                  <w:ind w:left="720"/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</w:tc>
      </w:tr>
      <w:tr w:rsidR="001E5DA6" w14:paraId="1BB3F406" w14:textId="77777777" w:rsidTr="00134DB3">
        <w:tc>
          <w:tcPr>
            <w:tcW w:w="10790" w:type="dxa"/>
            <w:gridSpan w:val="4"/>
          </w:tcPr>
          <w:p w14:paraId="6A583567" w14:textId="77777777" w:rsidR="001E5DA6" w:rsidRDefault="001E5DA6" w:rsidP="00546BB8">
            <w:r>
              <w:t>Applicant’s Email Address</w:t>
            </w:r>
          </w:p>
          <w:sdt>
            <w:sdtPr>
              <w:id w:val="-1410306161"/>
              <w:placeholder>
                <w:docPart w:val="DefaultPlaceholder_-1854013440"/>
              </w:placeholder>
              <w:showingPlcHdr/>
              <w:text/>
            </w:sdtPr>
            <w:sdtContent>
              <w:p w14:paraId="55058EE7" w14:textId="0DCC68F2" w:rsidR="001E5DA6" w:rsidRDefault="00D2276E" w:rsidP="00D2276E">
                <w:pPr>
                  <w:ind w:left="720"/>
                </w:pPr>
                <w:r w:rsidRPr="00843FBD">
                  <w:rPr>
                    <w:rStyle w:val="PlaceholderText"/>
                    <w:rFonts w:eastAsiaTheme="minorHAnsi"/>
                  </w:rPr>
                  <w:t>Click or tap here to enter text.</w:t>
                </w:r>
              </w:p>
            </w:sdtContent>
          </w:sdt>
          <w:p w14:paraId="6B259437" w14:textId="77777777" w:rsidR="001E5DA6" w:rsidRDefault="001E5DA6" w:rsidP="00546BB8"/>
        </w:tc>
      </w:tr>
    </w:tbl>
    <w:p w14:paraId="4515C593" w14:textId="50774CFD" w:rsidR="00DF0344" w:rsidRPr="003441EE" w:rsidRDefault="00DF0344" w:rsidP="00DF0344">
      <w:pPr>
        <w:rPr>
          <w:sz w:val="36"/>
          <w:szCs w:val="36"/>
        </w:rPr>
      </w:pPr>
      <w:r w:rsidRPr="003441EE">
        <w:rPr>
          <w:sz w:val="36"/>
          <w:szCs w:val="36"/>
        </w:rPr>
        <w:t>Applying for:</w:t>
      </w:r>
    </w:p>
    <w:tbl>
      <w:tblPr>
        <w:tblStyle w:val="TableGrid"/>
        <w:tblpPr w:leftFromText="180" w:rightFromText="180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416"/>
        <w:gridCol w:w="3189"/>
        <w:gridCol w:w="416"/>
        <w:gridCol w:w="3183"/>
        <w:gridCol w:w="416"/>
        <w:gridCol w:w="3180"/>
      </w:tblGrid>
      <w:tr w:rsidR="00DF0344" w14:paraId="6F6009D0" w14:textId="77777777" w:rsidTr="009D54EC">
        <w:tc>
          <w:tcPr>
            <w:tcW w:w="10790" w:type="dxa"/>
            <w:gridSpan w:val="6"/>
            <w:tcBorders>
              <w:top w:val="nil"/>
              <w:left w:val="nil"/>
              <w:right w:val="nil"/>
            </w:tcBorders>
          </w:tcPr>
          <w:p w14:paraId="6F497024" w14:textId="77777777" w:rsidR="00DF0344" w:rsidRPr="008A4E29" w:rsidRDefault="00DF0344" w:rsidP="005553D8">
            <w:pPr>
              <w:ind w:left="720"/>
              <w:rPr>
                <w:sz w:val="36"/>
                <w:szCs w:val="36"/>
              </w:rPr>
            </w:pPr>
            <w:r w:rsidRPr="008A4E29">
              <w:rPr>
                <w:sz w:val="36"/>
                <w:szCs w:val="36"/>
              </w:rPr>
              <w:t>BLS Add-Ons</w:t>
            </w:r>
            <w:r>
              <w:rPr>
                <w:sz w:val="36"/>
                <w:szCs w:val="36"/>
              </w:rPr>
              <w:t>:</w:t>
            </w:r>
          </w:p>
        </w:tc>
      </w:tr>
      <w:tr w:rsidR="00DF0344" w14:paraId="31948E4B" w14:textId="77777777" w:rsidTr="005553D8">
        <w:trPr>
          <w:trHeight w:val="288"/>
        </w:trPr>
        <w:sdt>
          <w:sdtPr>
            <w:id w:val="1199351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dxa"/>
                <w:vAlign w:val="center"/>
              </w:tcPr>
              <w:p w14:paraId="526570C4" w14:textId="0E3E7C0D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41" w:type="dxa"/>
            <w:vAlign w:val="center"/>
          </w:tcPr>
          <w:p w14:paraId="18A3E0F4" w14:textId="77777777" w:rsidR="00DF0344" w:rsidRDefault="00DF0344" w:rsidP="005553D8">
            <w:r>
              <w:t>12 Lead for BLS</w:t>
            </w:r>
          </w:p>
        </w:tc>
        <w:sdt>
          <w:sdtPr>
            <w:id w:val="211237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9" w:type="dxa"/>
                <w:vAlign w:val="center"/>
              </w:tcPr>
              <w:p w14:paraId="61F9AAA2" w14:textId="79631BFF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7" w:type="dxa"/>
            <w:vAlign w:val="center"/>
          </w:tcPr>
          <w:p w14:paraId="4213F952" w14:textId="77777777" w:rsidR="00DF0344" w:rsidRDefault="00DF0344" w:rsidP="005553D8">
            <w:r>
              <w:t>CPAP</w:t>
            </w:r>
          </w:p>
        </w:tc>
        <w:sdt>
          <w:sdtPr>
            <w:id w:val="-473840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3" w:type="dxa"/>
                <w:vAlign w:val="center"/>
              </w:tcPr>
              <w:p w14:paraId="13508AEB" w14:textId="49F18707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5" w:type="dxa"/>
            <w:vAlign w:val="center"/>
          </w:tcPr>
          <w:p w14:paraId="13EE21D4" w14:textId="77777777" w:rsidR="00DF0344" w:rsidRDefault="00DF0344" w:rsidP="005553D8">
            <w:r>
              <w:t>Epi Pens</w:t>
            </w:r>
          </w:p>
        </w:tc>
      </w:tr>
      <w:tr w:rsidR="00DF0344" w14:paraId="35A4484A" w14:textId="77777777" w:rsidTr="005553D8">
        <w:trPr>
          <w:trHeight w:val="288"/>
        </w:trPr>
        <w:sdt>
          <w:sdtPr>
            <w:id w:val="-778330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dxa"/>
                <w:tcBorders>
                  <w:bottom w:val="single" w:sz="4" w:space="0" w:color="auto"/>
                </w:tcBorders>
                <w:vAlign w:val="center"/>
              </w:tcPr>
              <w:p w14:paraId="2B23A9A4" w14:textId="6FC7CD75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41" w:type="dxa"/>
            <w:tcBorders>
              <w:bottom w:val="single" w:sz="4" w:space="0" w:color="auto"/>
            </w:tcBorders>
            <w:vAlign w:val="center"/>
          </w:tcPr>
          <w:p w14:paraId="122FBC9E" w14:textId="77777777" w:rsidR="00DF0344" w:rsidRDefault="00DF0344" w:rsidP="005553D8">
            <w:r>
              <w:t>Glucose Monitor</w:t>
            </w:r>
          </w:p>
        </w:tc>
        <w:sdt>
          <w:sdtPr>
            <w:id w:val="4408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9" w:type="dxa"/>
                <w:tcBorders>
                  <w:bottom w:val="single" w:sz="4" w:space="0" w:color="auto"/>
                </w:tcBorders>
                <w:vAlign w:val="center"/>
              </w:tcPr>
              <w:p w14:paraId="4C63AA2D" w14:textId="15D25FC9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7" w:type="dxa"/>
            <w:tcBorders>
              <w:bottom w:val="single" w:sz="4" w:space="0" w:color="auto"/>
            </w:tcBorders>
            <w:vAlign w:val="center"/>
          </w:tcPr>
          <w:p w14:paraId="268463B4" w14:textId="77777777" w:rsidR="00DF0344" w:rsidRDefault="00DF0344" w:rsidP="005553D8">
            <w:r>
              <w:t>Naloxone</w:t>
            </w:r>
          </w:p>
        </w:tc>
        <w:sdt>
          <w:sdtPr>
            <w:id w:val="846754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3" w:type="dxa"/>
                <w:tcBorders>
                  <w:bottom w:val="single" w:sz="4" w:space="0" w:color="auto"/>
                </w:tcBorders>
                <w:vAlign w:val="center"/>
              </w:tcPr>
              <w:p w14:paraId="3FF1C4AF" w14:textId="0127FF4B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5" w:type="dxa"/>
            <w:tcBorders>
              <w:bottom w:val="single" w:sz="4" w:space="0" w:color="auto"/>
            </w:tcBorders>
            <w:vAlign w:val="center"/>
          </w:tcPr>
          <w:p w14:paraId="391354AD" w14:textId="77777777" w:rsidR="00DF0344" w:rsidRDefault="00DF0344" w:rsidP="005553D8">
            <w:r>
              <w:t>Nebulizer</w:t>
            </w:r>
          </w:p>
        </w:tc>
      </w:tr>
      <w:tr w:rsidR="00DF0344" w14:paraId="2021D7AD" w14:textId="77777777" w:rsidTr="009D54EC">
        <w:tc>
          <w:tcPr>
            <w:tcW w:w="355" w:type="dxa"/>
            <w:tcBorders>
              <w:left w:val="nil"/>
              <w:bottom w:val="nil"/>
              <w:right w:val="nil"/>
            </w:tcBorders>
          </w:tcPr>
          <w:p w14:paraId="7A7617BF" w14:textId="77777777" w:rsidR="00DF0344" w:rsidRDefault="00DF0344" w:rsidP="005553D8"/>
        </w:tc>
        <w:tc>
          <w:tcPr>
            <w:tcW w:w="3241" w:type="dxa"/>
            <w:tcBorders>
              <w:left w:val="nil"/>
              <w:bottom w:val="nil"/>
              <w:right w:val="nil"/>
            </w:tcBorders>
          </w:tcPr>
          <w:p w14:paraId="1F79E490" w14:textId="77777777" w:rsidR="00DF0344" w:rsidRDefault="00DF0344" w:rsidP="005553D8"/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14:paraId="22422AA0" w14:textId="77777777" w:rsidR="00DF0344" w:rsidRDefault="00DF0344" w:rsidP="005553D8"/>
        </w:tc>
        <w:tc>
          <w:tcPr>
            <w:tcW w:w="3237" w:type="dxa"/>
            <w:tcBorders>
              <w:left w:val="nil"/>
              <w:bottom w:val="nil"/>
              <w:right w:val="nil"/>
            </w:tcBorders>
          </w:tcPr>
          <w:p w14:paraId="5F6A0C72" w14:textId="77777777" w:rsidR="00DF0344" w:rsidRDefault="00DF0344" w:rsidP="005553D8"/>
        </w:tc>
        <w:tc>
          <w:tcPr>
            <w:tcW w:w="363" w:type="dxa"/>
            <w:tcBorders>
              <w:left w:val="nil"/>
              <w:bottom w:val="nil"/>
              <w:right w:val="nil"/>
            </w:tcBorders>
          </w:tcPr>
          <w:p w14:paraId="026C66D5" w14:textId="77777777" w:rsidR="00DF0344" w:rsidRDefault="00DF0344" w:rsidP="005553D8"/>
        </w:tc>
        <w:tc>
          <w:tcPr>
            <w:tcW w:w="3235" w:type="dxa"/>
            <w:tcBorders>
              <w:left w:val="nil"/>
              <w:bottom w:val="nil"/>
              <w:right w:val="nil"/>
            </w:tcBorders>
          </w:tcPr>
          <w:p w14:paraId="13B19EB2" w14:textId="77777777" w:rsidR="00DF0344" w:rsidRDefault="00DF0344" w:rsidP="005553D8"/>
        </w:tc>
      </w:tr>
      <w:tr w:rsidR="00DF0344" w14:paraId="584CF5DA" w14:textId="77777777" w:rsidTr="009D54EC">
        <w:tc>
          <w:tcPr>
            <w:tcW w:w="10790" w:type="dxa"/>
            <w:gridSpan w:val="6"/>
            <w:tcBorders>
              <w:top w:val="nil"/>
              <w:left w:val="nil"/>
              <w:right w:val="nil"/>
            </w:tcBorders>
          </w:tcPr>
          <w:p w14:paraId="4D5BDD7D" w14:textId="77777777" w:rsidR="00DF0344" w:rsidRPr="008A4E29" w:rsidRDefault="00DF0344" w:rsidP="005553D8">
            <w:pPr>
              <w:ind w:left="720"/>
              <w:rPr>
                <w:sz w:val="36"/>
                <w:szCs w:val="36"/>
              </w:rPr>
            </w:pPr>
            <w:r w:rsidRPr="008A4E29">
              <w:rPr>
                <w:sz w:val="36"/>
                <w:szCs w:val="36"/>
              </w:rPr>
              <w:t>ALS Add-Ons</w:t>
            </w:r>
            <w:r>
              <w:rPr>
                <w:sz w:val="36"/>
                <w:szCs w:val="36"/>
              </w:rPr>
              <w:t>:</w:t>
            </w:r>
          </w:p>
        </w:tc>
      </w:tr>
      <w:tr w:rsidR="00DF0344" w14:paraId="0D1DEF70" w14:textId="77777777" w:rsidTr="005553D8">
        <w:trPr>
          <w:trHeight w:val="288"/>
        </w:trPr>
        <w:sdt>
          <w:sdtPr>
            <w:id w:val="1684555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dxa"/>
                <w:vAlign w:val="center"/>
              </w:tcPr>
              <w:p w14:paraId="1B808630" w14:textId="7413F645" w:rsidR="00DF0344" w:rsidRDefault="006B5134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41" w:type="dxa"/>
            <w:vAlign w:val="center"/>
          </w:tcPr>
          <w:p w14:paraId="2CA898AF" w14:textId="77777777" w:rsidR="00DF0344" w:rsidRDefault="00DF0344" w:rsidP="005553D8">
            <w:r>
              <w:t>Antibiotics for Open Fractures</w:t>
            </w:r>
          </w:p>
        </w:tc>
        <w:sdt>
          <w:sdtPr>
            <w:id w:val="2147313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9" w:type="dxa"/>
                <w:vAlign w:val="center"/>
              </w:tcPr>
              <w:p w14:paraId="5AF642B8" w14:textId="1EA54C8D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7" w:type="dxa"/>
            <w:vAlign w:val="center"/>
          </w:tcPr>
          <w:p w14:paraId="346A822F" w14:textId="77777777" w:rsidR="00DF0344" w:rsidRDefault="00DF0344" w:rsidP="005553D8">
            <w:r>
              <w:t>Etomidate</w:t>
            </w:r>
          </w:p>
        </w:tc>
        <w:sdt>
          <w:sdtPr>
            <w:id w:val="-2013754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3" w:type="dxa"/>
                <w:vAlign w:val="center"/>
              </w:tcPr>
              <w:p w14:paraId="751109C8" w14:textId="0BB0C005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5" w:type="dxa"/>
            <w:vAlign w:val="center"/>
          </w:tcPr>
          <w:p w14:paraId="29B12D27" w14:textId="77777777" w:rsidR="00DF0344" w:rsidRDefault="00DF0344" w:rsidP="005553D8">
            <w:r>
              <w:t>Ketamine</w:t>
            </w:r>
          </w:p>
        </w:tc>
      </w:tr>
    </w:tbl>
    <w:p w14:paraId="2B70F59D" w14:textId="278B5729" w:rsidR="00216863" w:rsidRDefault="00216863" w:rsidP="00546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A6C99" w14:paraId="67EC28F6" w14:textId="77777777" w:rsidTr="005A6C99">
        <w:tc>
          <w:tcPr>
            <w:tcW w:w="10790" w:type="dxa"/>
          </w:tcPr>
          <w:p w14:paraId="2863CFCF" w14:textId="77777777" w:rsidR="005A6C99" w:rsidRDefault="005A6C99" w:rsidP="00546BB8">
            <w:r>
              <w:t xml:space="preserve">I have </w:t>
            </w:r>
            <w:r w:rsidR="002925E6">
              <w:t xml:space="preserve">reviewed this application and </w:t>
            </w:r>
            <w:proofErr w:type="gramStart"/>
            <w:r w:rsidR="002925E6">
              <w:t>all of</w:t>
            </w:r>
            <w:proofErr w:type="gramEnd"/>
            <w:r w:rsidR="002925E6">
              <w:t xml:space="preserve"> the information contained herein, or submitted separately in support of the application, and verify that all information is accurate and complete. </w:t>
            </w:r>
          </w:p>
          <w:p w14:paraId="53CA60FE" w14:textId="77777777" w:rsidR="002925E6" w:rsidRDefault="002925E6" w:rsidP="00546BB8"/>
          <w:p w14:paraId="6D795284" w14:textId="77777777" w:rsidR="002925E6" w:rsidRDefault="002925E6" w:rsidP="00546BB8"/>
          <w:tbl>
            <w:tblPr>
              <w:tblStyle w:val="TableGrid"/>
              <w:tblW w:w="0" w:type="auto"/>
              <w:tblBorders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50"/>
              <w:gridCol w:w="360"/>
              <w:gridCol w:w="2764"/>
            </w:tblGrid>
            <w:tr w:rsidR="00D720DC" w14:paraId="3417C9D1" w14:textId="77777777" w:rsidTr="00C2254D">
              <w:tc>
                <w:tcPr>
                  <w:tcW w:w="7450" w:type="dxa"/>
                </w:tcPr>
                <w:p w14:paraId="469B4688" w14:textId="59F29C81" w:rsidR="00D720DC" w:rsidRDefault="00D720DC" w:rsidP="00546BB8">
                  <w:r>
                    <w:t>Printed Name of Agency Representative</w:t>
                  </w:r>
                </w:p>
              </w:tc>
              <w:tc>
                <w:tcPr>
                  <w:tcW w:w="360" w:type="dxa"/>
                  <w:tcBorders>
                    <w:top w:val="nil"/>
                  </w:tcBorders>
                </w:tcPr>
                <w:p w14:paraId="43AE4F47" w14:textId="77777777" w:rsidR="00D720DC" w:rsidRDefault="00D720DC" w:rsidP="00546BB8"/>
              </w:tc>
              <w:tc>
                <w:tcPr>
                  <w:tcW w:w="2764" w:type="dxa"/>
                </w:tcPr>
                <w:p w14:paraId="4DEDBA7A" w14:textId="5602C78D" w:rsidR="00D720DC" w:rsidRDefault="00D720DC" w:rsidP="00546BB8">
                  <w:r>
                    <w:t>Date</w:t>
                  </w:r>
                </w:p>
              </w:tc>
            </w:tr>
          </w:tbl>
          <w:p w14:paraId="51D4493F" w14:textId="0D5E255F" w:rsidR="00CD5B10" w:rsidRDefault="00CD5B10" w:rsidP="00546BB8"/>
          <w:p w14:paraId="6FCC75BD" w14:textId="77777777" w:rsidR="00601E04" w:rsidRDefault="00601E04" w:rsidP="00546BB8"/>
          <w:tbl>
            <w:tblPr>
              <w:tblStyle w:val="TableGrid"/>
              <w:tblW w:w="0" w:type="auto"/>
              <w:tblBorders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50"/>
              <w:gridCol w:w="360"/>
              <w:gridCol w:w="2764"/>
            </w:tblGrid>
            <w:tr w:rsidR="00D720DC" w14:paraId="1392D930" w14:textId="77777777" w:rsidTr="00C2254D">
              <w:tc>
                <w:tcPr>
                  <w:tcW w:w="7450" w:type="dxa"/>
                </w:tcPr>
                <w:p w14:paraId="1EDDE1D2" w14:textId="77777777" w:rsidR="00D720DC" w:rsidRDefault="00D720DC" w:rsidP="00546BB8">
                  <w:r>
                    <w:t>Signature of Agency Representative</w:t>
                  </w:r>
                </w:p>
                <w:p w14:paraId="075D9520" w14:textId="60FE8269" w:rsidR="009D54EC" w:rsidRDefault="009D54EC" w:rsidP="00546BB8"/>
              </w:tc>
              <w:tc>
                <w:tcPr>
                  <w:tcW w:w="360" w:type="dxa"/>
                  <w:tcBorders>
                    <w:top w:val="nil"/>
                  </w:tcBorders>
                </w:tcPr>
                <w:p w14:paraId="783E0761" w14:textId="77777777" w:rsidR="00D720DC" w:rsidRDefault="00D720DC" w:rsidP="00D720DC">
                  <w:pPr>
                    <w:ind w:firstLine="720"/>
                  </w:pPr>
                </w:p>
              </w:tc>
              <w:tc>
                <w:tcPr>
                  <w:tcW w:w="2764" w:type="dxa"/>
                </w:tcPr>
                <w:p w14:paraId="2C2E9EE7" w14:textId="5765D234" w:rsidR="00D720DC" w:rsidRDefault="00D720DC" w:rsidP="00546BB8">
                  <w:r>
                    <w:t>Date</w:t>
                  </w:r>
                </w:p>
              </w:tc>
            </w:tr>
          </w:tbl>
          <w:p w14:paraId="6A7A1107" w14:textId="56C03645" w:rsidR="000758BA" w:rsidRDefault="000758BA" w:rsidP="00546BB8"/>
        </w:tc>
      </w:tr>
    </w:tbl>
    <w:p w14:paraId="4BFB5976" w14:textId="77777777" w:rsidR="00DF0344" w:rsidRDefault="00DF0344" w:rsidP="00546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2216"/>
        <w:gridCol w:w="2201"/>
        <w:gridCol w:w="2207"/>
        <w:gridCol w:w="1966"/>
      </w:tblGrid>
      <w:tr w:rsidR="00AC2939" w14:paraId="6691CA3B" w14:textId="43DEF667" w:rsidTr="0055765F">
        <w:tc>
          <w:tcPr>
            <w:tcW w:w="10790" w:type="dxa"/>
            <w:gridSpan w:val="5"/>
            <w:shd w:val="clear" w:color="auto" w:fill="D0CECE" w:themeFill="background2" w:themeFillShade="E6"/>
          </w:tcPr>
          <w:p w14:paraId="5B9FA828" w14:textId="39BCA09F" w:rsidR="00AC2939" w:rsidRDefault="00AC2939" w:rsidP="00546BB8">
            <w:r>
              <w:t>Council Use Only:</w:t>
            </w:r>
          </w:p>
        </w:tc>
      </w:tr>
      <w:tr w:rsidR="007D45CC" w14:paraId="7BCB0345" w14:textId="75F0D252" w:rsidTr="007D45CC">
        <w:tc>
          <w:tcPr>
            <w:tcW w:w="2200" w:type="dxa"/>
          </w:tcPr>
          <w:p w14:paraId="02139A04" w14:textId="77777777" w:rsidR="007D45CC" w:rsidRDefault="007D45CC" w:rsidP="00546BB8">
            <w:r>
              <w:t>Received:</w:t>
            </w:r>
          </w:p>
          <w:p w14:paraId="30E58A84" w14:textId="77777777" w:rsidR="00324D20" w:rsidRDefault="00324D20" w:rsidP="00546BB8"/>
          <w:p w14:paraId="1EED136E" w14:textId="759A0603" w:rsidR="00324D20" w:rsidRDefault="00324D20" w:rsidP="00546BB8"/>
        </w:tc>
        <w:tc>
          <w:tcPr>
            <w:tcW w:w="2216" w:type="dxa"/>
          </w:tcPr>
          <w:p w14:paraId="1C8EB0DF" w14:textId="77777777" w:rsidR="007D45CC" w:rsidRDefault="007D45CC" w:rsidP="00546BB8">
            <w:r>
              <w:t>Reviewed:</w:t>
            </w:r>
          </w:p>
          <w:p w14:paraId="3B9E6D01" w14:textId="77777777" w:rsidR="00324D20" w:rsidRDefault="00324D20" w:rsidP="00546BB8"/>
          <w:p w14:paraId="080F134B" w14:textId="5A1D9308" w:rsidR="00324D20" w:rsidRDefault="00324D20" w:rsidP="00546BB8"/>
        </w:tc>
        <w:tc>
          <w:tcPr>
            <w:tcW w:w="2201" w:type="dxa"/>
          </w:tcPr>
          <w:p w14:paraId="4563DDCB" w14:textId="47C883B3" w:rsidR="007D45CC" w:rsidRDefault="007D45CC" w:rsidP="00546BB8">
            <w:r>
              <w:t>Approved</w:t>
            </w:r>
            <w:r w:rsidR="00324D20">
              <w:t>:</w:t>
            </w:r>
          </w:p>
        </w:tc>
        <w:tc>
          <w:tcPr>
            <w:tcW w:w="2207" w:type="dxa"/>
          </w:tcPr>
          <w:p w14:paraId="23407B68" w14:textId="727136AD" w:rsidR="007D45CC" w:rsidRDefault="007D45CC" w:rsidP="00546BB8">
            <w:r>
              <w:t>Submitted</w:t>
            </w:r>
            <w:r w:rsidR="00324D20">
              <w:t>:</w:t>
            </w:r>
          </w:p>
        </w:tc>
        <w:tc>
          <w:tcPr>
            <w:tcW w:w="1966" w:type="dxa"/>
          </w:tcPr>
          <w:p w14:paraId="32C18202" w14:textId="4D575312" w:rsidR="007D45CC" w:rsidRDefault="007D45CC" w:rsidP="00546BB8">
            <w:r>
              <w:t>In Service:</w:t>
            </w:r>
          </w:p>
        </w:tc>
      </w:tr>
    </w:tbl>
    <w:p w14:paraId="5E53D5B6" w14:textId="77777777" w:rsidR="003B16D0" w:rsidRPr="00546BB8" w:rsidRDefault="003B16D0" w:rsidP="00DF0344"/>
    <w:sectPr w:rsidR="003B16D0" w:rsidRPr="00546BB8" w:rsidSect="00CB4705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85D2A" w14:textId="77777777" w:rsidR="003C07DC" w:rsidRDefault="003C07DC" w:rsidP="00CB4705">
      <w:r>
        <w:separator/>
      </w:r>
    </w:p>
  </w:endnote>
  <w:endnote w:type="continuationSeparator" w:id="0">
    <w:p w14:paraId="0618EDD0" w14:textId="77777777" w:rsidR="003C07DC" w:rsidRDefault="003C07DC" w:rsidP="00CB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D3A6" w14:textId="77777777" w:rsidR="00CB4705" w:rsidRPr="00CB4705" w:rsidRDefault="00025A85" w:rsidP="00CB4705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CENTRAL PENNSYLVANIA’S EMS COUNCIL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429B9" w14:textId="77777777" w:rsidR="003C07DC" w:rsidRDefault="003C07DC" w:rsidP="00CB4705">
      <w:r>
        <w:separator/>
      </w:r>
    </w:p>
  </w:footnote>
  <w:footnote w:type="continuationSeparator" w:id="0">
    <w:p w14:paraId="519B7015" w14:textId="77777777" w:rsidR="003C07DC" w:rsidRDefault="003C07DC" w:rsidP="00CB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0A1BF" w14:textId="10AC260E" w:rsidR="00CB4705" w:rsidRPr="00EE14A2" w:rsidRDefault="00C83570" w:rsidP="00A72AB9">
    <w:pPr>
      <w:pStyle w:val="Header"/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4423F02" wp14:editId="238A88EA">
          <wp:simplePos x="0" y="0"/>
          <wp:positionH relativeFrom="margin">
            <wp:posOffset>2051050</wp:posOffset>
          </wp:positionH>
          <wp:positionV relativeFrom="page">
            <wp:posOffset>196850</wp:posOffset>
          </wp:positionV>
          <wp:extent cx="2622550" cy="1661795"/>
          <wp:effectExtent l="0" t="0" r="635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nnsylvania-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2550" cy="1661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2AB9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3D3F3F" wp14:editId="1425BAD7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1943100" cy="1404620"/>
              <wp:effectExtent l="0" t="0" r="0" b="762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C406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sz w:val="24"/>
                              <w:szCs w:val="24"/>
                            </w:rPr>
                            <w:t>Respond To:</w:t>
                          </w:r>
                        </w:p>
                        <w:p w14:paraId="4DBE6064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CE39EA">
                            <w:rPr>
                              <w:rFonts w:cstheme="minorHAnsi"/>
                              <w:sz w:val="24"/>
                              <w:szCs w:val="24"/>
                            </w:rPr>
                            <w:t>X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>523 Dell Street</w:t>
                          </w:r>
                        </w:p>
                        <w:p w14:paraId="1B84BB0A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Bellefonte, PA  16823</w:t>
                          </w:r>
                        </w:p>
                        <w:p w14:paraId="4E0838E3" w14:textId="77777777" w:rsidR="00A72AB9" w:rsidRPr="00CB4705" w:rsidRDefault="00A72AB9" w:rsidP="00A72AB9">
                          <w:pPr>
                            <w:pStyle w:val="Header"/>
                          </w:pPr>
                        </w:p>
                        <w:p w14:paraId="2C7B3688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5C57E3">
                            <w:rPr>
                              <w:rFonts w:cstheme="minorHAnsi"/>
                              <w:sz w:val="36"/>
                              <w:szCs w:val="36"/>
                            </w:rPr>
                            <w:t>□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713</w:t>
                          </w:r>
                          <w:proofErr w:type="gramEnd"/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Bridge St., Suite 18</w:t>
                          </w:r>
                        </w:p>
                        <w:p w14:paraId="0DE7BFA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Selinsgrove, PA  17870</w:t>
                          </w:r>
                        </w:p>
                        <w:p w14:paraId="0EAF03CB" w14:textId="77777777" w:rsidR="00A72AB9" w:rsidRDefault="00A72A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D3F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9pt;width:153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" stroked="f">
              <v:textbox style="mso-fit-shape-to-text:t">
                <w:txbxContent>
                  <w:p w14:paraId="247C406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sz w:val="24"/>
                        <w:szCs w:val="24"/>
                      </w:rPr>
                      <w:t>Respond To:</w:t>
                    </w:r>
                  </w:p>
                  <w:p w14:paraId="4DBE6064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CE39EA">
                      <w:rPr>
                        <w:rFonts w:cstheme="minorHAnsi"/>
                        <w:sz w:val="24"/>
                        <w:szCs w:val="24"/>
                      </w:rPr>
                      <w:t>X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>523 Dell Street</w:t>
                    </w:r>
                  </w:p>
                  <w:p w14:paraId="1B84BB0A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Bellefonte, PA  16823</w:t>
                    </w:r>
                  </w:p>
                  <w:p w14:paraId="4E0838E3" w14:textId="77777777" w:rsidR="00A72AB9" w:rsidRPr="00CB4705" w:rsidRDefault="00A72AB9" w:rsidP="00A72AB9">
                    <w:pPr>
                      <w:pStyle w:val="Header"/>
                    </w:pPr>
                  </w:p>
                  <w:p w14:paraId="2C7B3688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proofErr w:type="gramStart"/>
                    <w:r w:rsidRPr="005C57E3">
                      <w:rPr>
                        <w:rFonts w:cstheme="minorHAnsi"/>
                        <w:sz w:val="36"/>
                        <w:szCs w:val="36"/>
                      </w:rPr>
                      <w:t>□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713</w:t>
                    </w:r>
                    <w:proofErr w:type="gramEnd"/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Bridge St., Suite 18</w:t>
                    </w:r>
                  </w:p>
                  <w:p w14:paraId="0DE7BFA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Selinsgrove, PA  17870</w:t>
                    </w:r>
                  </w:p>
                  <w:p w14:paraId="0EAF03CB" w14:textId="77777777" w:rsidR="00A72AB9" w:rsidRDefault="00A72AB9"/>
                </w:txbxContent>
              </v:textbox>
              <w10:wrap type="square"/>
            </v:shape>
          </w:pict>
        </mc:Fallback>
      </mc:AlternateContent>
    </w:r>
    <w:r w:rsidR="005C26AB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3059D81" wp14:editId="49783B00">
              <wp:simplePos x="0" y="0"/>
              <wp:positionH relativeFrom="column">
                <wp:posOffset>4981575</wp:posOffset>
              </wp:positionH>
              <wp:positionV relativeFrom="paragraph">
                <wp:posOffset>0</wp:posOffset>
              </wp:positionV>
              <wp:extent cx="2152650" cy="11715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1171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78C7C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Phone: </w:t>
                          </w:r>
                          <w:r w:rsidR="00B4195F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(814) 355-1474 or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  <w:t xml:space="preserve">    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(570) 473-7834</w:t>
                          </w:r>
                        </w:p>
                        <w:p w14:paraId="17854C16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E39EA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F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ax: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(814) 355-5149</w:t>
                          </w:r>
                        </w:p>
                        <w:p w14:paraId="6FC4B611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 W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eb: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www.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smemsc.org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59D81" id="_x0000_s1027" type="#_x0000_t202" style="position:absolute;margin-left:392.25pt;margin-top:0;width:169.5pt;height:9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" stroked="f">
              <v:textbox>
                <w:txbxContent>
                  <w:p w14:paraId="58678C7C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Phone: </w:t>
                    </w:r>
                    <w:r w:rsidR="00B4195F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(814) 355-1474 or</w:t>
                    </w:r>
                    <w:r>
                      <w:rPr>
                        <w:sz w:val="24"/>
                        <w:szCs w:val="24"/>
                      </w:rPr>
                      <w:br/>
                      <w:t xml:space="preserve">    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       </w:t>
                    </w:r>
                    <w:r w:rsidR="00CB4705" w:rsidRPr="00EE14A2">
                      <w:rPr>
                        <w:sz w:val="24"/>
                        <w:szCs w:val="24"/>
                      </w:rPr>
                      <w:t>(570) 473-7834</w:t>
                    </w:r>
                  </w:p>
                  <w:p w14:paraId="17854C16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</w:t>
                    </w:r>
                    <w:r w:rsidR="00CE39EA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F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ax: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(814) 355-5149</w:t>
                    </w:r>
                  </w:p>
                  <w:p w14:paraId="6FC4B611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 W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eb:   </w:t>
                    </w:r>
                    <w:r>
                      <w:rPr>
                        <w:sz w:val="24"/>
                        <w:szCs w:val="24"/>
                      </w:rPr>
                      <w:t>www.</w:t>
                    </w:r>
                    <w:r w:rsidR="00CB4705" w:rsidRPr="00EE14A2">
                      <w:rPr>
                        <w:sz w:val="24"/>
                        <w:szCs w:val="24"/>
                      </w:rPr>
                      <w:t>smemsc.org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57999"/>
    <w:multiLevelType w:val="hybridMultilevel"/>
    <w:tmpl w:val="8DBA94E2"/>
    <w:lvl w:ilvl="0" w:tplc="4580CC9C">
      <w:start w:val="1"/>
      <w:numFmt w:val="bullet"/>
      <w:lvlText w:val="-"/>
      <w:lvlJc w:val="left"/>
      <w:pPr>
        <w:ind w:left="100" w:hanging="360"/>
      </w:pPr>
      <w:rPr>
        <w:rFonts w:ascii="Calibri" w:eastAsia="Calibri" w:hAnsi="Calibri" w:hint="default"/>
        <w:sz w:val="22"/>
        <w:szCs w:val="22"/>
      </w:rPr>
    </w:lvl>
    <w:lvl w:ilvl="1" w:tplc="07A0E4F8">
      <w:start w:val="1"/>
      <w:numFmt w:val="bullet"/>
      <w:lvlText w:val=""/>
      <w:lvlJc w:val="left"/>
      <w:pPr>
        <w:ind w:left="1180" w:hanging="360"/>
      </w:pPr>
      <w:rPr>
        <w:rFonts w:ascii="Symbol" w:eastAsia="Symbol" w:hAnsi="Symbol" w:hint="default"/>
        <w:sz w:val="22"/>
        <w:szCs w:val="22"/>
      </w:rPr>
    </w:lvl>
    <w:lvl w:ilvl="2" w:tplc="A8508878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E8C8F244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D3E486D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4514940A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AF200CE4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C344BF2A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47C007CC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" w15:restartNumberingAfterBreak="0">
    <w:nsid w:val="20B57785"/>
    <w:multiLevelType w:val="hybridMultilevel"/>
    <w:tmpl w:val="11B4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7B92"/>
    <w:multiLevelType w:val="hybridMultilevel"/>
    <w:tmpl w:val="C3DEC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4DA1"/>
    <w:multiLevelType w:val="hybridMultilevel"/>
    <w:tmpl w:val="D0A02590"/>
    <w:lvl w:ilvl="0" w:tplc="6AB08486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68F4DAEE">
      <w:start w:val="1"/>
      <w:numFmt w:val="decimal"/>
      <w:lvlText w:val="%2."/>
      <w:lvlJc w:val="left"/>
      <w:pPr>
        <w:ind w:left="1180" w:hanging="360"/>
        <w:jc w:val="left"/>
      </w:pPr>
      <w:rPr>
        <w:rFonts w:ascii="Calibri" w:eastAsia="Calibri" w:hAnsi="Calibri" w:hint="default"/>
        <w:sz w:val="22"/>
        <w:szCs w:val="22"/>
      </w:rPr>
    </w:lvl>
    <w:lvl w:ilvl="2" w:tplc="670A71C2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7A3CAB8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9E46688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2BED038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7B607992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487E70BC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51AEE19E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num w:numId="1" w16cid:durableId="1795521828">
    <w:abstractNumId w:val="1"/>
  </w:num>
  <w:num w:numId="2" w16cid:durableId="862476286">
    <w:abstractNumId w:val="2"/>
  </w:num>
  <w:num w:numId="3" w16cid:durableId="1440181460">
    <w:abstractNumId w:val="0"/>
  </w:num>
  <w:num w:numId="4" w16cid:durableId="1328830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blrcM+QjW1trF/TGrlK6sgDWV+GTOCw8CR2yCrSq5aOEx+4HCsOgkZYXBpu+qX9t3sYj98vOK4r5tmUoiPGGxg==" w:salt="nEqCw/q+fNjIexzXkQ7NN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05"/>
    <w:rsid w:val="000021E4"/>
    <w:rsid w:val="00010D73"/>
    <w:rsid w:val="00016C92"/>
    <w:rsid w:val="00020FE8"/>
    <w:rsid w:val="00025A85"/>
    <w:rsid w:val="00036ED5"/>
    <w:rsid w:val="00043BE3"/>
    <w:rsid w:val="00064E94"/>
    <w:rsid w:val="00074144"/>
    <w:rsid w:val="000758BA"/>
    <w:rsid w:val="000860CA"/>
    <w:rsid w:val="00093CCE"/>
    <w:rsid w:val="000957CB"/>
    <w:rsid w:val="000A6D59"/>
    <w:rsid w:val="000D24D7"/>
    <w:rsid w:val="00144DD4"/>
    <w:rsid w:val="00151E06"/>
    <w:rsid w:val="001614B3"/>
    <w:rsid w:val="0016633A"/>
    <w:rsid w:val="001747C4"/>
    <w:rsid w:val="00193473"/>
    <w:rsid w:val="001A77A7"/>
    <w:rsid w:val="001B1CE6"/>
    <w:rsid w:val="001B7244"/>
    <w:rsid w:val="001E4C41"/>
    <w:rsid w:val="001E5DA6"/>
    <w:rsid w:val="001E68AA"/>
    <w:rsid w:val="00216863"/>
    <w:rsid w:val="00272FD1"/>
    <w:rsid w:val="002911CA"/>
    <w:rsid w:val="002925E6"/>
    <w:rsid w:val="002A370D"/>
    <w:rsid w:val="002B6727"/>
    <w:rsid w:val="002D20CB"/>
    <w:rsid w:val="002E3E49"/>
    <w:rsid w:val="00305123"/>
    <w:rsid w:val="00312DB0"/>
    <w:rsid w:val="00324D20"/>
    <w:rsid w:val="003441EE"/>
    <w:rsid w:val="003579F8"/>
    <w:rsid w:val="00386CF9"/>
    <w:rsid w:val="003B1539"/>
    <w:rsid w:val="003B16D0"/>
    <w:rsid w:val="003C07DC"/>
    <w:rsid w:val="003D532D"/>
    <w:rsid w:val="003E7891"/>
    <w:rsid w:val="003F5614"/>
    <w:rsid w:val="003F7D36"/>
    <w:rsid w:val="003F7DFE"/>
    <w:rsid w:val="0041630F"/>
    <w:rsid w:val="004345DA"/>
    <w:rsid w:val="004434FF"/>
    <w:rsid w:val="004B764E"/>
    <w:rsid w:val="004D3B09"/>
    <w:rsid w:val="004F173F"/>
    <w:rsid w:val="004F6A36"/>
    <w:rsid w:val="00543349"/>
    <w:rsid w:val="00546BB8"/>
    <w:rsid w:val="0055735F"/>
    <w:rsid w:val="005608B6"/>
    <w:rsid w:val="0056766B"/>
    <w:rsid w:val="00583FF8"/>
    <w:rsid w:val="0058762A"/>
    <w:rsid w:val="005A6C99"/>
    <w:rsid w:val="005B761C"/>
    <w:rsid w:val="005C26AB"/>
    <w:rsid w:val="005C57E3"/>
    <w:rsid w:val="005C6E6A"/>
    <w:rsid w:val="005F0BE7"/>
    <w:rsid w:val="00601E04"/>
    <w:rsid w:val="006225DA"/>
    <w:rsid w:val="006729C7"/>
    <w:rsid w:val="00692482"/>
    <w:rsid w:val="006B500B"/>
    <w:rsid w:val="006B5134"/>
    <w:rsid w:val="006E7777"/>
    <w:rsid w:val="00711EF7"/>
    <w:rsid w:val="0073281F"/>
    <w:rsid w:val="00733326"/>
    <w:rsid w:val="00734A0A"/>
    <w:rsid w:val="00736D70"/>
    <w:rsid w:val="00754C41"/>
    <w:rsid w:val="00761041"/>
    <w:rsid w:val="00786647"/>
    <w:rsid w:val="007D45CC"/>
    <w:rsid w:val="007E36EB"/>
    <w:rsid w:val="00814288"/>
    <w:rsid w:val="00844E51"/>
    <w:rsid w:val="0086782E"/>
    <w:rsid w:val="008732D0"/>
    <w:rsid w:val="00883F2F"/>
    <w:rsid w:val="008867AF"/>
    <w:rsid w:val="00887EE8"/>
    <w:rsid w:val="00893ECD"/>
    <w:rsid w:val="00894734"/>
    <w:rsid w:val="008A4E29"/>
    <w:rsid w:val="008B64A7"/>
    <w:rsid w:val="008B78F7"/>
    <w:rsid w:val="008C63F4"/>
    <w:rsid w:val="008D584C"/>
    <w:rsid w:val="008E796C"/>
    <w:rsid w:val="008F2825"/>
    <w:rsid w:val="00924D0F"/>
    <w:rsid w:val="0094459B"/>
    <w:rsid w:val="00956DC9"/>
    <w:rsid w:val="00977204"/>
    <w:rsid w:val="00977F3F"/>
    <w:rsid w:val="009A3F17"/>
    <w:rsid w:val="009C501F"/>
    <w:rsid w:val="009D54EC"/>
    <w:rsid w:val="009F050C"/>
    <w:rsid w:val="009F201A"/>
    <w:rsid w:val="00A033AA"/>
    <w:rsid w:val="00A24871"/>
    <w:rsid w:val="00A6536C"/>
    <w:rsid w:val="00A72AB9"/>
    <w:rsid w:val="00A91219"/>
    <w:rsid w:val="00A9236E"/>
    <w:rsid w:val="00A9341E"/>
    <w:rsid w:val="00A94669"/>
    <w:rsid w:val="00AC2939"/>
    <w:rsid w:val="00AF61EA"/>
    <w:rsid w:val="00B347B6"/>
    <w:rsid w:val="00B4195F"/>
    <w:rsid w:val="00B42115"/>
    <w:rsid w:val="00B4393F"/>
    <w:rsid w:val="00B779D7"/>
    <w:rsid w:val="00B9475D"/>
    <w:rsid w:val="00BA075D"/>
    <w:rsid w:val="00BA219D"/>
    <w:rsid w:val="00BA297A"/>
    <w:rsid w:val="00BA29B8"/>
    <w:rsid w:val="00BB16DE"/>
    <w:rsid w:val="00BB4B47"/>
    <w:rsid w:val="00BD508F"/>
    <w:rsid w:val="00BE73A6"/>
    <w:rsid w:val="00BF4181"/>
    <w:rsid w:val="00C0734F"/>
    <w:rsid w:val="00C15FCD"/>
    <w:rsid w:val="00C2254D"/>
    <w:rsid w:val="00C3315B"/>
    <w:rsid w:val="00C53D80"/>
    <w:rsid w:val="00C6105F"/>
    <w:rsid w:val="00C631C9"/>
    <w:rsid w:val="00C742B4"/>
    <w:rsid w:val="00C83570"/>
    <w:rsid w:val="00CB4705"/>
    <w:rsid w:val="00CD4A8F"/>
    <w:rsid w:val="00CD4AE0"/>
    <w:rsid w:val="00CD5B10"/>
    <w:rsid w:val="00CE39EA"/>
    <w:rsid w:val="00CF222E"/>
    <w:rsid w:val="00CF6393"/>
    <w:rsid w:val="00D20B5C"/>
    <w:rsid w:val="00D2276E"/>
    <w:rsid w:val="00D24C90"/>
    <w:rsid w:val="00D377BB"/>
    <w:rsid w:val="00D41FA2"/>
    <w:rsid w:val="00D44FCA"/>
    <w:rsid w:val="00D720DC"/>
    <w:rsid w:val="00D7316E"/>
    <w:rsid w:val="00D84A85"/>
    <w:rsid w:val="00D92EE7"/>
    <w:rsid w:val="00DA33C0"/>
    <w:rsid w:val="00DA3A80"/>
    <w:rsid w:val="00DC4D45"/>
    <w:rsid w:val="00DE3B3A"/>
    <w:rsid w:val="00DE5004"/>
    <w:rsid w:val="00DF0344"/>
    <w:rsid w:val="00DF25F6"/>
    <w:rsid w:val="00E13A3A"/>
    <w:rsid w:val="00E23B37"/>
    <w:rsid w:val="00E26081"/>
    <w:rsid w:val="00E423E2"/>
    <w:rsid w:val="00E46EBD"/>
    <w:rsid w:val="00E5528B"/>
    <w:rsid w:val="00E552C5"/>
    <w:rsid w:val="00E6214F"/>
    <w:rsid w:val="00E735A7"/>
    <w:rsid w:val="00E750D9"/>
    <w:rsid w:val="00E805ED"/>
    <w:rsid w:val="00E919A2"/>
    <w:rsid w:val="00E932CC"/>
    <w:rsid w:val="00E96FE4"/>
    <w:rsid w:val="00ED3C3A"/>
    <w:rsid w:val="00ED677E"/>
    <w:rsid w:val="00EE14A2"/>
    <w:rsid w:val="00EE2C1D"/>
    <w:rsid w:val="00EF300C"/>
    <w:rsid w:val="00F002A7"/>
    <w:rsid w:val="00F04EAF"/>
    <w:rsid w:val="00F13E8E"/>
    <w:rsid w:val="00F6774C"/>
    <w:rsid w:val="00F75A27"/>
    <w:rsid w:val="00F86BA2"/>
    <w:rsid w:val="00F949C6"/>
    <w:rsid w:val="00FA48DB"/>
    <w:rsid w:val="00FA73F8"/>
    <w:rsid w:val="00FA76EA"/>
    <w:rsid w:val="00FC28EB"/>
    <w:rsid w:val="00FC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5958E"/>
  <w15:docId w15:val="{0B862581-01E5-42C4-973C-04DA53B5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B4705"/>
  </w:style>
  <w:style w:type="paragraph" w:styleId="Footer">
    <w:name w:val="footer"/>
    <w:basedOn w:val="Normal"/>
    <w:link w:val="Foot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B4705"/>
  </w:style>
  <w:style w:type="paragraph" w:styleId="BalloonText">
    <w:name w:val="Balloon Text"/>
    <w:basedOn w:val="Normal"/>
    <w:link w:val="BalloonTextChar"/>
    <w:uiPriority w:val="99"/>
    <w:semiHidden/>
    <w:unhideWhenUsed/>
    <w:rsid w:val="00A934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1E"/>
    <w:rPr>
      <w:rFonts w:ascii="Segoe UI" w:hAnsi="Segoe UI" w:cs="Segoe UI"/>
      <w:sz w:val="18"/>
      <w:szCs w:val="18"/>
    </w:rPr>
  </w:style>
  <w:style w:type="character" w:customStyle="1" w:styleId="normalchar1">
    <w:name w:val="normal__char1"/>
    <w:basedOn w:val="DefaultParagraphFont"/>
    <w:rsid w:val="00CE39EA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DA33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222E"/>
  </w:style>
  <w:style w:type="character" w:customStyle="1" w:styleId="DateChar">
    <w:name w:val="Date Char"/>
    <w:basedOn w:val="DefaultParagraphFont"/>
    <w:link w:val="Date"/>
    <w:uiPriority w:val="99"/>
    <w:semiHidden/>
    <w:rsid w:val="00CF222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semiHidden/>
    <w:unhideWhenUsed/>
    <w:rsid w:val="00F75A2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21E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21E4"/>
    <w:rPr>
      <w:rFonts w:ascii="Arial" w:eastAsia="Arial" w:hAnsi="Arial" w:cs="Arial"/>
      <w:sz w:val="19"/>
      <w:szCs w:val="19"/>
    </w:rPr>
  </w:style>
  <w:style w:type="table" w:styleId="TableGrid">
    <w:name w:val="Table Grid"/>
    <w:basedOn w:val="TableNormal"/>
    <w:uiPriority w:val="39"/>
    <w:rsid w:val="00583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D4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F3495-E218-431C-A2D8-169ACF67FA0B}"/>
      </w:docPartPr>
      <w:docPartBody>
        <w:p w:rsidR="00B51CFA" w:rsidRDefault="00004554">
          <w:r w:rsidRPr="00843F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EB2FD0526F4B44A1A96778F4FFF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8DFEE-7FFF-46DD-9066-B0B07545C4FA}"/>
      </w:docPartPr>
      <w:docPartBody>
        <w:p w:rsidR="00B51CFA" w:rsidRDefault="00004554" w:rsidP="00004554">
          <w:pPr>
            <w:pStyle w:val="16EB2FD0526F4B44A1A96778F4FFFD472"/>
          </w:pPr>
          <w:r w:rsidRPr="00843FBD">
            <w:rPr>
              <w:rStyle w:val="PlaceholderText"/>
              <w:rFonts w:eastAsiaTheme="minorHAnsi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54"/>
    <w:rsid w:val="00004554"/>
    <w:rsid w:val="001B5C8D"/>
    <w:rsid w:val="00AB1A3A"/>
    <w:rsid w:val="00B5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4554"/>
    <w:rPr>
      <w:color w:val="808080"/>
    </w:rPr>
  </w:style>
  <w:style w:type="paragraph" w:customStyle="1" w:styleId="16EB2FD0526F4B44A1A96778F4FFFD472">
    <w:name w:val="16EB2FD0526F4B44A1A96778F4FFFD472"/>
    <w:rsid w:val="000045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Nilson</dc:creator>
  <cp:keywords/>
  <dc:description/>
  <cp:lastModifiedBy>Gage Lyons-McCracken</cp:lastModifiedBy>
  <cp:revision>12</cp:revision>
  <cp:lastPrinted>2021-11-09T17:46:00Z</cp:lastPrinted>
  <dcterms:created xsi:type="dcterms:W3CDTF">2022-11-08T16:37:00Z</dcterms:created>
  <dcterms:modified xsi:type="dcterms:W3CDTF">2022-11-22T17:30:00Z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ab3c6217d6eca9f2320206b7fe19fa88776c306e687450296bdd060aacd9fe9e</vt:lpwstr>
  </property>
</Properties>
</file>