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D5945" w14:textId="5FCCCABB" w:rsidR="005C6E6A" w:rsidRPr="00010D73" w:rsidRDefault="00FA76EA" w:rsidP="00B779D7">
      <w:pPr>
        <w:jc w:val="center"/>
        <w:rPr>
          <w:sz w:val="40"/>
          <w:szCs w:val="40"/>
        </w:rPr>
      </w:pPr>
      <w:r w:rsidRPr="00010D73">
        <w:rPr>
          <w:sz w:val="40"/>
          <w:szCs w:val="40"/>
        </w:rPr>
        <w:t>Application for Approval:</w:t>
      </w:r>
    </w:p>
    <w:p w14:paraId="34655502" w14:textId="0BD77F69" w:rsidR="00B4393F" w:rsidRDefault="00064E94" w:rsidP="00F86BA2">
      <w:pPr>
        <w:pBdr>
          <w:bottom w:val="single" w:sz="12" w:space="1" w:color="auto"/>
        </w:pBdr>
        <w:jc w:val="center"/>
        <w:rPr>
          <w:sz w:val="36"/>
          <w:szCs w:val="36"/>
        </w:rPr>
      </w:pPr>
      <w:r>
        <w:rPr>
          <w:sz w:val="36"/>
          <w:szCs w:val="36"/>
        </w:rPr>
        <w:t>Optional Licensure Add-</w:t>
      </w:r>
      <w:r w:rsidR="009C501F">
        <w:rPr>
          <w:sz w:val="36"/>
          <w:szCs w:val="36"/>
        </w:rPr>
        <w:t>Ons</w:t>
      </w:r>
    </w:p>
    <w:p w14:paraId="3E66ED76" w14:textId="339868FA" w:rsidR="001E4C41" w:rsidRPr="0022026F" w:rsidRDefault="001E4C41" w:rsidP="00546BB8">
      <w:pPr>
        <w:rPr>
          <w:sz w:val="32"/>
          <w:szCs w:val="32"/>
        </w:rPr>
      </w:pPr>
      <w:r w:rsidRPr="0022026F">
        <w:rPr>
          <w:sz w:val="32"/>
          <w:szCs w:val="32"/>
        </w:rPr>
        <w:t>Agency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1079"/>
        <w:gridCol w:w="1710"/>
        <w:gridCol w:w="4405"/>
      </w:tblGrid>
      <w:tr w:rsidR="00C742B4" w14:paraId="02AB171D" w14:textId="77777777" w:rsidTr="00A9236E">
        <w:tc>
          <w:tcPr>
            <w:tcW w:w="6385" w:type="dxa"/>
            <w:gridSpan w:val="3"/>
          </w:tcPr>
          <w:p w14:paraId="4142F333" w14:textId="375BBA24" w:rsidR="00CD4A8F" w:rsidRDefault="00C742B4" w:rsidP="00517B13">
            <w:r>
              <w:t>Agency Name:</w:t>
            </w:r>
          </w:p>
          <w:p w14:paraId="5500B9FD" w14:textId="77777777" w:rsidR="00517B13" w:rsidRPr="00517B13" w:rsidRDefault="00517B13" w:rsidP="00517B13"/>
          <w:p w14:paraId="6C5F87D7" w14:textId="77777777" w:rsidR="00C742B4" w:rsidRDefault="00C742B4" w:rsidP="00546BB8"/>
        </w:tc>
        <w:tc>
          <w:tcPr>
            <w:tcW w:w="4405" w:type="dxa"/>
          </w:tcPr>
          <w:p w14:paraId="23D5582C" w14:textId="6045EDA4" w:rsidR="00BF4181" w:rsidRDefault="00C742B4" w:rsidP="00546BB8">
            <w:r>
              <w:t>Affiliate Number:</w:t>
            </w:r>
          </w:p>
          <w:p w14:paraId="27EB2304" w14:textId="7CABDDDB" w:rsidR="008B78F7" w:rsidRDefault="008B78F7" w:rsidP="00517B13"/>
        </w:tc>
      </w:tr>
      <w:tr w:rsidR="00C742B4" w14:paraId="05911CC4" w14:textId="77777777" w:rsidTr="00A9236E">
        <w:tc>
          <w:tcPr>
            <w:tcW w:w="6385" w:type="dxa"/>
            <w:gridSpan w:val="3"/>
          </w:tcPr>
          <w:p w14:paraId="7CAA5ADD" w14:textId="1C4D87EC" w:rsidR="001A77A7" w:rsidRDefault="00C742B4" w:rsidP="00546BB8">
            <w:r>
              <w:t>Agency Point of Contact:</w:t>
            </w:r>
          </w:p>
          <w:p w14:paraId="7DC28820" w14:textId="4C2E7605" w:rsidR="00C2254D" w:rsidRDefault="00C2254D" w:rsidP="00517B13">
            <w:pPr>
              <w:tabs>
                <w:tab w:val="left" w:pos="3490"/>
              </w:tabs>
            </w:pPr>
          </w:p>
          <w:p w14:paraId="0AFD3CC2" w14:textId="77777777" w:rsidR="00C742B4" w:rsidRDefault="00C742B4" w:rsidP="00546BB8"/>
        </w:tc>
        <w:tc>
          <w:tcPr>
            <w:tcW w:w="4405" w:type="dxa"/>
          </w:tcPr>
          <w:p w14:paraId="099AFB8F" w14:textId="74ABAE60" w:rsidR="00EF300C" w:rsidRDefault="00C742B4" w:rsidP="00546BB8">
            <w:r>
              <w:t>Title</w:t>
            </w:r>
          </w:p>
          <w:p w14:paraId="30108A29" w14:textId="482CF19E" w:rsidR="00EF300C" w:rsidRDefault="00EF300C" w:rsidP="00517B13"/>
        </w:tc>
      </w:tr>
      <w:tr w:rsidR="006225DA" w14:paraId="462F15A0" w14:textId="77777777" w:rsidTr="00A9236E">
        <w:tc>
          <w:tcPr>
            <w:tcW w:w="6385" w:type="dxa"/>
            <w:gridSpan w:val="3"/>
          </w:tcPr>
          <w:p w14:paraId="075DB2E5" w14:textId="6EE030E6" w:rsidR="006225DA" w:rsidRDefault="006225DA" w:rsidP="00546BB8">
            <w:r>
              <w:t>Agency Street Address</w:t>
            </w:r>
            <w:r w:rsidR="00C2254D">
              <w:t>:</w:t>
            </w:r>
          </w:p>
          <w:p w14:paraId="51E78653" w14:textId="77777777" w:rsidR="00D377BB" w:rsidRDefault="00D377BB" w:rsidP="00546BB8"/>
          <w:p w14:paraId="1DA22048" w14:textId="77777777" w:rsidR="006225DA" w:rsidRDefault="006225DA" w:rsidP="00546BB8"/>
        </w:tc>
        <w:tc>
          <w:tcPr>
            <w:tcW w:w="4405" w:type="dxa"/>
          </w:tcPr>
          <w:p w14:paraId="6FBD2486" w14:textId="36F7F1A8" w:rsidR="006225DA" w:rsidRDefault="00883F2F" w:rsidP="00546BB8">
            <w:r>
              <w:t>P.O. Box / Suite / Apartment</w:t>
            </w:r>
            <w:r w:rsidR="009D54EC">
              <w:t>:</w:t>
            </w:r>
          </w:p>
        </w:tc>
      </w:tr>
      <w:tr w:rsidR="00CF6393" w14:paraId="02A807DC" w14:textId="77777777" w:rsidTr="00A9236E">
        <w:tc>
          <w:tcPr>
            <w:tcW w:w="3596" w:type="dxa"/>
          </w:tcPr>
          <w:p w14:paraId="302391A8" w14:textId="3A18F119" w:rsidR="00CF6393" w:rsidRDefault="00CF6393" w:rsidP="00546BB8">
            <w:r>
              <w:t>City</w:t>
            </w:r>
          </w:p>
          <w:p w14:paraId="69E628D7" w14:textId="77777777" w:rsidR="00D377BB" w:rsidRDefault="00D377BB" w:rsidP="00546BB8"/>
          <w:p w14:paraId="175D792A" w14:textId="51471CAA" w:rsidR="003F7D36" w:rsidRDefault="003F7D36" w:rsidP="00546BB8"/>
        </w:tc>
        <w:tc>
          <w:tcPr>
            <w:tcW w:w="1079" w:type="dxa"/>
          </w:tcPr>
          <w:p w14:paraId="2359556E" w14:textId="7447808E" w:rsidR="00CF6393" w:rsidRDefault="004D3B09" w:rsidP="00546BB8">
            <w:r>
              <w:t>State</w:t>
            </w:r>
          </w:p>
        </w:tc>
        <w:tc>
          <w:tcPr>
            <w:tcW w:w="1710" w:type="dxa"/>
          </w:tcPr>
          <w:p w14:paraId="77FDF228" w14:textId="395098A4" w:rsidR="00CF6393" w:rsidRDefault="004D3B09" w:rsidP="00546BB8">
            <w:r>
              <w:t>Zip</w:t>
            </w:r>
          </w:p>
        </w:tc>
        <w:tc>
          <w:tcPr>
            <w:tcW w:w="4405" w:type="dxa"/>
          </w:tcPr>
          <w:p w14:paraId="643FE7AF" w14:textId="693C81A9" w:rsidR="00CF6393" w:rsidRDefault="004D3B09" w:rsidP="00546BB8">
            <w:r>
              <w:t xml:space="preserve">Phone Number </w:t>
            </w:r>
            <w:proofErr w:type="gramStart"/>
            <w:r>
              <w:t>(  Work</w:t>
            </w:r>
            <w:proofErr w:type="gramEnd"/>
            <w:r>
              <w:t xml:space="preserve">   |   Cell</w:t>
            </w:r>
            <w:r w:rsidR="003F7D36">
              <w:t xml:space="preserve">  )</w:t>
            </w:r>
          </w:p>
        </w:tc>
      </w:tr>
      <w:tr w:rsidR="001E5DA6" w14:paraId="1BB3F406" w14:textId="77777777" w:rsidTr="00134DB3">
        <w:tc>
          <w:tcPr>
            <w:tcW w:w="10790" w:type="dxa"/>
            <w:gridSpan w:val="4"/>
          </w:tcPr>
          <w:p w14:paraId="6A583567" w14:textId="77777777" w:rsidR="001E5DA6" w:rsidRDefault="001E5DA6" w:rsidP="00546BB8">
            <w:r>
              <w:t>Applicant’s Email Address</w:t>
            </w:r>
          </w:p>
          <w:p w14:paraId="55058EE7" w14:textId="77777777" w:rsidR="001E5DA6" w:rsidRDefault="001E5DA6" w:rsidP="00546BB8"/>
          <w:p w14:paraId="6B259437" w14:textId="77777777" w:rsidR="001E5DA6" w:rsidRDefault="001E5DA6" w:rsidP="00546BB8"/>
        </w:tc>
      </w:tr>
    </w:tbl>
    <w:p w14:paraId="4515C593" w14:textId="50774CFD" w:rsidR="00DF0344" w:rsidRPr="0022026F" w:rsidRDefault="00DF0344" w:rsidP="00DF0344">
      <w:pPr>
        <w:rPr>
          <w:sz w:val="32"/>
          <w:szCs w:val="32"/>
        </w:rPr>
      </w:pPr>
      <w:r w:rsidRPr="0022026F">
        <w:rPr>
          <w:sz w:val="32"/>
          <w:szCs w:val="32"/>
        </w:rPr>
        <w:t>Applying for:</w:t>
      </w:r>
    </w:p>
    <w:tbl>
      <w:tblPr>
        <w:tblStyle w:val="TableGrid"/>
        <w:tblpPr w:leftFromText="180" w:rightFromText="180" w:vertAnchor="text" w:horzAnchor="margin" w:tblpY="204"/>
        <w:tblW w:w="0" w:type="auto"/>
        <w:tblLook w:val="04A0" w:firstRow="1" w:lastRow="0" w:firstColumn="1" w:lastColumn="0" w:noHBand="0" w:noVBand="1"/>
      </w:tblPr>
      <w:tblGrid>
        <w:gridCol w:w="416"/>
        <w:gridCol w:w="3189"/>
        <w:gridCol w:w="416"/>
        <w:gridCol w:w="3183"/>
        <w:gridCol w:w="416"/>
        <w:gridCol w:w="3180"/>
      </w:tblGrid>
      <w:tr w:rsidR="00DF0344" w14:paraId="6F6009D0" w14:textId="77777777" w:rsidTr="009D54EC">
        <w:tc>
          <w:tcPr>
            <w:tcW w:w="10790" w:type="dxa"/>
            <w:gridSpan w:val="6"/>
            <w:tcBorders>
              <w:top w:val="nil"/>
              <w:left w:val="nil"/>
              <w:right w:val="nil"/>
            </w:tcBorders>
          </w:tcPr>
          <w:p w14:paraId="6F497024" w14:textId="77777777" w:rsidR="00DF0344" w:rsidRPr="0022026F" w:rsidRDefault="00DF0344" w:rsidP="005553D8">
            <w:pPr>
              <w:ind w:left="720"/>
              <w:rPr>
                <w:sz w:val="32"/>
                <w:szCs w:val="32"/>
              </w:rPr>
            </w:pPr>
            <w:r w:rsidRPr="0022026F">
              <w:rPr>
                <w:sz w:val="32"/>
                <w:szCs w:val="32"/>
              </w:rPr>
              <w:t>BLS Add-Ons:</w:t>
            </w:r>
          </w:p>
        </w:tc>
      </w:tr>
      <w:tr w:rsidR="00DF0344" w14:paraId="31948E4B" w14:textId="77777777" w:rsidTr="005553D8">
        <w:trPr>
          <w:trHeight w:val="288"/>
        </w:trPr>
        <w:sdt>
          <w:sdtPr>
            <w:id w:val="11993510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5" w:type="dxa"/>
                <w:vAlign w:val="center"/>
              </w:tcPr>
              <w:p w14:paraId="526570C4" w14:textId="0E3E7C0D" w:rsidR="00DF0344" w:rsidRDefault="00BF4181" w:rsidP="005553D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241" w:type="dxa"/>
            <w:vAlign w:val="center"/>
          </w:tcPr>
          <w:p w14:paraId="18A3E0F4" w14:textId="7F3A5719" w:rsidR="00DF0344" w:rsidRDefault="00DF0344" w:rsidP="005553D8">
            <w:r>
              <w:t>12 Lead for BLS</w:t>
            </w:r>
            <w:r w:rsidR="003754C0">
              <w:t xml:space="preserve"> (BLS 250)</w:t>
            </w:r>
          </w:p>
        </w:tc>
        <w:sdt>
          <w:sdtPr>
            <w:id w:val="2112373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9" w:type="dxa"/>
                <w:vAlign w:val="center"/>
              </w:tcPr>
              <w:p w14:paraId="61F9AAA2" w14:textId="79631BFF" w:rsidR="00DF0344" w:rsidRDefault="00BF4181" w:rsidP="005553D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237" w:type="dxa"/>
            <w:vAlign w:val="center"/>
          </w:tcPr>
          <w:p w14:paraId="4213F952" w14:textId="189AA8E0" w:rsidR="00DF0344" w:rsidRDefault="00DF0344" w:rsidP="005553D8">
            <w:r>
              <w:t>CPAP</w:t>
            </w:r>
            <w:r w:rsidR="003A63CD">
              <w:t xml:space="preserve"> (BLS 421)</w:t>
            </w:r>
          </w:p>
        </w:tc>
        <w:sdt>
          <w:sdtPr>
            <w:id w:val="-4738400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63" w:type="dxa"/>
                <w:vAlign w:val="center"/>
              </w:tcPr>
              <w:p w14:paraId="13508AEB" w14:textId="49F18707" w:rsidR="00DF0344" w:rsidRDefault="00BF4181" w:rsidP="005553D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235" w:type="dxa"/>
            <w:vAlign w:val="center"/>
          </w:tcPr>
          <w:p w14:paraId="13EE21D4" w14:textId="3C15F4B6" w:rsidR="00DF0344" w:rsidRDefault="00DF0344" w:rsidP="005553D8">
            <w:r>
              <w:t>Epi Pens</w:t>
            </w:r>
            <w:r w:rsidR="00883B29">
              <w:t xml:space="preserve"> (BLS 411)</w:t>
            </w:r>
          </w:p>
        </w:tc>
      </w:tr>
      <w:tr w:rsidR="00DF0344" w14:paraId="35A4484A" w14:textId="77777777" w:rsidTr="005553D8">
        <w:trPr>
          <w:trHeight w:val="288"/>
        </w:trPr>
        <w:sdt>
          <w:sdtPr>
            <w:id w:val="-7783301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5" w:type="dxa"/>
                <w:tcBorders>
                  <w:bottom w:val="single" w:sz="4" w:space="0" w:color="auto"/>
                </w:tcBorders>
                <w:vAlign w:val="center"/>
              </w:tcPr>
              <w:p w14:paraId="2B23A9A4" w14:textId="015EA66E" w:rsidR="00DF0344" w:rsidRDefault="00017DC4" w:rsidP="005553D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241" w:type="dxa"/>
            <w:tcBorders>
              <w:bottom w:val="single" w:sz="4" w:space="0" w:color="auto"/>
            </w:tcBorders>
            <w:vAlign w:val="center"/>
          </w:tcPr>
          <w:p w14:paraId="122FBC9E" w14:textId="355EFC61" w:rsidR="00DF0344" w:rsidRDefault="00DF0344" w:rsidP="005553D8">
            <w:r>
              <w:t>Glucose Monitor</w:t>
            </w:r>
            <w:r w:rsidR="00C11EE1">
              <w:t xml:space="preserve"> (BLS </w:t>
            </w:r>
            <w:r w:rsidR="003754C0">
              <w:t>228)</w:t>
            </w:r>
          </w:p>
        </w:tc>
        <w:sdt>
          <w:sdtPr>
            <w:id w:val="44081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9" w:type="dxa"/>
                <w:tcBorders>
                  <w:bottom w:val="single" w:sz="4" w:space="0" w:color="auto"/>
                </w:tcBorders>
                <w:vAlign w:val="center"/>
              </w:tcPr>
              <w:p w14:paraId="4C63AA2D" w14:textId="15D25FC9" w:rsidR="00DF0344" w:rsidRDefault="00BF4181" w:rsidP="005553D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237" w:type="dxa"/>
            <w:tcBorders>
              <w:bottom w:val="single" w:sz="4" w:space="0" w:color="auto"/>
            </w:tcBorders>
            <w:vAlign w:val="center"/>
          </w:tcPr>
          <w:p w14:paraId="268463B4" w14:textId="29A11EA9" w:rsidR="00DF0344" w:rsidRDefault="00DF0344" w:rsidP="005553D8">
            <w:r>
              <w:t>Naloxone</w:t>
            </w:r>
            <w:r w:rsidR="00DE1710">
              <w:t xml:space="preserve"> (BLS 831)</w:t>
            </w:r>
          </w:p>
        </w:tc>
        <w:sdt>
          <w:sdtPr>
            <w:id w:val="8467547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63" w:type="dxa"/>
                <w:tcBorders>
                  <w:bottom w:val="single" w:sz="4" w:space="0" w:color="auto"/>
                </w:tcBorders>
                <w:vAlign w:val="center"/>
              </w:tcPr>
              <w:p w14:paraId="3FF1C4AF" w14:textId="0127FF4B" w:rsidR="00DF0344" w:rsidRDefault="00BF4181" w:rsidP="005553D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235" w:type="dxa"/>
            <w:tcBorders>
              <w:bottom w:val="single" w:sz="4" w:space="0" w:color="auto"/>
            </w:tcBorders>
            <w:vAlign w:val="center"/>
          </w:tcPr>
          <w:p w14:paraId="391354AD" w14:textId="28226F4B" w:rsidR="00DF0344" w:rsidRDefault="00DF0344" w:rsidP="005553D8">
            <w:r>
              <w:t>Nebulizer</w:t>
            </w:r>
            <w:r w:rsidR="000B790A">
              <w:t xml:space="preserve"> (BLS 421)</w:t>
            </w:r>
          </w:p>
        </w:tc>
      </w:tr>
      <w:tr w:rsidR="00017DC4" w14:paraId="714F2B09" w14:textId="77777777" w:rsidTr="005553D8">
        <w:trPr>
          <w:trHeight w:val="288"/>
        </w:trPr>
        <w:sdt>
          <w:sdtPr>
            <w:id w:val="20972775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5" w:type="dxa"/>
                <w:tcBorders>
                  <w:bottom w:val="single" w:sz="4" w:space="0" w:color="auto"/>
                </w:tcBorders>
                <w:vAlign w:val="center"/>
              </w:tcPr>
              <w:p w14:paraId="049613E5" w14:textId="51F968F8" w:rsidR="00017DC4" w:rsidRDefault="00017DC4" w:rsidP="005553D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241" w:type="dxa"/>
            <w:tcBorders>
              <w:bottom w:val="single" w:sz="4" w:space="0" w:color="auto"/>
            </w:tcBorders>
            <w:vAlign w:val="center"/>
          </w:tcPr>
          <w:p w14:paraId="0C85E17B" w14:textId="3B5ACDB7" w:rsidR="00017DC4" w:rsidRDefault="004D5C7F" w:rsidP="005553D8">
            <w:r>
              <w:t>Glucagon (BLS 702)</w:t>
            </w:r>
          </w:p>
        </w:tc>
        <w:sdt>
          <w:sdtPr>
            <w:id w:val="-7974416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9" w:type="dxa"/>
                <w:tcBorders>
                  <w:bottom w:val="single" w:sz="4" w:space="0" w:color="auto"/>
                </w:tcBorders>
                <w:vAlign w:val="center"/>
              </w:tcPr>
              <w:p w14:paraId="0727E263" w14:textId="1372C169" w:rsidR="00017DC4" w:rsidRDefault="00017DC4" w:rsidP="005553D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237" w:type="dxa"/>
            <w:tcBorders>
              <w:bottom w:val="single" w:sz="4" w:space="0" w:color="auto"/>
            </w:tcBorders>
            <w:vAlign w:val="center"/>
          </w:tcPr>
          <w:p w14:paraId="20249402" w14:textId="77777777" w:rsidR="00017DC4" w:rsidRDefault="00017DC4" w:rsidP="005553D8"/>
        </w:tc>
        <w:sdt>
          <w:sdtPr>
            <w:id w:val="-3043210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63" w:type="dxa"/>
                <w:tcBorders>
                  <w:bottom w:val="single" w:sz="4" w:space="0" w:color="auto"/>
                </w:tcBorders>
                <w:vAlign w:val="center"/>
              </w:tcPr>
              <w:p w14:paraId="364ED25D" w14:textId="4F28EFF3" w:rsidR="00017DC4" w:rsidRDefault="00017DC4" w:rsidP="005553D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235" w:type="dxa"/>
            <w:tcBorders>
              <w:bottom w:val="single" w:sz="4" w:space="0" w:color="auto"/>
            </w:tcBorders>
            <w:vAlign w:val="center"/>
          </w:tcPr>
          <w:p w14:paraId="08E91820" w14:textId="77777777" w:rsidR="00017DC4" w:rsidRDefault="00017DC4" w:rsidP="005553D8"/>
        </w:tc>
      </w:tr>
      <w:tr w:rsidR="00DF0344" w14:paraId="2021D7AD" w14:textId="77777777" w:rsidTr="009D54EC">
        <w:tc>
          <w:tcPr>
            <w:tcW w:w="355" w:type="dxa"/>
            <w:tcBorders>
              <w:left w:val="nil"/>
              <w:bottom w:val="nil"/>
              <w:right w:val="nil"/>
            </w:tcBorders>
          </w:tcPr>
          <w:p w14:paraId="7A7617BF" w14:textId="77777777" w:rsidR="00DF0344" w:rsidRDefault="00DF0344" w:rsidP="005553D8"/>
        </w:tc>
        <w:tc>
          <w:tcPr>
            <w:tcW w:w="3241" w:type="dxa"/>
            <w:tcBorders>
              <w:left w:val="nil"/>
              <w:bottom w:val="nil"/>
              <w:right w:val="nil"/>
            </w:tcBorders>
          </w:tcPr>
          <w:p w14:paraId="1F79E490" w14:textId="77777777" w:rsidR="00DF0344" w:rsidRDefault="00DF0344" w:rsidP="005553D8"/>
        </w:tc>
        <w:tc>
          <w:tcPr>
            <w:tcW w:w="359" w:type="dxa"/>
            <w:tcBorders>
              <w:left w:val="nil"/>
              <w:bottom w:val="nil"/>
              <w:right w:val="nil"/>
            </w:tcBorders>
          </w:tcPr>
          <w:p w14:paraId="22422AA0" w14:textId="77777777" w:rsidR="00DF0344" w:rsidRDefault="00DF0344" w:rsidP="005553D8"/>
        </w:tc>
        <w:tc>
          <w:tcPr>
            <w:tcW w:w="3237" w:type="dxa"/>
            <w:tcBorders>
              <w:left w:val="nil"/>
              <w:bottom w:val="nil"/>
              <w:right w:val="nil"/>
            </w:tcBorders>
          </w:tcPr>
          <w:p w14:paraId="5F6A0C72" w14:textId="77777777" w:rsidR="00DF0344" w:rsidRDefault="00DF0344" w:rsidP="005553D8"/>
        </w:tc>
        <w:tc>
          <w:tcPr>
            <w:tcW w:w="363" w:type="dxa"/>
            <w:tcBorders>
              <w:left w:val="nil"/>
              <w:bottom w:val="nil"/>
              <w:right w:val="nil"/>
            </w:tcBorders>
          </w:tcPr>
          <w:p w14:paraId="026C66D5" w14:textId="77777777" w:rsidR="00DF0344" w:rsidRDefault="00DF0344" w:rsidP="005553D8"/>
        </w:tc>
        <w:tc>
          <w:tcPr>
            <w:tcW w:w="3235" w:type="dxa"/>
            <w:tcBorders>
              <w:left w:val="nil"/>
              <w:bottom w:val="nil"/>
              <w:right w:val="nil"/>
            </w:tcBorders>
          </w:tcPr>
          <w:p w14:paraId="13B19EB2" w14:textId="77777777" w:rsidR="00DF0344" w:rsidRDefault="00DF0344" w:rsidP="005553D8"/>
        </w:tc>
      </w:tr>
      <w:tr w:rsidR="00DF0344" w14:paraId="584CF5DA" w14:textId="77777777" w:rsidTr="009D54EC">
        <w:tc>
          <w:tcPr>
            <w:tcW w:w="10790" w:type="dxa"/>
            <w:gridSpan w:val="6"/>
            <w:tcBorders>
              <w:top w:val="nil"/>
              <w:left w:val="nil"/>
              <w:right w:val="nil"/>
            </w:tcBorders>
          </w:tcPr>
          <w:p w14:paraId="4D5BDD7D" w14:textId="77777777" w:rsidR="00DF0344" w:rsidRPr="0022026F" w:rsidRDefault="00DF0344" w:rsidP="005553D8">
            <w:pPr>
              <w:ind w:left="720"/>
              <w:rPr>
                <w:sz w:val="32"/>
                <w:szCs w:val="32"/>
              </w:rPr>
            </w:pPr>
            <w:r w:rsidRPr="0022026F">
              <w:rPr>
                <w:sz w:val="32"/>
                <w:szCs w:val="32"/>
              </w:rPr>
              <w:t>ALS Add-Ons:</w:t>
            </w:r>
          </w:p>
        </w:tc>
      </w:tr>
      <w:tr w:rsidR="00DF0344" w14:paraId="0D1DEF70" w14:textId="77777777" w:rsidTr="005553D8">
        <w:trPr>
          <w:trHeight w:val="288"/>
        </w:trPr>
        <w:sdt>
          <w:sdtPr>
            <w:id w:val="16845552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5" w:type="dxa"/>
                <w:vAlign w:val="center"/>
              </w:tcPr>
              <w:p w14:paraId="1B808630" w14:textId="5A6D4869" w:rsidR="00DF0344" w:rsidRDefault="00BF4181" w:rsidP="005553D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241" w:type="dxa"/>
            <w:vAlign w:val="center"/>
          </w:tcPr>
          <w:p w14:paraId="2CA898AF" w14:textId="234573C1" w:rsidR="00DF0344" w:rsidRDefault="00DF0344" w:rsidP="005553D8">
            <w:r>
              <w:t>Antibiotics for Open Fractures</w:t>
            </w:r>
            <w:r w:rsidR="006F6687">
              <w:t xml:space="preserve"> (ALS - 6093)</w:t>
            </w:r>
          </w:p>
        </w:tc>
        <w:sdt>
          <w:sdtPr>
            <w:id w:val="21473132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9" w:type="dxa"/>
                <w:vAlign w:val="center"/>
              </w:tcPr>
              <w:p w14:paraId="5AF642B8" w14:textId="1EA54C8D" w:rsidR="00DF0344" w:rsidRDefault="00BF4181" w:rsidP="005553D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237" w:type="dxa"/>
            <w:vAlign w:val="center"/>
          </w:tcPr>
          <w:p w14:paraId="346A822F" w14:textId="3B8FDF33" w:rsidR="00DF0344" w:rsidRDefault="00DF0344" w:rsidP="005553D8">
            <w:r>
              <w:t>Etomidate</w:t>
            </w:r>
            <w:r w:rsidR="006F6687">
              <w:t xml:space="preserve"> </w:t>
            </w:r>
            <w:r w:rsidR="0081680E">
              <w:t>(ALS 4002)</w:t>
            </w:r>
          </w:p>
        </w:tc>
        <w:sdt>
          <w:sdtPr>
            <w:id w:val="-20137540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63" w:type="dxa"/>
                <w:vAlign w:val="center"/>
              </w:tcPr>
              <w:p w14:paraId="751109C8" w14:textId="0BB0C005" w:rsidR="00DF0344" w:rsidRDefault="00BF4181" w:rsidP="005553D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235" w:type="dxa"/>
            <w:vAlign w:val="center"/>
          </w:tcPr>
          <w:p w14:paraId="29B12D27" w14:textId="6FC36FDE" w:rsidR="00DF0344" w:rsidRDefault="00DF0344" w:rsidP="005553D8">
            <w:r>
              <w:t>Ketamine</w:t>
            </w:r>
            <w:r w:rsidR="00D0533B">
              <w:t xml:space="preserve"> (</w:t>
            </w:r>
            <w:r w:rsidR="00265D23">
              <w:t>for SAI</w:t>
            </w:r>
            <w:r w:rsidR="00183892">
              <w:t xml:space="preserve"> </w:t>
            </w:r>
            <w:r w:rsidR="00645D4B">
              <w:t>- ALS 4002</w:t>
            </w:r>
            <w:r w:rsidR="00265D23">
              <w:t>)</w:t>
            </w:r>
          </w:p>
        </w:tc>
      </w:tr>
      <w:tr w:rsidR="00F937F0" w14:paraId="4977A1A6" w14:textId="77777777" w:rsidTr="005553D8">
        <w:trPr>
          <w:trHeight w:val="288"/>
        </w:trPr>
        <w:sdt>
          <w:sdtPr>
            <w:id w:val="2134773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5" w:type="dxa"/>
                <w:vAlign w:val="center"/>
              </w:tcPr>
              <w:p w14:paraId="7B32B01C" w14:textId="032FB343" w:rsidR="00F937F0" w:rsidRDefault="00AF7553" w:rsidP="005553D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241" w:type="dxa"/>
            <w:vAlign w:val="center"/>
          </w:tcPr>
          <w:p w14:paraId="629B2046" w14:textId="2B8C098C" w:rsidR="00F937F0" w:rsidRDefault="00265D23" w:rsidP="005553D8">
            <w:r>
              <w:t>Ketamine (</w:t>
            </w:r>
            <w:r w:rsidR="00F420A4">
              <w:t>Pain and/or</w:t>
            </w:r>
            <w:r w:rsidR="007843EB">
              <w:t xml:space="preserve"> delirium</w:t>
            </w:r>
            <w:r w:rsidR="00CA4F21">
              <w:t xml:space="preserve"> </w:t>
            </w:r>
            <w:r w:rsidR="00607D3C">
              <w:t xml:space="preserve">- ALS </w:t>
            </w:r>
            <w:r w:rsidR="00CA4F21">
              <w:t>6003</w:t>
            </w:r>
            <w:r w:rsidR="007843EB">
              <w:t>)</w:t>
            </w:r>
          </w:p>
        </w:tc>
        <w:sdt>
          <w:sdtPr>
            <w:id w:val="1363858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59" w:type="dxa"/>
                <w:vAlign w:val="center"/>
              </w:tcPr>
              <w:p w14:paraId="7432123D" w14:textId="2B278B4E" w:rsidR="00F937F0" w:rsidRDefault="00AF7553" w:rsidP="005553D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237" w:type="dxa"/>
            <w:vAlign w:val="center"/>
          </w:tcPr>
          <w:p w14:paraId="3FF2B52E" w14:textId="77777777" w:rsidR="00F937F0" w:rsidRDefault="00F937F0" w:rsidP="005553D8"/>
        </w:tc>
        <w:sdt>
          <w:sdtPr>
            <w:id w:val="-4501775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63" w:type="dxa"/>
                <w:vAlign w:val="center"/>
              </w:tcPr>
              <w:p w14:paraId="5D1D8BD6" w14:textId="4FF91B0D" w:rsidR="00F937F0" w:rsidRDefault="00AF7553" w:rsidP="005553D8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3235" w:type="dxa"/>
            <w:vAlign w:val="center"/>
          </w:tcPr>
          <w:p w14:paraId="518A80AF" w14:textId="77777777" w:rsidR="00F937F0" w:rsidRDefault="00F937F0" w:rsidP="005553D8"/>
        </w:tc>
      </w:tr>
    </w:tbl>
    <w:p w14:paraId="2B70F59D" w14:textId="278B5729" w:rsidR="00216863" w:rsidRDefault="00216863" w:rsidP="00546B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A6C99" w14:paraId="67EC28F6" w14:textId="77777777" w:rsidTr="005A6C99">
        <w:tc>
          <w:tcPr>
            <w:tcW w:w="10790" w:type="dxa"/>
          </w:tcPr>
          <w:p w14:paraId="2863CFCF" w14:textId="77777777" w:rsidR="005A6C99" w:rsidRDefault="005A6C99" w:rsidP="00546BB8">
            <w:r>
              <w:t xml:space="preserve">I have </w:t>
            </w:r>
            <w:r w:rsidR="002925E6">
              <w:t xml:space="preserve">reviewed this application and </w:t>
            </w:r>
            <w:proofErr w:type="gramStart"/>
            <w:r w:rsidR="002925E6">
              <w:t>all of</w:t>
            </w:r>
            <w:proofErr w:type="gramEnd"/>
            <w:r w:rsidR="002925E6">
              <w:t xml:space="preserve"> the information contained herein, or submitted separately in support of the application, and verify that all information is accurate and complete. </w:t>
            </w:r>
          </w:p>
          <w:p w14:paraId="53CA60FE" w14:textId="77777777" w:rsidR="002925E6" w:rsidRDefault="002925E6" w:rsidP="00546BB8"/>
          <w:p w14:paraId="6D795284" w14:textId="77777777" w:rsidR="002925E6" w:rsidRDefault="002925E6" w:rsidP="00546BB8"/>
          <w:tbl>
            <w:tblPr>
              <w:tblStyle w:val="TableGrid"/>
              <w:tblW w:w="0" w:type="auto"/>
              <w:tblBorders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450"/>
              <w:gridCol w:w="360"/>
              <w:gridCol w:w="2764"/>
            </w:tblGrid>
            <w:tr w:rsidR="00D720DC" w14:paraId="3417C9D1" w14:textId="77777777" w:rsidTr="00C2254D">
              <w:tc>
                <w:tcPr>
                  <w:tcW w:w="7450" w:type="dxa"/>
                </w:tcPr>
                <w:p w14:paraId="469B4688" w14:textId="59F29C81" w:rsidR="00D720DC" w:rsidRDefault="00D720DC" w:rsidP="00546BB8">
                  <w:r>
                    <w:t>Printed Name of Agency Representative</w:t>
                  </w:r>
                </w:p>
              </w:tc>
              <w:tc>
                <w:tcPr>
                  <w:tcW w:w="360" w:type="dxa"/>
                  <w:tcBorders>
                    <w:top w:val="nil"/>
                  </w:tcBorders>
                </w:tcPr>
                <w:p w14:paraId="43AE4F47" w14:textId="77777777" w:rsidR="00D720DC" w:rsidRDefault="00D720DC" w:rsidP="00546BB8"/>
              </w:tc>
              <w:tc>
                <w:tcPr>
                  <w:tcW w:w="2764" w:type="dxa"/>
                </w:tcPr>
                <w:p w14:paraId="4DEDBA7A" w14:textId="5602C78D" w:rsidR="00D720DC" w:rsidRDefault="00D720DC" w:rsidP="00546BB8">
                  <w:r>
                    <w:t>Date</w:t>
                  </w:r>
                </w:p>
              </w:tc>
            </w:tr>
          </w:tbl>
          <w:p w14:paraId="51D4493F" w14:textId="0D5E255F" w:rsidR="00CD5B10" w:rsidRDefault="00CD5B10" w:rsidP="00546BB8"/>
          <w:p w14:paraId="6FCC75BD" w14:textId="77777777" w:rsidR="00601E04" w:rsidRDefault="00601E04" w:rsidP="00546BB8"/>
          <w:tbl>
            <w:tblPr>
              <w:tblStyle w:val="TableGrid"/>
              <w:tblW w:w="0" w:type="auto"/>
              <w:tblBorders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450"/>
              <w:gridCol w:w="360"/>
              <w:gridCol w:w="2764"/>
            </w:tblGrid>
            <w:tr w:rsidR="00D720DC" w14:paraId="1392D930" w14:textId="77777777" w:rsidTr="00C2254D">
              <w:tc>
                <w:tcPr>
                  <w:tcW w:w="7450" w:type="dxa"/>
                </w:tcPr>
                <w:p w14:paraId="1EDDE1D2" w14:textId="77777777" w:rsidR="00D720DC" w:rsidRDefault="00D720DC" w:rsidP="00546BB8">
                  <w:r>
                    <w:t>Signature of Agency Representative</w:t>
                  </w:r>
                </w:p>
                <w:p w14:paraId="075D9520" w14:textId="60FE8269" w:rsidR="009D54EC" w:rsidRDefault="009D54EC" w:rsidP="00546BB8"/>
              </w:tc>
              <w:tc>
                <w:tcPr>
                  <w:tcW w:w="360" w:type="dxa"/>
                  <w:tcBorders>
                    <w:top w:val="nil"/>
                  </w:tcBorders>
                </w:tcPr>
                <w:p w14:paraId="783E0761" w14:textId="77777777" w:rsidR="00D720DC" w:rsidRDefault="00D720DC" w:rsidP="00D720DC">
                  <w:pPr>
                    <w:ind w:firstLine="720"/>
                  </w:pPr>
                </w:p>
              </w:tc>
              <w:tc>
                <w:tcPr>
                  <w:tcW w:w="2764" w:type="dxa"/>
                </w:tcPr>
                <w:p w14:paraId="2C2E9EE7" w14:textId="5765D234" w:rsidR="00D720DC" w:rsidRDefault="00D720DC" w:rsidP="00546BB8">
                  <w:r>
                    <w:t>Date</w:t>
                  </w:r>
                </w:p>
              </w:tc>
            </w:tr>
          </w:tbl>
          <w:p w14:paraId="6A7A1107" w14:textId="56C03645" w:rsidR="000758BA" w:rsidRDefault="000758BA" w:rsidP="00546BB8"/>
        </w:tc>
      </w:tr>
    </w:tbl>
    <w:p w14:paraId="4BFB5976" w14:textId="77777777" w:rsidR="00DF0344" w:rsidRDefault="00DF0344" w:rsidP="00546BB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0"/>
        <w:gridCol w:w="2216"/>
        <w:gridCol w:w="2201"/>
        <w:gridCol w:w="2207"/>
        <w:gridCol w:w="1966"/>
      </w:tblGrid>
      <w:tr w:rsidR="00AC2939" w14:paraId="6691CA3B" w14:textId="43DEF667" w:rsidTr="0022026F">
        <w:tc>
          <w:tcPr>
            <w:tcW w:w="10790" w:type="dxa"/>
            <w:gridSpan w:val="5"/>
            <w:shd w:val="clear" w:color="auto" w:fill="D0CECE" w:themeFill="background2" w:themeFillShade="E6"/>
          </w:tcPr>
          <w:p w14:paraId="5B9FA828" w14:textId="39BCA09F" w:rsidR="00AC2939" w:rsidRDefault="00AC2939" w:rsidP="00546BB8">
            <w:r>
              <w:t>Council Use Only:</w:t>
            </w:r>
          </w:p>
        </w:tc>
      </w:tr>
      <w:tr w:rsidR="007D45CC" w14:paraId="7BCB0345" w14:textId="75F0D252" w:rsidTr="0022026F">
        <w:trPr>
          <w:trHeight w:hRule="exact" w:val="576"/>
        </w:trPr>
        <w:tc>
          <w:tcPr>
            <w:tcW w:w="2200" w:type="dxa"/>
          </w:tcPr>
          <w:p w14:paraId="02139A04" w14:textId="77777777" w:rsidR="007D45CC" w:rsidRDefault="007D45CC" w:rsidP="00546BB8">
            <w:r>
              <w:t>Received:</w:t>
            </w:r>
          </w:p>
          <w:p w14:paraId="30E58A84" w14:textId="77777777" w:rsidR="00324D20" w:rsidRDefault="00324D20" w:rsidP="00546BB8"/>
          <w:p w14:paraId="1EED136E" w14:textId="759A0603" w:rsidR="00324D20" w:rsidRDefault="00324D20" w:rsidP="00546BB8"/>
        </w:tc>
        <w:tc>
          <w:tcPr>
            <w:tcW w:w="2216" w:type="dxa"/>
          </w:tcPr>
          <w:p w14:paraId="1C8EB0DF" w14:textId="77777777" w:rsidR="007D45CC" w:rsidRDefault="007D45CC" w:rsidP="00546BB8">
            <w:r>
              <w:t>Reviewed:</w:t>
            </w:r>
          </w:p>
          <w:p w14:paraId="3B9E6D01" w14:textId="77777777" w:rsidR="00324D20" w:rsidRDefault="00324D20" w:rsidP="00546BB8"/>
          <w:p w14:paraId="080F134B" w14:textId="5A1D9308" w:rsidR="00324D20" w:rsidRDefault="00324D20" w:rsidP="00546BB8"/>
        </w:tc>
        <w:tc>
          <w:tcPr>
            <w:tcW w:w="2201" w:type="dxa"/>
          </w:tcPr>
          <w:p w14:paraId="4563DDCB" w14:textId="47C883B3" w:rsidR="007D45CC" w:rsidRDefault="007D45CC" w:rsidP="00546BB8">
            <w:r>
              <w:t>Approved</w:t>
            </w:r>
            <w:r w:rsidR="00324D20">
              <w:t>:</w:t>
            </w:r>
          </w:p>
        </w:tc>
        <w:tc>
          <w:tcPr>
            <w:tcW w:w="2207" w:type="dxa"/>
          </w:tcPr>
          <w:p w14:paraId="23407B68" w14:textId="727136AD" w:rsidR="007D45CC" w:rsidRDefault="007D45CC" w:rsidP="00546BB8">
            <w:r>
              <w:t>Submitted</w:t>
            </w:r>
            <w:r w:rsidR="00324D20">
              <w:t>:</w:t>
            </w:r>
          </w:p>
        </w:tc>
        <w:tc>
          <w:tcPr>
            <w:tcW w:w="1966" w:type="dxa"/>
          </w:tcPr>
          <w:p w14:paraId="32C18202" w14:textId="4D575312" w:rsidR="007D45CC" w:rsidRDefault="007D45CC" w:rsidP="00546BB8">
            <w:r>
              <w:t>In Service:</w:t>
            </w:r>
          </w:p>
        </w:tc>
      </w:tr>
    </w:tbl>
    <w:p w14:paraId="5E53D5B6" w14:textId="77777777" w:rsidR="003B16D0" w:rsidRPr="00546BB8" w:rsidRDefault="003B16D0" w:rsidP="0022026F"/>
    <w:sectPr w:rsidR="003B16D0" w:rsidRPr="00546BB8" w:rsidSect="00CB4705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15D0B" w14:textId="77777777" w:rsidR="00D94F70" w:rsidRDefault="00D94F70" w:rsidP="00CB4705">
      <w:r>
        <w:separator/>
      </w:r>
    </w:p>
  </w:endnote>
  <w:endnote w:type="continuationSeparator" w:id="0">
    <w:p w14:paraId="01449021" w14:textId="77777777" w:rsidR="00D94F70" w:rsidRDefault="00D94F70" w:rsidP="00CB4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DD3A6" w14:textId="77777777" w:rsidR="00CB4705" w:rsidRPr="00CB4705" w:rsidRDefault="00025A85" w:rsidP="00CB4705">
    <w:pPr>
      <w:pStyle w:val="Footer"/>
      <w:jc w:val="center"/>
      <w:rPr>
        <w:sz w:val="28"/>
        <w:szCs w:val="28"/>
      </w:rPr>
    </w:pPr>
    <w:r>
      <w:rPr>
        <w:sz w:val="28"/>
        <w:szCs w:val="28"/>
      </w:rPr>
      <w:t>CENTRAL PENNSYLVANIA’S EMS COUNCIL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4EBD5" w14:textId="77777777" w:rsidR="00D94F70" w:rsidRDefault="00D94F70" w:rsidP="00CB4705">
      <w:r>
        <w:separator/>
      </w:r>
    </w:p>
  </w:footnote>
  <w:footnote w:type="continuationSeparator" w:id="0">
    <w:p w14:paraId="787E566E" w14:textId="77777777" w:rsidR="00D94F70" w:rsidRDefault="00D94F70" w:rsidP="00CB47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0A1BF" w14:textId="10AC260E" w:rsidR="00CB4705" w:rsidRPr="00EE14A2" w:rsidRDefault="00C83570" w:rsidP="00A72AB9">
    <w:pPr>
      <w:pStyle w:val="Header"/>
      <w:rPr>
        <w:sz w:val="24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4423F02" wp14:editId="238A88EA">
          <wp:simplePos x="0" y="0"/>
          <wp:positionH relativeFrom="margin">
            <wp:posOffset>2051050</wp:posOffset>
          </wp:positionH>
          <wp:positionV relativeFrom="page">
            <wp:posOffset>196850</wp:posOffset>
          </wp:positionV>
          <wp:extent cx="2622550" cy="1661795"/>
          <wp:effectExtent l="0" t="0" r="635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nnsylvania-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22550" cy="1661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72AB9"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073D3F3F" wp14:editId="1425BAD7">
              <wp:simplePos x="0" y="0"/>
              <wp:positionH relativeFrom="column">
                <wp:posOffset>0</wp:posOffset>
              </wp:positionH>
              <wp:positionV relativeFrom="paragraph">
                <wp:posOffset>-114300</wp:posOffset>
              </wp:positionV>
              <wp:extent cx="1943100" cy="1404620"/>
              <wp:effectExtent l="0" t="0" r="0" b="762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31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7C4060" w14:textId="77777777" w:rsidR="00A72AB9" w:rsidRPr="00EE14A2" w:rsidRDefault="00A72AB9" w:rsidP="00A72AB9">
                          <w:pPr>
                            <w:pStyle w:val="Header"/>
                            <w:rPr>
                              <w:sz w:val="24"/>
                              <w:szCs w:val="24"/>
                            </w:rPr>
                          </w:pPr>
                          <w:r w:rsidRPr="00EE14A2">
                            <w:rPr>
                              <w:sz w:val="24"/>
                              <w:szCs w:val="24"/>
                            </w:rPr>
                            <w:t>Respond To:</w:t>
                          </w:r>
                        </w:p>
                        <w:p w14:paraId="4DBE6064" w14:textId="77777777" w:rsidR="00A72AB9" w:rsidRPr="00EE14A2" w:rsidRDefault="00A72AB9" w:rsidP="00A72AB9">
                          <w:pPr>
                            <w:pStyle w:val="Header"/>
                            <w:rPr>
                              <w:rFonts w:cstheme="minorHAnsi"/>
                              <w:sz w:val="24"/>
                              <w:szCs w:val="24"/>
                            </w:rPr>
                          </w:pPr>
                          <w:r w:rsidRPr="00CE39EA">
                            <w:rPr>
                              <w:rFonts w:cstheme="minorHAnsi"/>
                              <w:sz w:val="24"/>
                              <w:szCs w:val="24"/>
                            </w:rPr>
                            <w:t>X</w:t>
                          </w:r>
                          <w:r w:rsidRPr="00EE14A2"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</w:t>
                          </w:r>
                          <w:r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</w:t>
                          </w:r>
                          <w:r w:rsidRPr="00EE14A2">
                            <w:rPr>
                              <w:rFonts w:cstheme="minorHAnsi"/>
                              <w:sz w:val="24"/>
                              <w:szCs w:val="24"/>
                            </w:rPr>
                            <w:t>523 Dell Street</w:t>
                          </w:r>
                        </w:p>
                        <w:p w14:paraId="1B84BB0A" w14:textId="77777777" w:rsidR="00A72AB9" w:rsidRPr="00EE14A2" w:rsidRDefault="00A72AB9" w:rsidP="00A72AB9">
                          <w:pPr>
                            <w:pStyle w:val="Header"/>
                            <w:rPr>
                              <w:rFonts w:cstheme="minorHAnsi"/>
                              <w:sz w:val="24"/>
                              <w:szCs w:val="24"/>
                            </w:rPr>
                          </w:pPr>
                          <w:r w:rsidRPr="00EE14A2"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    Bellefonte, PA  16823</w:t>
                          </w:r>
                        </w:p>
                        <w:p w14:paraId="4E0838E3" w14:textId="77777777" w:rsidR="00A72AB9" w:rsidRPr="00CB4705" w:rsidRDefault="00A72AB9" w:rsidP="00A72AB9">
                          <w:pPr>
                            <w:pStyle w:val="Header"/>
                          </w:pPr>
                        </w:p>
                        <w:p w14:paraId="2C7B3688" w14:textId="77777777" w:rsidR="00A72AB9" w:rsidRPr="00EE14A2" w:rsidRDefault="00A72AB9" w:rsidP="00A72AB9">
                          <w:pPr>
                            <w:pStyle w:val="Header"/>
                            <w:rPr>
                              <w:rFonts w:cstheme="minorHAnsi"/>
                              <w:sz w:val="24"/>
                              <w:szCs w:val="24"/>
                            </w:rPr>
                          </w:pPr>
                          <w:proofErr w:type="gramStart"/>
                          <w:r w:rsidRPr="005C57E3">
                            <w:rPr>
                              <w:rFonts w:cstheme="minorHAnsi"/>
                              <w:sz w:val="36"/>
                              <w:szCs w:val="36"/>
                            </w:rPr>
                            <w:t>□</w:t>
                          </w:r>
                          <w:r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713</w:t>
                          </w:r>
                          <w:proofErr w:type="gramEnd"/>
                          <w:r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Bridge St., Suite 18</w:t>
                          </w:r>
                        </w:p>
                        <w:p w14:paraId="0DE7BFA0" w14:textId="77777777" w:rsidR="00A72AB9" w:rsidRPr="00EE14A2" w:rsidRDefault="00A72AB9" w:rsidP="00A72AB9">
                          <w:pPr>
                            <w:pStyle w:val="Header"/>
                            <w:rPr>
                              <w:sz w:val="24"/>
                              <w:szCs w:val="24"/>
                            </w:rPr>
                          </w:pPr>
                          <w:r w:rsidRPr="00EE14A2"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    Selinsgrove, PA  17870</w:t>
                          </w:r>
                        </w:p>
                        <w:p w14:paraId="0EAF03CB" w14:textId="77777777" w:rsidR="00A72AB9" w:rsidRDefault="00A72AB9"/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73D3F3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-9pt;width:153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TRzDQIAAPcDAAAOAAAAZHJzL2Uyb0RvYy54bWysU9tu2zAMfR+wfxD0vtjJnK4x4hRdugwD&#10;ugvQ7QNkWY6FyaJGKbG7rx8lp2nQvQ3zg0Ca1CF5eLS+GXvDjgq9Blvx+SznTFkJjbb7iv/4vntz&#10;zZkPwjbCgFUVf1Se32xev1oPrlQL6MA0ChmBWF8OruJdCK7MMi871Qs/A6csBVvAXgRycZ81KAZC&#10;7022yPOrbABsHIJU3tPfuynINwm/bZUMX9vWq8BMxam3kE5MZx3PbLMW5R6F67Q8tSH+oYteaEtF&#10;z1B3Igh2QP0XVK8lgoc2zCT0GbStlirNQNPM8xfTPHTCqTQLkePdmSb//2Dll+OD+4YsjO9hpAWm&#10;Iby7B/nTMwvbTti9ukWEoVOiocLzSFk2OF+erkaqfekjSD18hoaWLA4BEtDYYh9ZoTkZodMCHs+k&#10;qzEwGUuuirfznEKSYvMiL64WaS2ZKJ+uO/Tho4KeRaPiSFtN8OJ470NsR5RPKbGaB6ObnTYmObiv&#10;twbZUZACdulLE7xIM5YNFV8tF8uEbCHeT+LodSCFGt1X/DqP36SZSMcH26SUILSZbOrE2BM/kZKJ&#10;nDDWIyVGnmpoHokphEmJ9HLI6AB/czaQCivufx0EKs7MJ0tsr+ZFEWWbnGL5jqhheBmpLyPCSoKq&#10;eOBsMrchST3x4G5pKzud+Hru5NQrqSvReHoJUb6Xfsp6fq+bPwAAAP//AwBQSwMEFAAGAAgAAAAh&#10;AOwlJn/dAAAACAEAAA8AAABkcnMvZG93bnJldi54bWxMj0FLAzEQhe+C/yGM4K1NusVS1s2WYvHi&#10;QbAW9JhuspvFZBKSdLv+e8eT3t7wHm++1+xm79hkUh4DSlgtBTCDXdAjDhJO78+LLbBcFGrlAhoJ&#10;3ybDrr29aVStwxXfzHQsA6MSzLWSYEuJNee5s8arvAzRIHl9SF4VOtPAdVJXKveOV0JsuFcj0ger&#10;onmypvs6XryED29HfUivn7120+Gl3z/EOUUp7+/m/SOwYubyF4ZffEKHlpjO4YI6MyeBhhQJi9WW&#10;BNlrsSFxllCJdQW8bfj/Ae0PAAAA//8DAFBLAQItABQABgAIAAAAIQC2gziS/gAAAOEBAAATAAAA&#10;AAAAAAAAAAAAAAAAAABbQ29udGVudF9UeXBlc10ueG1sUEsBAi0AFAAGAAgAAAAhADj9If/WAAAA&#10;lAEAAAsAAAAAAAAAAAAAAAAALwEAAF9yZWxzLy5yZWxzUEsBAi0AFAAGAAgAAAAhADvdNHMNAgAA&#10;9wMAAA4AAAAAAAAAAAAAAAAALgIAAGRycy9lMm9Eb2MueG1sUEsBAi0AFAAGAAgAAAAhAOwlJn/d&#10;AAAACAEAAA8AAAAAAAAAAAAAAAAAZwQAAGRycy9kb3ducmV2LnhtbFBLBQYAAAAABAAEAPMAAABx&#10;BQAAAAA=&#10;" stroked="f">
              <v:textbox style="mso-fit-shape-to-text:t">
                <w:txbxContent>
                  <w:p w14:paraId="247C4060" w14:textId="77777777" w:rsidR="00A72AB9" w:rsidRPr="00EE14A2" w:rsidRDefault="00A72AB9" w:rsidP="00A72AB9">
                    <w:pPr>
                      <w:pStyle w:val="Header"/>
                      <w:rPr>
                        <w:sz w:val="24"/>
                        <w:szCs w:val="24"/>
                      </w:rPr>
                    </w:pPr>
                    <w:r w:rsidRPr="00EE14A2">
                      <w:rPr>
                        <w:sz w:val="24"/>
                        <w:szCs w:val="24"/>
                      </w:rPr>
                      <w:t>Respond To:</w:t>
                    </w:r>
                  </w:p>
                  <w:p w14:paraId="4DBE6064" w14:textId="77777777" w:rsidR="00A72AB9" w:rsidRPr="00EE14A2" w:rsidRDefault="00A72AB9" w:rsidP="00A72AB9">
                    <w:pPr>
                      <w:pStyle w:val="Header"/>
                      <w:rPr>
                        <w:rFonts w:cstheme="minorHAnsi"/>
                        <w:sz w:val="24"/>
                        <w:szCs w:val="24"/>
                      </w:rPr>
                    </w:pPr>
                    <w:r w:rsidRPr="00CE39EA">
                      <w:rPr>
                        <w:rFonts w:cstheme="minorHAnsi"/>
                        <w:sz w:val="24"/>
                        <w:szCs w:val="24"/>
                      </w:rPr>
                      <w:t>X</w:t>
                    </w:r>
                    <w:r w:rsidRPr="00EE14A2">
                      <w:rPr>
                        <w:rFonts w:cstheme="minorHAnsi"/>
                        <w:sz w:val="24"/>
                        <w:szCs w:val="24"/>
                      </w:rPr>
                      <w:t xml:space="preserve">  </w:t>
                    </w:r>
                    <w:r>
                      <w:rPr>
                        <w:rFonts w:cstheme="minorHAnsi"/>
                        <w:sz w:val="24"/>
                        <w:szCs w:val="24"/>
                      </w:rPr>
                      <w:t xml:space="preserve">  </w:t>
                    </w:r>
                    <w:r w:rsidRPr="00EE14A2">
                      <w:rPr>
                        <w:rFonts w:cstheme="minorHAnsi"/>
                        <w:sz w:val="24"/>
                        <w:szCs w:val="24"/>
                      </w:rPr>
                      <w:t>523 Dell Street</w:t>
                    </w:r>
                  </w:p>
                  <w:p w14:paraId="1B84BB0A" w14:textId="77777777" w:rsidR="00A72AB9" w:rsidRPr="00EE14A2" w:rsidRDefault="00A72AB9" w:rsidP="00A72AB9">
                    <w:pPr>
                      <w:pStyle w:val="Header"/>
                      <w:rPr>
                        <w:rFonts w:cstheme="minorHAnsi"/>
                        <w:sz w:val="24"/>
                        <w:szCs w:val="24"/>
                      </w:rPr>
                    </w:pPr>
                    <w:r w:rsidRPr="00EE14A2">
                      <w:rPr>
                        <w:rFonts w:cstheme="minorHAnsi"/>
                        <w:sz w:val="24"/>
                        <w:szCs w:val="24"/>
                      </w:rPr>
                      <w:t xml:space="preserve">      Bellefonte, PA  16823</w:t>
                    </w:r>
                  </w:p>
                  <w:p w14:paraId="4E0838E3" w14:textId="77777777" w:rsidR="00A72AB9" w:rsidRPr="00CB4705" w:rsidRDefault="00A72AB9" w:rsidP="00A72AB9">
                    <w:pPr>
                      <w:pStyle w:val="Header"/>
                    </w:pPr>
                  </w:p>
                  <w:p w14:paraId="2C7B3688" w14:textId="77777777" w:rsidR="00A72AB9" w:rsidRPr="00EE14A2" w:rsidRDefault="00A72AB9" w:rsidP="00A72AB9">
                    <w:pPr>
                      <w:pStyle w:val="Header"/>
                      <w:rPr>
                        <w:rFonts w:cstheme="minorHAnsi"/>
                        <w:sz w:val="24"/>
                        <w:szCs w:val="24"/>
                      </w:rPr>
                    </w:pPr>
                    <w:proofErr w:type="gramStart"/>
                    <w:r w:rsidRPr="005C57E3">
                      <w:rPr>
                        <w:rFonts w:cstheme="minorHAnsi"/>
                        <w:sz w:val="36"/>
                        <w:szCs w:val="36"/>
                      </w:rPr>
                      <w:t>□</w:t>
                    </w:r>
                    <w:r>
                      <w:rPr>
                        <w:rFonts w:cstheme="minorHAnsi"/>
                        <w:sz w:val="24"/>
                        <w:szCs w:val="24"/>
                      </w:rPr>
                      <w:t xml:space="preserve">  713</w:t>
                    </w:r>
                    <w:proofErr w:type="gramEnd"/>
                    <w:r>
                      <w:rPr>
                        <w:rFonts w:cstheme="minorHAnsi"/>
                        <w:sz w:val="24"/>
                        <w:szCs w:val="24"/>
                      </w:rPr>
                      <w:t xml:space="preserve"> Bridge St., Suite 18</w:t>
                    </w:r>
                  </w:p>
                  <w:p w14:paraId="0DE7BFA0" w14:textId="77777777" w:rsidR="00A72AB9" w:rsidRPr="00EE14A2" w:rsidRDefault="00A72AB9" w:rsidP="00A72AB9">
                    <w:pPr>
                      <w:pStyle w:val="Header"/>
                      <w:rPr>
                        <w:sz w:val="24"/>
                        <w:szCs w:val="24"/>
                      </w:rPr>
                    </w:pPr>
                    <w:r w:rsidRPr="00EE14A2">
                      <w:rPr>
                        <w:rFonts w:cstheme="minorHAnsi"/>
                        <w:sz w:val="24"/>
                        <w:szCs w:val="24"/>
                      </w:rPr>
                      <w:t xml:space="preserve">      Selinsgrove, PA  17870</w:t>
                    </w:r>
                  </w:p>
                  <w:p w14:paraId="0EAF03CB" w14:textId="77777777" w:rsidR="00A72AB9" w:rsidRDefault="00A72AB9"/>
                </w:txbxContent>
              </v:textbox>
              <w10:wrap type="square"/>
            </v:shape>
          </w:pict>
        </mc:Fallback>
      </mc:AlternateContent>
    </w:r>
    <w:r w:rsidR="005C26AB"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3059D81" wp14:editId="49783B00">
              <wp:simplePos x="0" y="0"/>
              <wp:positionH relativeFrom="column">
                <wp:posOffset>4981575</wp:posOffset>
              </wp:positionH>
              <wp:positionV relativeFrom="paragraph">
                <wp:posOffset>0</wp:posOffset>
              </wp:positionV>
              <wp:extent cx="2152650" cy="1171575"/>
              <wp:effectExtent l="0" t="0" r="0" b="952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650" cy="1171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678C7C" w14:textId="77777777" w:rsidR="00CB4705" w:rsidRPr="00EE14A2" w:rsidRDefault="00EE14A2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     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Phone: </w:t>
                          </w:r>
                          <w:proofErr w:type="gramStart"/>
                          <w:r w:rsidR="00B4195F">
                            <w:rPr>
                              <w:sz w:val="24"/>
                              <w:szCs w:val="24"/>
                            </w:rPr>
                            <w:t xml:space="preserve"> 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 (</w:t>
                          </w:r>
                          <w:proofErr w:type="gramEnd"/>
                          <w:r w:rsidR="00CB4705" w:rsidRPr="00EE14A2">
                            <w:rPr>
                              <w:sz w:val="24"/>
                              <w:szCs w:val="24"/>
                            </w:rPr>
                            <w:t>814) 355-1474 or</w:t>
                          </w:r>
                          <w:r>
                            <w:rPr>
                              <w:sz w:val="24"/>
                              <w:szCs w:val="24"/>
                            </w:rPr>
                            <w:br/>
                            <w:t xml:space="preserve">         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       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>(570) 473-7834</w:t>
                          </w:r>
                        </w:p>
                        <w:p w14:paraId="17854C16" w14:textId="77777777" w:rsidR="00CB4705" w:rsidRPr="00EE14A2" w:rsidRDefault="00EE14A2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         </w:t>
                          </w:r>
                          <w:r w:rsidR="00CE39EA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t>F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>ax:</w:t>
                          </w:r>
                          <w:proofErr w:type="gramStart"/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 (</w:t>
                          </w:r>
                          <w:proofErr w:type="gramEnd"/>
                          <w:r w:rsidR="00CB4705" w:rsidRPr="00EE14A2">
                            <w:rPr>
                              <w:sz w:val="24"/>
                              <w:szCs w:val="24"/>
                            </w:rPr>
                            <w:t>814) 355-5149</w:t>
                          </w:r>
                        </w:p>
                        <w:p w14:paraId="6FC4B611" w14:textId="77777777" w:rsidR="00CB4705" w:rsidRPr="00EE14A2" w:rsidRDefault="00EE14A2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          W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eb:   </w:t>
                          </w:r>
                          <w:r>
                            <w:rPr>
                              <w:sz w:val="24"/>
                              <w:szCs w:val="24"/>
                            </w:rPr>
                            <w:t>www.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>smemsc.org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3059D81" id="_x0000_s1027" type="#_x0000_t202" style="position:absolute;margin-left:392.25pt;margin-top:0;width:169.5pt;height:92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wJ5EAIAAP4DAAAOAAAAZHJzL2Uyb0RvYy54bWysU9uO2yAQfa/Uf0C8N46teLNrxVlts01V&#10;aXuRtv0ADDhGxQwFEnv79R2wN5u2b1V5QAwznJk5c9jcjr0mJ+m8AlPTfLGkRBoOQplDTb993b+5&#10;psQHZgTTYGRNn6Snt9vXrzaDrWQBHWghHUEQ46vB1rQLwVZZ5nkne+YXYKVBZwuuZwFNd8iEYwOi&#10;9zorlsurbAAnrAMuvcfb+8lJtwm/bSUPn9vWy0B0TbG2kHaX9ibu2XbDqoNjtlN8LoP9QxU9UwaT&#10;nqHuWWDk6NRfUL3iDjy0YcGhz6BtFZepB+wmX/7RzWPHrEy9IDnenmny/w+Wfzo92i+OhPEtjDjA&#10;1IS3D8C/e2Jg1zFzkHfOwdBJJjBxHinLBuur+Wmk2lc+gjTDRxA4ZHYMkIDG1vWRFeyTIDoO4OlM&#10;uhwD4XhZ5GVxVaKLoy/P13m5LlMOVj0/t86H9xJ6Eg81dTjVBM9ODz7Eclj1HBKzedBK7JXWyXCH&#10;ZqcdOTFUwD6tGf23MG3IUNObsigTsoH4PomjVwEVqlVf0+tlXJNmIh3vjEghgSk9nbESbWZ+IiUT&#10;OWFsRqLETF6kqwHxhIQ5mASJHwgPHbiflAwoxpr6H0fmJCX6g0HSb/LVKqo3GatyXaDhLj3NpYcZ&#10;jlA1DZRMx11Iio90GLjD4bQq0fZSyVwyiiyxOX+IqOJLO0W9fNvtLwAAAP//AwBQSwMEFAAGAAgA&#10;AAAhANJh8qPcAAAACQEAAA8AAABkcnMvZG93bnJldi54bWxMj0FPwkAQhe8m/ofNmHgxsgWBQumW&#10;qInGK8gPmLZD29idbboLLf/e6Ulv8/K9vHkv3Y+2VVfqfePYwHwWgSIuXNlwZeD0/fG8AeUDcomt&#10;YzJwIw/77P4uxaR0Ax/oegyVkhD2CRqoQ+gSrX1Rk0U/cx2xsLPrLQaRfaXLHgcJt61eRNFaW2xY&#10;PtTY0XtNxc/xYg2cv4an1XbIP8MpPizXb9jEubsZ8/gwvu5ABRrDnxmm+lIdMumUuwuXXrUG4s1y&#10;JVYDsmjC88WL6FyuCegs1f8XZL8AAAD//wMAUEsBAi0AFAAGAAgAAAAhALaDOJL+AAAA4QEAABMA&#10;AAAAAAAAAAAAAAAAAAAAAFtDb250ZW50X1R5cGVzXS54bWxQSwECLQAUAAYACAAAACEAOP0h/9YA&#10;AACUAQAACwAAAAAAAAAAAAAAAAAvAQAAX3JlbHMvLnJlbHNQSwECLQAUAAYACAAAACEAW4cCeRAC&#10;AAD+AwAADgAAAAAAAAAAAAAAAAAuAgAAZHJzL2Uyb0RvYy54bWxQSwECLQAUAAYACAAAACEA0mHy&#10;o9wAAAAJAQAADwAAAAAAAAAAAAAAAABqBAAAZHJzL2Rvd25yZXYueG1sUEsFBgAAAAAEAAQA8wAA&#10;AHMFAAAAAA==&#10;" stroked="f">
              <v:textbox>
                <w:txbxContent>
                  <w:p w14:paraId="58678C7C" w14:textId="77777777" w:rsidR="00CB4705" w:rsidRPr="00EE14A2" w:rsidRDefault="00EE14A2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    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Phone: </w:t>
                    </w:r>
                    <w:r w:rsidR="00B4195F">
                      <w:rPr>
                        <w:sz w:val="24"/>
                        <w:szCs w:val="24"/>
                      </w:rPr>
                      <w:t xml:space="preserve">  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 (814) 355-1474 or</w:t>
                    </w:r>
                    <w:r>
                      <w:rPr>
                        <w:sz w:val="24"/>
                        <w:szCs w:val="24"/>
                      </w:rPr>
                      <w:br/>
                      <w:t xml:space="preserve">         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 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        </w:t>
                    </w:r>
                    <w:r w:rsidR="00CB4705" w:rsidRPr="00EE14A2">
                      <w:rPr>
                        <w:sz w:val="24"/>
                        <w:szCs w:val="24"/>
                      </w:rPr>
                      <w:t>(570) 473-7834</w:t>
                    </w:r>
                  </w:p>
                  <w:p w14:paraId="17854C16" w14:textId="77777777" w:rsidR="00CB4705" w:rsidRPr="00EE14A2" w:rsidRDefault="00EE14A2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        </w:t>
                    </w:r>
                    <w:r w:rsidR="00CE39EA"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 xml:space="preserve">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>F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ax: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 (814) 355-5149</w:t>
                    </w:r>
                  </w:p>
                  <w:p w14:paraId="6FC4B611" w14:textId="77777777" w:rsidR="00CB4705" w:rsidRPr="00EE14A2" w:rsidRDefault="00EE14A2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         W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eb:   </w:t>
                    </w:r>
                    <w:r>
                      <w:rPr>
                        <w:sz w:val="24"/>
                        <w:szCs w:val="24"/>
                      </w:rPr>
                      <w:t>www.</w:t>
                    </w:r>
                    <w:r w:rsidR="00CB4705" w:rsidRPr="00EE14A2">
                      <w:rPr>
                        <w:sz w:val="24"/>
                        <w:szCs w:val="24"/>
                      </w:rPr>
                      <w:t>smemsc.org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57999"/>
    <w:multiLevelType w:val="hybridMultilevel"/>
    <w:tmpl w:val="8DBA94E2"/>
    <w:lvl w:ilvl="0" w:tplc="4580CC9C">
      <w:start w:val="1"/>
      <w:numFmt w:val="bullet"/>
      <w:lvlText w:val="-"/>
      <w:lvlJc w:val="left"/>
      <w:pPr>
        <w:ind w:left="100" w:hanging="360"/>
      </w:pPr>
      <w:rPr>
        <w:rFonts w:ascii="Calibri" w:eastAsia="Calibri" w:hAnsi="Calibri" w:hint="default"/>
        <w:sz w:val="22"/>
        <w:szCs w:val="22"/>
      </w:rPr>
    </w:lvl>
    <w:lvl w:ilvl="1" w:tplc="07A0E4F8">
      <w:start w:val="1"/>
      <w:numFmt w:val="bullet"/>
      <w:lvlText w:val=""/>
      <w:lvlJc w:val="left"/>
      <w:pPr>
        <w:ind w:left="1180" w:hanging="360"/>
      </w:pPr>
      <w:rPr>
        <w:rFonts w:ascii="Symbol" w:eastAsia="Symbol" w:hAnsi="Symbol" w:hint="default"/>
        <w:sz w:val="22"/>
        <w:szCs w:val="22"/>
      </w:rPr>
    </w:lvl>
    <w:lvl w:ilvl="2" w:tplc="A8508878">
      <w:start w:val="1"/>
      <w:numFmt w:val="bullet"/>
      <w:lvlText w:val="•"/>
      <w:lvlJc w:val="left"/>
      <w:pPr>
        <w:ind w:left="2100" w:hanging="360"/>
      </w:pPr>
      <w:rPr>
        <w:rFonts w:hint="default"/>
      </w:rPr>
    </w:lvl>
    <w:lvl w:ilvl="3" w:tplc="E8C8F244">
      <w:start w:val="1"/>
      <w:numFmt w:val="bullet"/>
      <w:lvlText w:val="•"/>
      <w:lvlJc w:val="left"/>
      <w:pPr>
        <w:ind w:left="3020" w:hanging="360"/>
      </w:pPr>
      <w:rPr>
        <w:rFonts w:hint="default"/>
      </w:rPr>
    </w:lvl>
    <w:lvl w:ilvl="4" w:tplc="D3E486D6">
      <w:start w:val="1"/>
      <w:numFmt w:val="bullet"/>
      <w:lvlText w:val="•"/>
      <w:lvlJc w:val="left"/>
      <w:pPr>
        <w:ind w:left="3940" w:hanging="360"/>
      </w:pPr>
      <w:rPr>
        <w:rFonts w:hint="default"/>
      </w:rPr>
    </w:lvl>
    <w:lvl w:ilvl="5" w:tplc="4514940A">
      <w:start w:val="1"/>
      <w:numFmt w:val="bullet"/>
      <w:lvlText w:val="•"/>
      <w:lvlJc w:val="left"/>
      <w:pPr>
        <w:ind w:left="4860" w:hanging="360"/>
      </w:pPr>
      <w:rPr>
        <w:rFonts w:hint="default"/>
      </w:rPr>
    </w:lvl>
    <w:lvl w:ilvl="6" w:tplc="AF200CE4">
      <w:start w:val="1"/>
      <w:numFmt w:val="bullet"/>
      <w:lvlText w:val="•"/>
      <w:lvlJc w:val="left"/>
      <w:pPr>
        <w:ind w:left="5780" w:hanging="360"/>
      </w:pPr>
      <w:rPr>
        <w:rFonts w:hint="default"/>
      </w:rPr>
    </w:lvl>
    <w:lvl w:ilvl="7" w:tplc="C344BF2A">
      <w:start w:val="1"/>
      <w:numFmt w:val="bullet"/>
      <w:lvlText w:val="•"/>
      <w:lvlJc w:val="left"/>
      <w:pPr>
        <w:ind w:left="6700" w:hanging="360"/>
      </w:pPr>
      <w:rPr>
        <w:rFonts w:hint="default"/>
      </w:rPr>
    </w:lvl>
    <w:lvl w:ilvl="8" w:tplc="47C007CC">
      <w:start w:val="1"/>
      <w:numFmt w:val="bullet"/>
      <w:lvlText w:val="•"/>
      <w:lvlJc w:val="left"/>
      <w:pPr>
        <w:ind w:left="7620" w:hanging="360"/>
      </w:pPr>
      <w:rPr>
        <w:rFonts w:hint="default"/>
      </w:rPr>
    </w:lvl>
  </w:abstractNum>
  <w:abstractNum w:abstractNumId="1" w15:restartNumberingAfterBreak="0">
    <w:nsid w:val="20B57785"/>
    <w:multiLevelType w:val="hybridMultilevel"/>
    <w:tmpl w:val="11B4A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C7B92"/>
    <w:multiLevelType w:val="hybridMultilevel"/>
    <w:tmpl w:val="C3DEC3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EA4DA1"/>
    <w:multiLevelType w:val="hybridMultilevel"/>
    <w:tmpl w:val="D0A02590"/>
    <w:lvl w:ilvl="0" w:tplc="6AB08486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hint="default"/>
        <w:sz w:val="22"/>
        <w:szCs w:val="22"/>
      </w:rPr>
    </w:lvl>
    <w:lvl w:ilvl="1" w:tplc="68F4DAEE">
      <w:start w:val="1"/>
      <w:numFmt w:val="decimal"/>
      <w:lvlText w:val="%2."/>
      <w:lvlJc w:val="left"/>
      <w:pPr>
        <w:ind w:left="1180" w:hanging="360"/>
        <w:jc w:val="left"/>
      </w:pPr>
      <w:rPr>
        <w:rFonts w:ascii="Calibri" w:eastAsia="Calibri" w:hAnsi="Calibri" w:hint="default"/>
        <w:sz w:val="22"/>
        <w:szCs w:val="22"/>
      </w:rPr>
    </w:lvl>
    <w:lvl w:ilvl="2" w:tplc="670A71C2">
      <w:start w:val="1"/>
      <w:numFmt w:val="bullet"/>
      <w:lvlText w:val="•"/>
      <w:lvlJc w:val="left"/>
      <w:pPr>
        <w:ind w:left="2100" w:hanging="360"/>
      </w:pPr>
      <w:rPr>
        <w:rFonts w:hint="default"/>
      </w:rPr>
    </w:lvl>
    <w:lvl w:ilvl="3" w:tplc="7A3CAB8C">
      <w:start w:val="1"/>
      <w:numFmt w:val="bullet"/>
      <w:lvlText w:val="•"/>
      <w:lvlJc w:val="left"/>
      <w:pPr>
        <w:ind w:left="3020" w:hanging="360"/>
      </w:pPr>
      <w:rPr>
        <w:rFonts w:hint="default"/>
      </w:rPr>
    </w:lvl>
    <w:lvl w:ilvl="4" w:tplc="9E466886">
      <w:start w:val="1"/>
      <w:numFmt w:val="bullet"/>
      <w:lvlText w:val="•"/>
      <w:lvlJc w:val="left"/>
      <w:pPr>
        <w:ind w:left="3940" w:hanging="360"/>
      </w:pPr>
      <w:rPr>
        <w:rFonts w:hint="default"/>
      </w:rPr>
    </w:lvl>
    <w:lvl w:ilvl="5" w:tplc="52BED038">
      <w:start w:val="1"/>
      <w:numFmt w:val="bullet"/>
      <w:lvlText w:val="•"/>
      <w:lvlJc w:val="left"/>
      <w:pPr>
        <w:ind w:left="4860" w:hanging="360"/>
      </w:pPr>
      <w:rPr>
        <w:rFonts w:hint="default"/>
      </w:rPr>
    </w:lvl>
    <w:lvl w:ilvl="6" w:tplc="7B607992">
      <w:start w:val="1"/>
      <w:numFmt w:val="bullet"/>
      <w:lvlText w:val="•"/>
      <w:lvlJc w:val="left"/>
      <w:pPr>
        <w:ind w:left="5780" w:hanging="360"/>
      </w:pPr>
      <w:rPr>
        <w:rFonts w:hint="default"/>
      </w:rPr>
    </w:lvl>
    <w:lvl w:ilvl="7" w:tplc="487E70BC">
      <w:start w:val="1"/>
      <w:numFmt w:val="bullet"/>
      <w:lvlText w:val="•"/>
      <w:lvlJc w:val="left"/>
      <w:pPr>
        <w:ind w:left="6700" w:hanging="360"/>
      </w:pPr>
      <w:rPr>
        <w:rFonts w:hint="default"/>
      </w:rPr>
    </w:lvl>
    <w:lvl w:ilvl="8" w:tplc="51AEE19E">
      <w:start w:val="1"/>
      <w:numFmt w:val="bullet"/>
      <w:lvlText w:val="•"/>
      <w:lvlJc w:val="left"/>
      <w:pPr>
        <w:ind w:left="7620" w:hanging="360"/>
      </w:pPr>
      <w:rPr>
        <w:rFonts w:hint="default"/>
      </w:rPr>
    </w:lvl>
  </w:abstractNum>
  <w:num w:numId="1" w16cid:durableId="1795521828">
    <w:abstractNumId w:val="1"/>
  </w:num>
  <w:num w:numId="2" w16cid:durableId="862476286">
    <w:abstractNumId w:val="2"/>
  </w:num>
  <w:num w:numId="3" w16cid:durableId="1440181460">
    <w:abstractNumId w:val="0"/>
  </w:num>
  <w:num w:numId="4" w16cid:durableId="1328830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705"/>
    <w:rsid w:val="000021E4"/>
    <w:rsid w:val="00010D73"/>
    <w:rsid w:val="00016C92"/>
    <w:rsid w:val="00017DC4"/>
    <w:rsid w:val="00020FE8"/>
    <w:rsid w:val="00025A85"/>
    <w:rsid w:val="00036ED5"/>
    <w:rsid w:val="00043BE3"/>
    <w:rsid w:val="00064E94"/>
    <w:rsid w:val="00074144"/>
    <w:rsid w:val="000758BA"/>
    <w:rsid w:val="000860CA"/>
    <w:rsid w:val="00093CCE"/>
    <w:rsid w:val="000957CB"/>
    <w:rsid w:val="000A6D59"/>
    <w:rsid w:val="000B790A"/>
    <w:rsid w:val="000D24D7"/>
    <w:rsid w:val="00144DD4"/>
    <w:rsid w:val="00151E06"/>
    <w:rsid w:val="001614B3"/>
    <w:rsid w:val="0016633A"/>
    <w:rsid w:val="001747C4"/>
    <w:rsid w:val="00183892"/>
    <w:rsid w:val="00193473"/>
    <w:rsid w:val="001A77A7"/>
    <w:rsid w:val="001B1CE6"/>
    <w:rsid w:val="001B7244"/>
    <w:rsid w:val="001E4C41"/>
    <w:rsid w:val="001E5DA6"/>
    <w:rsid w:val="001E68AA"/>
    <w:rsid w:val="00216863"/>
    <w:rsid w:val="0022026F"/>
    <w:rsid w:val="00265D23"/>
    <w:rsid w:val="00272FD1"/>
    <w:rsid w:val="002911CA"/>
    <w:rsid w:val="002925E6"/>
    <w:rsid w:val="002A370D"/>
    <w:rsid w:val="002B6727"/>
    <w:rsid w:val="002D20CB"/>
    <w:rsid w:val="002E3E49"/>
    <w:rsid w:val="00305123"/>
    <w:rsid w:val="00324D20"/>
    <w:rsid w:val="003441EE"/>
    <w:rsid w:val="003579F8"/>
    <w:rsid w:val="003754C0"/>
    <w:rsid w:val="00386CF9"/>
    <w:rsid w:val="003A63CD"/>
    <w:rsid w:val="003B1539"/>
    <w:rsid w:val="003B16D0"/>
    <w:rsid w:val="003D532D"/>
    <w:rsid w:val="003F5614"/>
    <w:rsid w:val="003F7D36"/>
    <w:rsid w:val="003F7DFE"/>
    <w:rsid w:val="0041630F"/>
    <w:rsid w:val="004345DA"/>
    <w:rsid w:val="004B764E"/>
    <w:rsid w:val="004D3B09"/>
    <w:rsid w:val="004D5C7F"/>
    <w:rsid w:val="004F173F"/>
    <w:rsid w:val="004F6A36"/>
    <w:rsid w:val="00517B13"/>
    <w:rsid w:val="00543349"/>
    <w:rsid w:val="00546BB8"/>
    <w:rsid w:val="0055735F"/>
    <w:rsid w:val="0056766B"/>
    <w:rsid w:val="00583FF8"/>
    <w:rsid w:val="0058762A"/>
    <w:rsid w:val="005A6C99"/>
    <w:rsid w:val="005B761C"/>
    <w:rsid w:val="005C26AB"/>
    <w:rsid w:val="005C57E3"/>
    <w:rsid w:val="005C6E6A"/>
    <w:rsid w:val="005F0BE7"/>
    <w:rsid w:val="00601E04"/>
    <w:rsid w:val="00607D3C"/>
    <w:rsid w:val="006225DA"/>
    <w:rsid w:val="00645D4B"/>
    <w:rsid w:val="006729C7"/>
    <w:rsid w:val="00692482"/>
    <w:rsid w:val="006B500B"/>
    <w:rsid w:val="006E7777"/>
    <w:rsid w:val="006F6687"/>
    <w:rsid w:val="00711EF7"/>
    <w:rsid w:val="0073281F"/>
    <w:rsid w:val="00733326"/>
    <w:rsid w:val="00734A0A"/>
    <w:rsid w:val="00736D70"/>
    <w:rsid w:val="00754C41"/>
    <w:rsid w:val="00761041"/>
    <w:rsid w:val="007843EB"/>
    <w:rsid w:val="00786647"/>
    <w:rsid w:val="007D45CC"/>
    <w:rsid w:val="007E36EB"/>
    <w:rsid w:val="00814288"/>
    <w:rsid w:val="0081680E"/>
    <w:rsid w:val="00844E51"/>
    <w:rsid w:val="008732D0"/>
    <w:rsid w:val="00883B29"/>
    <w:rsid w:val="00883F2F"/>
    <w:rsid w:val="008867AF"/>
    <w:rsid w:val="00887EE8"/>
    <w:rsid w:val="00893ECD"/>
    <w:rsid w:val="00894734"/>
    <w:rsid w:val="008A4E29"/>
    <w:rsid w:val="008B64A7"/>
    <w:rsid w:val="008B78F7"/>
    <w:rsid w:val="008C63F4"/>
    <w:rsid w:val="008D584C"/>
    <w:rsid w:val="008E796C"/>
    <w:rsid w:val="008F2825"/>
    <w:rsid w:val="00924D0F"/>
    <w:rsid w:val="0094459B"/>
    <w:rsid w:val="00956DC9"/>
    <w:rsid w:val="00977204"/>
    <w:rsid w:val="009C501F"/>
    <w:rsid w:val="009D54EC"/>
    <w:rsid w:val="009F050C"/>
    <w:rsid w:val="009F201A"/>
    <w:rsid w:val="00A033AA"/>
    <w:rsid w:val="00A24871"/>
    <w:rsid w:val="00A6536C"/>
    <w:rsid w:val="00A72AB9"/>
    <w:rsid w:val="00A91219"/>
    <w:rsid w:val="00A9236E"/>
    <w:rsid w:val="00A9341E"/>
    <w:rsid w:val="00A94669"/>
    <w:rsid w:val="00AC2939"/>
    <w:rsid w:val="00AF61EA"/>
    <w:rsid w:val="00AF7553"/>
    <w:rsid w:val="00B347B6"/>
    <w:rsid w:val="00B4195F"/>
    <w:rsid w:val="00B42115"/>
    <w:rsid w:val="00B4393F"/>
    <w:rsid w:val="00B779D7"/>
    <w:rsid w:val="00B9475D"/>
    <w:rsid w:val="00BA075D"/>
    <w:rsid w:val="00BA219D"/>
    <w:rsid w:val="00BA297A"/>
    <w:rsid w:val="00BA29B8"/>
    <w:rsid w:val="00BB16DE"/>
    <w:rsid w:val="00BB4B47"/>
    <w:rsid w:val="00BD508F"/>
    <w:rsid w:val="00BE73A6"/>
    <w:rsid w:val="00BF4181"/>
    <w:rsid w:val="00C0734F"/>
    <w:rsid w:val="00C11EE1"/>
    <w:rsid w:val="00C15FCD"/>
    <w:rsid w:val="00C2254D"/>
    <w:rsid w:val="00C3315B"/>
    <w:rsid w:val="00C53D80"/>
    <w:rsid w:val="00C6105F"/>
    <w:rsid w:val="00C631C9"/>
    <w:rsid w:val="00C742B4"/>
    <w:rsid w:val="00C83570"/>
    <w:rsid w:val="00CA4F21"/>
    <w:rsid w:val="00CB4705"/>
    <w:rsid w:val="00CD4A8F"/>
    <w:rsid w:val="00CD4AE0"/>
    <w:rsid w:val="00CD5B10"/>
    <w:rsid w:val="00CE39EA"/>
    <w:rsid w:val="00CF222E"/>
    <w:rsid w:val="00CF6393"/>
    <w:rsid w:val="00D0533B"/>
    <w:rsid w:val="00D20B5C"/>
    <w:rsid w:val="00D24C90"/>
    <w:rsid w:val="00D377BB"/>
    <w:rsid w:val="00D41FA2"/>
    <w:rsid w:val="00D44FCA"/>
    <w:rsid w:val="00D720DC"/>
    <w:rsid w:val="00D84A85"/>
    <w:rsid w:val="00D92EE7"/>
    <w:rsid w:val="00D94F70"/>
    <w:rsid w:val="00DA33C0"/>
    <w:rsid w:val="00DA3A80"/>
    <w:rsid w:val="00DC4D45"/>
    <w:rsid w:val="00DD61B8"/>
    <w:rsid w:val="00DE1710"/>
    <w:rsid w:val="00DE3B3A"/>
    <w:rsid w:val="00DE5004"/>
    <w:rsid w:val="00DF0344"/>
    <w:rsid w:val="00DF25F6"/>
    <w:rsid w:val="00E13A3A"/>
    <w:rsid w:val="00E23B37"/>
    <w:rsid w:val="00E26081"/>
    <w:rsid w:val="00E423E2"/>
    <w:rsid w:val="00E46EBD"/>
    <w:rsid w:val="00E5528B"/>
    <w:rsid w:val="00E6214F"/>
    <w:rsid w:val="00E735A7"/>
    <w:rsid w:val="00E750D9"/>
    <w:rsid w:val="00E805ED"/>
    <w:rsid w:val="00E919A2"/>
    <w:rsid w:val="00E932CC"/>
    <w:rsid w:val="00E96FE4"/>
    <w:rsid w:val="00EA5085"/>
    <w:rsid w:val="00ED3C3A"/>
    <w:rsid w:val="00ED677E"/>
    <w:rsid w:val="00EE14A2"/>
    <w:rsid w:val="00EE2C1D"/>
    <w:rsid w:val="00EF300C"/>
    <w:rsid w:val="00F002A7"/>
    <w:rsid w:val="00F04EAF"/>
    <w:rsid w:val="00F13E8E"/>
    <w:rsid w:val="00F420A4"/>
    <w:rsid w:val="00F6774C"/>
    <w:rsid w:val="00F75A27"/>
    <w:rsid w:val="00F86BA2"/>
    <w:rsid w:val="00F937F0"/>
    <w:rsid w:val="00F949C6"/>
    <w:rsid w:val="00FA48DB"/>
    <w:rsid w:val="00FA76EA"/>
    <w:rsid w:val="00FC28EB"/>
    <w:rsid w:val="00FC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B5958E"/>
  <w15:docId w15:val="{0B862581-01E5-42C4-973C-04DA53B5C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9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470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B4705"/>
  </w:style>
  <w:style w:type="paragraph" w:styleId="Footer">
    <w:name w:val="footer"/>
    <w:basedOn w:val="Normal"/>
    <w:link w:val="FooterChar"/>
    <w:uiPriority w:val="99"/>
    <w:unhideWhenUsed/>
    <w:rsid w:val="00CB470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B4705"/>
  </w:style>
  <w:style w:type="paragraph" w:styleId="BalloonText">
    <w:name w:val="Balloon Text"/>
    <w:basedOn w:val="Normal"/>
    <w:link w:val="BalloonTextChar"/>
    <w:uiPriority w:val="99"/>
    <w:semiHidden/>
    <w:unhideWhenUsed/>
    <w:rsid w:val="00A9341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1E"/>
    <w:rPr>
      <w:rFonts w:ascii="Segoe UI" w:hAnsi="Segoe UI" w:cs="Segoe UI"/>
      <w:sz w:val="18"/>
      <w:szCs w:val="18"/>
    </w:rPr>
  </w:style>
  <w:style w:type="character" w:customStyle="1" w:styleId="normalchar1">
    <w:name w:val="normal__char1"/>
    <w:basedOn w:val="DefaultParagraphFont"/>
    <w:rsid w:val="00CE39EA"/>
    <w:rPr>
      <w:rFonts w:ascii="Times New Roman" w:hAnsi="Times New Roman" w:cs="Times New Roman" w:hint="default"/>
      <w:strike w:val="0"/>
      <w:dstrike w:val="0"/>
      <w:sz w:val="24"/>
      <w:szCs w:val="24"/>
      <w:u w:val="none"/>
      <w:effect w:val="none"/>
    </w:rPr>
  </w:style>
  <w:style w:type="paragraph" w:styleId="ListParagraph">
    <w:name w:val="List Paragraph"/>
    <w:basedOn w:val="Normal"/>
    <w:uiPriority w:val="34"/>
    <w:qFormat/>
    <w:rsid w:val="00DA33C0"/>
    <w:pPr>
      <w:ind w:left="720"/>
      <w:contextualSpacing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F222E"/>
  </w:style>
  <w:style w:type="character" w:customStyle="1" w:styleId="DateChar">
    <w:name w:val="Date Char"/>
    <w:basedOn w:val="DefaultParagraphFont"/>
    <w:link w:val="Date"/>
    <w:uiPriority w:val="99"/>
    <w:semiHidden/>
    <w:rsid w:val="00CF222E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semiHidden/>
    <w:unhideWhenUsed/>
    <w:rsid w:val="00F75A27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021E4"/>
    <w:pPr>
      <w:widowControl w:val="0"/>
      <w:autoSpaceDE w:val="0"/>
      <w:autoSpaceDN w:val="0"/>
    </w:pPr>
    <w:rPr>
      <w:rFonts w:ascii="Arial" w:eastAsia="Arial" w:hAnsi="Arial" w:cs="Arial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021E4"/>
    <w:rPr>
      <w:rFonts w:ascii="Arial" w:eastAsia="Arial" w:hAnsi="Arial" w:cs="Arial"/>
      <w:sz w:val="19"/>
      <w:szCs w:val="19"/>
    </w:rPr>
  </w:style>
  <w:style w:type="table" w:styleId="TableGrid">
    <w:name w:val="Table Grid"/>
    <w:basedOn w:val="TableNormal"/>
    <w:uiPriority w:val="39"/>
    <w:rsid w:val="00583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D4A8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6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Nilson</dc:creator>
  <cp:keywords/>
  <dc:description/>
  <cp:lastModifiedBy>Gage Lyons-McCracken</cp:lastModifiedBy>
  <cp:revision>118</cp:revision>
  <cp:lastPrinted>2023-10-06T15:30:00Z</cp:lastPrinted>
  <dcterms:created xsi:type="dcterms:W3CDTF">2022-11-07T18:28:00Z</dcterms:created>
  <dcterms:modified xsi:type="dcterms:W3CDTF">2023-10-06T15:44:00Z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ab3c6217d6eca9f2320206b7fe19fa88776c306e687450296bdd060aacd9fe9e</vt:lpwstr>
  </property>
</Properties>
</file>