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8BC8A" w14:textId="1B5E0898" w:rsidR="00464640" w:rsidRPr="00464640" w:rsidRDefault="00464640" w:rsidP="00464640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C5CF53" wp14:editId="7265BEC1">
                <wp:simplePos x="0" y="0"/>
                <wp:positionH relativeFrom="margin">
                  <wp:align>right</wp:align>
                </wp:positionH>
                <wp:positionV relativeFrom="paragraph">
                  <wp:posOffset>-1271905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34B1F5" w14:textId="77777777" w:rsidR="00464640" w:rsidRPr="00890062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589BD646" w14:textId="77777777" w:rsidR="00464640" w:rsidRPr="00AF4903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D782633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55E6C83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275AC58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7615BC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34E8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6D0A906C" w14:textId="544B34BC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F34E87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95379BE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2724744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34E8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524BBFF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3D4CD34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751C94B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27A42A2C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FF2B159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C5CF53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00.15pt;width:385.5pt;height:140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DxCRyH3QAAAAgBAAAPAAAAZHJzL2Rvd25y&#10;ZXYueG1sTI9LT8MwEITvSP0P1lbi1totj7ZpNhUCcQVRHhI3N94mEfE6it0m/HuWExx3ZzTzTb4b&#10;favO1McmMMJibkARl8E1XCG8vT7O1qBisuxsG5gQvinCrphc5DZzYeAXOu9TpSSEY2YR6pS6TOtY&#10;1uRtnIeOWLRj6L1NcvaVdr0dJNy3emnMrfa2YWmobUf3NZVf+5NHeH86fn5cm+fqwd90QxiNZr/R&#10;iJfT8W4LKtGY/szwiy/oUAjTIZzYRdUiyJCEMJOSK1Cir1YLeR0Q1mYJusj1/wHFDwAAAP//AwBQ&#10;SwECLQAUAAYACAAAACEAtoM4kv4AAADhAQAAEwAAAAAAAAAAAAAAAAAAAAAAW0NvbnRlbnRfVHlw&#10;ZXNdLnhtbFBLAQItABQABgAIAAAAIQA4/SH/1gAAAJQBAAALAAAAAAAAAAAAAAAAAC8BAABfcmVs&#10;cy8ucmVsc1BLAQItABQABgAIAAAAIQA34tvaZQIAADAFAAAOAAAAAAAAAAAAAAAAAC4CAABkcnMv&#10;ZTJvRG9jLnhtbFBLAQItABQABgAIAAAAIQDxCRyH3QAAAAgBAAAPAAAAAAAAAAAAAAAAAL8EAABk&#10;cnMvZG93bnJldi54bWxQSwUGAAAAAAQABADzAAAAyQUAAAAA&#10;" filled="f" stroked="f">
                <v:textbox>
                  <w:txbxContent>
                    <w:p w14:paraId="3834B1F5" w14:textId="77777777" w:rsidR="00464640" w:rsidRPr="00890062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589BD646" w14:textId="77777777" w:rsidR="00464640" w:rsidRPr="00AF4903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D782633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55E6C83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275AC58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7615BC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34E8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D0A906C" w14:textId="544B34BC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F34E87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95379BE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2724744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34E8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524BBFF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3D4CD34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4751C94B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7A42A2C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FF2B159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602B29" wp14:editId="2C4DB5ED">
                <wp:simplePos x="0" y="0"/>
                <wp:positionH relativeFrom="column">
                  <wp:posOffset>-257175</wp:posOffset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7FDE26" w14:textId="77777777" w:rsidR="00464640" w:rsidRDefault="00464640" w:rsidP="00464640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02B29" id="Text Box 4" o:spid="_x0000_s1027" type="#_x0000_t202" style="position:absolute;margin-left:-20.25pt;margin-top:-100.7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Gxr7BrfAAAACwEAAA8AAABkcnMvZG93&#10;bnJldi54bWxMj81OwzAQhO9IvIO1SNxauyUJNI1TVSCuoJYfiZsbb5Oo8TqK3Sa8PcsJbjPaT7Mz&#10;xWZynbjgEFpPGhZzBQKp8ralWsP72/PsAUSIhqzpPKGGbwywKa+vCpNbP9IOL/tYCw6hkBsNTYx9&#10;LmWoGnQmzH2PxLejH5yJbIda2sGMHO46uVQqk860xB8a0+Njg9Vpf3YaPl6OX5+Jeq2fXNqPflKS&#10;3EpqfXszbdcgIk7xD4bf+lwdSu508GeyQXQaZolKGWWxVIsEBCPp/R3PO7DIMpBlIf9vKH8A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bGvsGt8AAAALAQAADwAAAAAAAAAAAAAAAADB&#10;BAAAZHJzL2Rvd25yZXYueG1sUEsFBgAAAAAEAAQA8wAAAM0FAAAAAA==&#10;" filled="f" stroked="f">
                <v:textbox>
                  <w:txbxContent>
                    <w:p w14:paraId="6C7FDE26" w14:textId="77777777" w:rsidR="00464640" w:rsidRDefault="00464640" w:rsidP="00464640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01F78A76" w14:textId="77777777" w:rsidR="00CF5B72" w:rsidRDefault="00CF5B7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14"/>
        <w:gridCol w:w="5676"/>
      </w:tblGrid>
      <w:tr w:rsidR="005917C0" w:rsidRPr="00B02D5D" w14:paraId="76C3FD05" w14:textId="77777777" w:rsidTr="005A4424">
        <w:trPr>
          <w:trHeight w:hRule="exact" w:val="3691"/>
        </w:trPr>
        <w:tc>
          <w:tcPr>
            <w:tcW w:w="5508" w:type="dxa"/>
            <w:vAlign w:val="center"/>
          </w:tcPr>
          <w:p w14:paraId="2C404B63" w14:textId="77777777" w:rsidR="005A4424" w:rsidRDefault="005A4424" w:rsidP="005A442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{Grower__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c.Name</w:t>
            </w:r>
            <w:proofErr w:type="spellEnd"/>
            <w:proofErr w:type="gramEnd"/>
            <w:r>
              <w:rPr>
                <w:sz w:val="20"/>
                <w:szCs w:val="20"/>
                <w:lang w:val="en-US"/>
              </w:rPr>
              <w:t>}</w:t>
            </w:r>
          </w:p>
          <w:p w14:paraId="3998E5BD" w14:textId="77777777" w:rsidR="005A4424" w:rsidRDefault="005A4424" w:rsidP="005A442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c.Grower</w:t>
            </w:r>
            <w:proofErr w:type="gramEnd"/>
            <w:r>
              <w:rPr>
                <w:sz w:val="20"/>
                <w:szCs w:val="20"/>
                <w:lang w:val="en-US"/>
              </w:rPr>
              <w:t>_Address__c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  <w:p w14:paraId="39B25628" w14:textId="77777777" w:rsidR="005A4424" w:rsidRDefault="005A4424" w:rsidP="005A442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c.Grower</w:t>
            </w:r>
            <w:proofErr w:type="gramEnd"/>
            <w:r>
              <w:rPr>
                <w:sz w:val="20"/>
                <w:szCs w:val="20"/>
                <w:lang w:val="en-US"/>
              </w:rPr>
              <w:t>_Post_Code__c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  <w:p w14:paraId="108783AC" w14:textId="09A015D9" w:rsidR="005917C0" w:rsidRPr="00B02D5D" w:rsidRDefault="005A4424" w:rsidP="005A4424">
            <w:pPr>
              <w:jc w:val="center"/>
              <w:rPr>
                <w:rFonts w:ascii="Courier New" w:hAnsi="Courier New"/>
                <w:b/>
                <w:sz w:val="18"/>
                <w:szCs w:val="18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c.Supplier</w:t>
            </w:r>
            <w:proofErr w:type="gramEnd"/>
            <w:r>
              <w:rPr>
                <w:sz w:val="20"/>
                <w:szCs w:val="20"/>
                <w:lang w:val="en-US"/>
              </w:rPr>
              <w:t>_VAT_Number__c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5508" w:type="dxa"/>
          </w:tcPr>
          <w:tbl>
            <w:tblPr>
              <w:tblpPr w:leftFromText="180" w:rightFromText="180" w:vertAnchor="page" w:horzAnchor="page" w:tblpXSpec="right" w:tblpY="2705"/>
              <w:tblW w:w="0" w:type="auto"/>
              <w:jc w:val="righ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1273"/>
              <w:gridCol w:w="4177"/>
            </w:tblGrid>
            <w:tr w:rsidR="005A4424" w:rsidRPr="002F2FE1" w14:paraId="228337CB" w14:textId="77777777" w:rsidTr="005A4424">
              <w:trPr>
                <w:trHeight w:val="556"/>
                <w:jc w:val="right"/>
              </w:trPr>
              <w:tc>
                <w:tcPr>
                  <w:tcW w:w="1672" w:type="dxa"/>
                </w:tcPr>
                <w:p w14:paraId="39D316CF" w14:textId="77777777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Self-Billing Purchase Invoice No: </w:t>
                  </w:r>
                </w:p>
              </w:tc>
              <w:tc>
                <w:tcPr>
                  <w:tcW w:w="3517" w:type="dxa"/>
                </w:tcPr>
                <w:p w14:paraId="721ECBF4" w14:textId="26CABC12" w:rsidR="005A4424" w:rsidRPr="00100081" w:rsidRDefault="005A4424" w:rsidP="005A4424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Cs/>
                    </w:rPr>
                  </w:pPr>
                  <w:r w:rsidRPr="00100081">
                    <w:rPr>
                      <w:rFonts w:ascii="Courier New" w:hAnsi="Courier New" w:cs="Courier New"/>
                      <w:bCs/>
                    </w:rPr>
                    <w:t>{Invoice__</w:t>
                  </w:r>
                  <w:proofErr w:type="spellStart"/>
                  <w:proofErr w:type="gramStart"/>
                  <w:r w:rsidRPr="00100081">
                    <w:rPr>
                      <w:rFonts w:ascii="Courier New" w:hAnsi="Courier New" w:cs="Courier New"/>
                      <w:bCs/>
                    </w:rPr>
                    <w:t>c.Name</w:t>
                  </w:r>
                  <w:proofErr w:type="spellEnd"/>
                  <w:proofErr w:type="gramEnd"/>
                  <w:r w:rsidRPr="00100081">
                    <w:rPr>
                      <w:rFonts w:ascii="Courier New" w:hAnsi="Courier New" w:cs="Courier New"/>
                      <w:bCs/>
                    </w:rPr>
                    <w:t>}</w:t>
                  </w:r>
                </w:p>
              </w:tc>
            </w:tr>
            <w:tr w:rsidR="005A4424" w:rsidRPr="002F2FE1" w14:paraId="4202CD83" w14:textId="77777777" w:rsidTr="005A4424">
              <w:trPr>
                <w:trHeight w:val="556"/>
                <w:jc w:val="right"/>
              </w:trPr>
              <w:tc>
                <w:tcPr>
                  <w:tcW w:w="1672" w:type="dxa"/>
                </w:tcPr>
                <w:p w14:paraId="1F002CCE" w14:textId="77777777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>Contract No:</w:t>
                  </w:r>
                </w:p>
              </w:tc>
              <w:tc>
                <w:tcPr>
                  <w:tcW w:w="3517" w:type="dxa"/>
                </w:tcPr>
                <w:p w14:paraId="64C3AE4E" w14:textId="1CDD5675" w:rsidR="005A4424" w:rsidRPr="002F2FE1" w:rsidRDefault="005A4424" w:rsidP="005A4424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{Contract__</w:t>
                  </w:r>
                  <w:proofErr w:type="spellStart"/>
                  <w:proofErr w:type="gram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c.Name</w:t>
                  </w:r>
                  <w:proofErr w:type="spellEnd"/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5A4424" w:rsidRPr="002F2FE1" w14:paraId="1284E893" w14:textId="77777777" w:rsidTr="005A4424">
              <w:trPr>
                <w:trHeight w:val="556"/>
                <w:jc w:val="right"/>
              </w:trPr>
              <w:tc>
                <w:tcPr>
                  <w:tcW w:w="1672" w:type="dxa"/>
                </w:tcPr>
                <w:p w14:paraId="0092F901" w14:textId="77777777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>Date:</w:t>
                  </w:r>
                </w:p>
              </w:tc>
              <w:tc>
                <w:tcPr>
                  <w:tcW w:w="3517" w:type="dxa"/>
                </w:tcPr>
                <w:p w14:paraId="216749BF" w14:textId="1A225550" w:rsidR="005A4424" w:rsidRPr="002F2FE1" w:rsidRDefault="005A4424" w:rsidP="005A4424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c.Tax</w:t>
                  </w:r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_Point__c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5A4424" w:rsidRPr="002F2FE1" w14:paraId="4143765A" w14:textId="77777777" w:rsidTr="005A4424">
              <w:trPr>
                <w:trHeight w:val="258"/>
                <w:jc w:val="right"/>
              </w:trPr>
              <w:tc>
                <w:tcPr>
                  <w:tcW w:w="1672" w:type="dxa"/>
                </w:tcPr>
                <w:p w14:paraId="0FDB199F" w14:textId="77777777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3517" w:type="dxa"/>
                </w:tcPr>
                <w:p w14:paraId="6372AC28" w14:textId="31D7C61B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c.Account</w:t>
                  </w:r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_Number__c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5A4424" w:rsidRPr="002F2FE1" w14:paraId="22321733" w14:textId="77777777" w:rsidTr="005A4424">
              <w:trPr>
                <w:trHeight w:val="170"/>
                <w:jc w:val="right"/>
              </w:trPr>
              <w:tc>
                <w:tcPr>
                  <w:tcW w:w="1672" w:type="dxa"/>
                </w:tcPr>
                <w:p w14:paraId="54202792" w14:textId="77777777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V.A.T. No: </w:t>
                  </w:r>
                </w:p>
              </w:tc>
              <w:tc>
                <w:tcPr>
                  <w:tcW w:w="3517" w:type="dxa"/>
                </w:tcPr>
                <w:p w14:paraId="709AF3D0" w14:textId="77777777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2F2FE1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  <w:p w14:paraId="0388625C" w14:textId="77777777" w:rsidR="005A4424" w:rsidRPr="002F2FE1" w:rsidRDefault="005A4424" w:rsidP="005A4424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</w:p>
              </w:tc>
            </w:tr>
          </w:tbl>
          <w:p w14:paraId="76B0C6B5" w14:textId="77777777" w:rsidR="005917C0" w:rsidRPr="00B02D5D" w:rsidRDefault="005917C0">
            <w:pPr>
              <w:rPr>
                <w:sz w:val="18"/>
                <w:szCs w:val="18"/>
              </w:rPr>
            </w:pPr>
          </w:p>
        </w:tc>
      </w:tr>
    </w:tbl>
    <w:p w14:paraId="57CE9EFA" w14:textId="77777777" w:rsidR="000A6F57" w:rsidRPr="000A6F57" w:rsidRDefault="000A6F57" w:rsidP="000A6F57">
      <w:pPr>
        <w:rPr>
          <w:vanish/>
        </w:rPr>
      </w:pPr>
    </w:p>
    <w:tbl>
      <w:tblPr>
        <w:tblpPr w:leftFromText="180" w:rightFromText="180" w:vertAnchor="text" w:horzAnchor="margin" w:tblpY="366"/>
        <w:tblW w:w="110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993"/>
        <w:gridCol w:w="1241"/>
        <w:gridCol w:w="1594"/>
        <w:gridCol w:w="2092"/>
        <w:gridCol w:w="283"/>
        <w:gridCol w:w="1418"/>
        <w:gridCol w:w="1275"/>
        <w:gridCol w:w="709"/>
      </w:tblGrid>
      <w:tr w:rsidR="00EF5532" w:rsidRPr="002F2FE1" w14:paraId="2B0A7870" w14:textId="77777777" w:rsidTr="00EF5532">
        <w:tc>
          <w:tcPr>
            <w:tcW w:w="1418" w:type="dxa"/>
          </w:tcPr>
          <w:p w14:paraId="2CB5C7E5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3" w:type="dxa"/>
          </w:tcPr>
          <w:p w14:paraId="54C26552" w14:textId="77777777" w:rsidR="00EF5532" w:rsidRPr="002F2FE1" w:rsidRDefault="00EF5532" w:rsidP="00EF5532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W/T</w:t>
            </w:r>
            <w:r w:rsidRPr="002F2FE1">
              <w:rPr>
                <w:rFonts w:ascii="Courier New" w:hAnsi="Courier New" w:cs="Courier New"/>
                <w:sz w:val="20"/>
                <w:szCs w:val="20"/>
              </w:rPr>
              <w:br/>
              <w:t>NO'S</w:t>
            </w:r>
          </w:p>
          <w:p w14:paraId="40B5DF6B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41" w:type="dxa"/>
          </w:tcPr>
          <w:p w14:paraId="1C48E38A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Quantity</w:t>
            </w:r>
          </w:p>
        </w:tc>
        <w:tc>
          <w:tcPr>
            <w:tcW w:w="1594" w:type="dxa"/>
          </w:tcPr>
          <w:p w14:paraId="334DEC8A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2092" w:type="dxa"/>
          </w:tcPr>
          <w:p w14:paraId="4F7847F1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283" w:type="dxa"/>
          </w:tcPr>
          <w:p w14:paraId="546CD246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18" w:type="dxa"/>
          </w:tcPr>
          <w:p w14:paraId="6DCBAC95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275" w:type="dxa"/>
          </w:tcPr>
          <w:p w14:paraId="39A8B236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709" w:type="dxa"/>
          </w:tcPr>
          <w:p w14:paraId="17C9929E" w14:textId="77777777" w:rsidR="00EF5532" w:rsidRPr="002F2FE1" w:rsidRDefault="00EF5532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2F2FE1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5A4424" w:rsidRPr="002F2FE1" w14:paraId="34BCDF87" w14:textId="77777777" w:rsidTr="00EF5532">
        <w:tc>
          <w:tcPr>
            <w:tcW w:w="1418" w:type="dxa"/>
          </w:tcPr>
          <w:p w14:paraId="26AA367B" w14:textId="49110C9D" w:rsidR="005A4424" w:rsidRPr="002F2FE1" w:rsidRDefault="00860B79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</w:t>
            </w:r>
            <w:proofErr w:type="gram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c.Delivery</w:t>
            </w:r>
            <w:proofErr w:type="gramEnd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_Date__c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993" w:type="dxa"/>
          </w:tcPr>
          <w:p w14:paraId="6AF8D48A" w14:textId="09AE440B" w:rsidR="005A4424" w:rsidRPr="002F2FE1" w:rsidRDefault="00860B79" w:rsidP="005A4424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c.Movement</w:t>
            </w:r>
            <w:proofErr w:type="gramEnd"/>
            <w:r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__c.W_T_No__c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41" w:type="dxa"/>
          </w:tcPr>
          <w:p w14:paraId="66FE9363" w14:textId="7D36CD94" w:rsidR="005A4424" w:rsidRPr="002F2FE1" w:rsidRDefault="00860B79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c.Movement</w:t>
            </w:r>
            <w:proofErr w:type="gramEnd"/>
            <w:r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__c.Tonnage__c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94" w:type="dxa"/>
          </w:tcPr>
          <w:p w14:paraId="15032CC8" w14:textId="77777777" w:rsidR="00860B79" w:rsidRDefault="00860B79" w:rsidP="00860B7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Haulier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4F69347A" w14:textId="35D9C043" w:rsidR="005A4424" w:rsidRPr="002F2FE1" w:rsidRDefault="00860B79" w:rsidP="00860B7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c.Reg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_No__c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2092" w:type="dxa"/>
          </w:tcPr>
          <w:p w14:paraId="120EFB4C" w14:textId="6663CD9B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c.Line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_Text__c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283" w:type="dxa"/>
          </w:tcPr>
          <w:p w14:paraId="63CB5751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AE1ADEC" w14:textId="1DD39731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75" w:type="dxa"/>
          </w:tcPr>
          <w:p w14:paraId="0ED9F501" w14:textId="595BEB25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709" w:type="dxa"/>
          </w:tcPr>
          <w:p w14:paraId="5A98D8AA" w14:textId="3658DB0F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Invoice_Line__c.VAT_Amount__c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</w:tr>
      <w:tr w:rsidR="005A4424" w:rsidRPr="002F2FE1" w14:paraId="28E1EB01" w14:textId="77777777" w:rsidTr="00EF5532">
        <w:tc>
          <w:tcPr>
            <w:tcW w:w="1418" w:type="dxa"/>
          </w:tcPr>
          <w:p w14:paraId="3087833A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3" w:type="dxa"/>
          </w:tcPr>
          <w:p w14:paraId="59C209DB" w14:textId="77777777" w:rsidR="005A4424" w:rsidRPr="002F2FE1" w:rsidRDefault="005A4424" w:rsidP="005A4424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41" w:type="dxa"/>
          </w:tcPr>
          <w:p w14:paraId="040102D5" w14:textId="09D8A884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c.Tonnage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94" w:type="dxa"/>
          </w:tcPr>
          <w:p w14:paraId="35D66AEA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092" w:type="dxa"/>
          </w:tcPr>
          <w:p w14:paraId="7DD05C0F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" w:type="dxa"/>
          </w:tcPr>
          <w:p w14:paraId="3D68AF79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18" w:type="dxa"/>
          </w:tcPr>
          <w:p w14:paraId="742090E4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5" w:type="dxa"/>
          </w:tcPr>
          <w:p w14:paraId="2063762A" w14:textId="57C5902A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AF6E48">
              <w:rPr>
                <w:rFonts w:ascii="Courier New" w:hAnsi="Courier New" w:cs="Courier New"/>
                <w:sz w:val="20"/>
                <w:szCs w:val="20"/>
              </w:rPr>
              <w:t>Pre</w:t>
            </w:r>
            <w:proofErr w:type="gramEnd"/>
            <w:r w:rsidRPr="00AF6E48">
              <w:rPr>
                <w:rFonts w:ascii="Courier New" w:hAnsi="Courier New" w:cs="Courier New"/>
                <w:sz w:val="20"/>
                <w:szCs w:val="20"/>
              </w:rPr>
              <w:t>_VAT_Total_Purchase__c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709" w:type="dxa"/>
          </w:tcPr>
          <w:p w14:paraId="22B8DC23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BBB2DA3" w14:textId="77777777" w:rsidR="00CF5445" w:rsidRDefault="00CF5445">
      <w:pPr>
        <w:widowControl w:val="0"/>
        <w:autoSpaceDE w:val="0"/>
        <w:autoSpaceDN w:val="0"/>
        <w:adjustRightInd w:val="0"/>
        <w:rPr>
          <w:sz w:val="18"/>
          <w:szCs w:val="18"/>
        </w:rPr>
      </w:pPr>
    </w:p>
    <w:p w14:paraId="66D2B4F5" w14:textId="77777777" w:rsidR="00686313" w:rsidRPr="004B1043" w:rsidRDefault="00686313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3C7506AD" w14:textId="77777777" w:rsidR="009F38DB" w:rsidRDefault="009F38D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708DF55C" w14:textId="77777777" w:rsidR="00CD0A74" w:rsidRPr="004B1043" w:rsidRDefault="00CD0A74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110AB473" w14:textId="77777777" w:rsidR="00C419D6" w:rsidRPr="00C419D6" w:rsidRDefault="00C419D6" w:rsidP="00C419D6">
      <w:pPr>
        <w:rPr>
          <w:vanish/>
        </w:rPr>
      </w:pPr>
    </w:p>
    <w:tbl>
      <w:tblPr>
        <w:tblW w:w="6237" w:type="dxa"/>
        <w:tblInd w:w="4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37"/>
        <w:gridCol w:w="4297"/>
        <w:gridCol w:w="222"/>
        <w:gridCol w:w="222"/>
      </w:tblGrid>
      <w:tr w:rsidR="005A4424" w:rsidRPr="002F2FE1" w14:paraId="3A4D6610" w14:textId="77777777" w:rsidTr="00B02D5D">
        <w:tc>
          <w:tcPr>
            <w:tcW w:w="3119" w:type="dxa"/>
          </w:tcPr>
          <w:p w14:paraId="62B95427" w14:textId="28408F38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134" w:type="dxa"/>
          </w:tcPr>
          <w:p w14:paraId="7ADE34BB" w14:textId="4FC32DE3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Unit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34" w:type="dxa"/>
          </w:tcPr>
          <w:p w14:paraId="3999DE99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EFD6660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5A4424" w:rsidRPr="002F2FE1" w14:paraId="12F7E947" w14:textId="77777777" w:rsidTr="00B02D5D">
        <w:tc>
          <w:tcPr>
            <w:tcW w:w="3119" w:type="dxa"/>
          </w:tcPr>
          <w:p w14:paraId="465150F3" w14:textId="3A5CAA96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Credit Insurance Levy</w:t>
            </w:r>
          </w:p>
        </w:tc>
        <w:tc>
          <w:tcPr>
            <w:tcW w:w="1134" w:type="dxa"/>
          </w:tcPr>
          <w:p w14:paraId="389B4BA6" w14:textId="1009209A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Pre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34" w:type="dxa"/>
          </w:tcPr>
          <w:p w14:paraId="38B2032F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3100C9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5A4424" w:rsidRPr="002F2FE1" w14:paraId="36208C23" w14:textId="77777777" w:rsidTr="00B02D5D">
        <w:tc>
          <w:tcPr>
            <w:tcW w:w="3119" w:type="dxa"/>
          </w:tcPr>
          <w:p w14:paraId="4BBCFC7E" w14:textId="788D81A1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Weighbridge</w:t>
            </w:r>
          </w:p>
        </w:tc>
        <w:tc>
          <w:tcPr>
            <w:tcW w:w="1134" w:type="dxa"/>
          </w:tcPr>
          <w:p w14:paraId="2C2F545A" w14:textId="67B2FF0A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VAT_Amount__c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34" w:type="dxa"/>
          </w:tcPr>
          <w:p w14:paraId="2EC3CDB9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8B8018F" w14:textId="77777777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19ACF59B" w14:textId="77777777" w:rsidR="008C116E" w:rsidRDefault="008C116E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63AEBBBF" w14:textId="77777777" w:rsidR="005A4424" w:rsidRDefault="005A4424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{text_1}</w:t>
      </w:r>
    </w:p>
    <w:p w14:paraId="72F930D5" w14:textId="77777777" w:rsidR="008C116E" w:rsidRPr="002F2FE1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5CD35536" w14:textId="77777777" w:rsidR="00091A66" w:rsidRPr="002F2FE1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tbl>
      <w:tblPr>
        <w:tblW w:w="0" w:type="auto"/>
        <w:tblInd w:w="7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61"/>
        <w:gridCol w:w="2791"/>
      </w:tblGrid>
      <w:tr w:rsidR="005A4424" w:rsidRPr="002F2FE1" w14:paraId="01DFA010" w14:textId="77777777" w:rsidTr="005A4424">
        <w:tc>
          <w:tcPr>
            <w:tcW w:w="1625" w:type="dxa"/>
          </w:tcPr>
          <w:p w14:paraId="3278DFF2" w14:textId="58ECCD59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Total £</w:t>
            </w:r>
          </w:p>
        </w:tc>
        <w:tc>
          <w:tcPr>
            <w:tcW w:w="1827" w:type="dxa"/>
          </w:tcPr>
          <w:p w14:paraId="62340CE5" w14:textId="0F8EB490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Total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</w:rPr>
              <w:t>_Due_1__c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5A4424" w:rsidRPr="002F2FE1" w14:paraId="7A31D97B" w14:textId="77777777" w:rsidTr="005A4424">
        <w:tc>
          <w:tcPr>
            <w:tcW w:w="1625" w:type="dxa"/>
          </w:tcPr>
          <w:p w14:paraId="7B0C2461" w14:textId="6D5FBBCD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lastRenderedPageBreak/>
              <w:t>Less VAT £</w:t>
            </w:r>
          </w:p>
        </w:tc>
        <w:tc>
          <w:tcPr>
            <w:tcW w:w="1827" w:type="dxa"/>
          </w:tcPr>
          <w:p w14:paraId="1BDCA1A4" w14:textId="0CB4885C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VAT_Amt_Total__c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5A4424" w:rsidRPr="002F2FE1" w14:paraId="091C99DE" w14:textId="77777777" w:rsidTr="005A4424">
        <w:trPr>
          <w:trHeight w:val="265"/>
        </w:trPr>
        <w:tc>
          <w:tcPr>
            <w:tcW w:w="1625" w:type="dxa"/>
          </w:tcPr>
          <w:p w14:paraId="657139C5" w14:textId="1B93E648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1827" w:type="dxa"/>
          </w:tcPr>
          <w:p w14:paraId="43C21E99" w14:textId="13F61F1E" w:rsidR="005A4424" w:rsidRPr="002F2FE1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Invoice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</w:rPr>
              <w:t>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9479BA9" w14:textId="77777777" w:rsidR="00775140" w:rsidRPr="002F2FE1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2F2FE1">
        <w:rPr>
          <w:rFonts w:ascii="Courier New" w:hAnsi="Courier New" w:cs="Courier New"/>
          <w:sz w:val="20"/>
          <w:szCs w:val="20"/>
        </w:rPr>
        <w:t>Paying by cheque on .....................</w:t>
      </w:r>
      <w:r w:rsidRPr="002F2FE1">
        <w:rPr>
          <w:rFonts w:ascii="Courier New" w:hAnsi="Courier New" w:cs="Courier New"/>
          <w:sz w:val="20"/>
          <w:szCs w:val="20"/>
        </w:rPr>
        <w:tab/>
      </w:r>
      <w:r w:rsidRPr="002F2FE1">
        <w:rPr>
          <w:rFonts w:ascii="Courier New" w:hAnsi="Courier New" w:cs="Courier New"/>
          <w:sz w:val="20"/>
          <w:szCs w:val="20"/>
        </w:rPr>
        <w:tab/>
      </w:r>
      <w:r w:rsidRPr="002F2FE1">
        <w:rPr>
          <w:rFonts w:ascii="Courier New" w:hAnsi="Courier New" w:cs="Courier New"/>
          <w:sz w:val="20"/>
          <w:szCs w:val="20"/>
        </w:rPr>
        <w:tab/>
      </w:r>
    </w:p>
    <w:p w14:paraId="3B2B7D35" w14:textId="77777777" w:rsidR="004724D7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0E6F39CA" w14:textId="28397FCE" w:rsidR="002D560C" w:rsidRDefault="005A4424" w:rsidP="002D560C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{text_2}</w:t>
      </w:r>
    </w:p>
    <w:p w14:paraId="5C08C48F" w14:textId="77777777" w:rsidR="004724D7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57699B68" w14:textId="77777777" w:rsidR="00775140" w:rsidRPr="002F2FE1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2F2FE1">
        <w:rPr>
          <w:rFonts w:ascii="Courier New" w:hAnsi="Courier New" w:cs="Courier New"/>
          <w:sz w:val="20"/>
          <w:szCs w:val="20"/>
        </w:rPr>
        <w:tab/>
        <w:t>checked ......</w:t>
      </w:r>
      <w:r w:rsidRPr="002F2FE1">
        <w:rPr>
          <w:rFonts w:ascii="Courier New" w:hAnsi="Courier New" w:cs="Courier New"/>
          <w:sz w:val="20"/>
          <w:szCs w:val="20"/>
        </w:rPr>
        <w:tab/>
        <w:t>passed......</w:t>
      </w:r>
    </w:p>
    <w:p w14:paraId="097BCF7C" w14:textId="77777777" w:rsidR="00091A66" w:rsidRPr="002F2FE1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2F2FE1">
        <w:rPr>
          <w:rFonts w:ascii="Courier New" w:hAnsi="Courier New" w:cs="Courier New"/>
          <w:sz w:val="20"/>
          <w:szCs w:val="20"/>
        </w:rPr>
        <w:tab/>
        <w:t>By (initials)</w:t>
      </w:r>
      <w:r w:rsidRPr="002F2FE1">
        <w:rPr>
          <w:rFonts w:ascii="Courier New" w:hAnsi="Courier New" w:cs="Courier New"/>
          <w:sz w:val="20"/>
          <w:szCs w:val="20"/>
        </w:rPr>
        <w:tab/>
        <w:t>By (initials)</w:t>
      </w:r>
      <w:r w:rsidRPr="002F2FE1">
        <w:rPr>
          <w:rFonts w:ascii="Courier New" w:hAnsi="Courier New" w:cs="Courier New"/>
          <w:sz w:val="20"/>
          <w:szCs w:val="20"/>
        </w:rPr>
        <w:tab/>
      </w:r>
    </w:p>
    <w:sectPr w:rsidR="00091A66" w:rsidRPr="002F2FE1" w:rsidSect="00B84B51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378B8"/>
    <w:rsid w:val="00065DD2"/>
    <w:rsid w:val="00067E4E"/>
    <w:rsid w:val="00091A66"/>
    <w:rsid w:val="000A6F57"/>
    <w:rsid w:val="00100081"/>
    <w:rsid w:val="001137FE"/>
    <w:rsid w:val="00143DA3"/>
    <w:rsid w:val="00157EFC"/>
    <w:rsid w:val="00195101"/>
    <w:rsid w:val="001A67DD"/>
    <w:rsid w:val="001C7D51"/>
    <w:rsid w:val="001D4ED0"/>
    <w:rsid w:val="001F6E35"/>
    <w:rsid w:val="00214E88"/>
    <w:rsid w:val="00223127"/>
    <w:rsid w:val="002314FD"/>
    <w:rsid w:val="002C3816"/>
    <w:rsid w:val="002D1C6D"/>
    <w:rsid w:val="002D560C"/>
    <w:rsid w:val="002D5CFD"/>
    <w:rsid w:val="002F2FE1"/>
    <w:rsid w:val="002F6629"/>
    <w:rsid w:val="003419AE"/>
    <w:rsid w:val="00354747"/>
    <w:rsid w:val="003D2E86"/>
    <w:rsid w:val="003F54D1"/>
    <w:rsid w:val="00464640"/>
    <w:rsid w:val="004678F3"/>
    <w:rsid w:val="004724D7"/>
    <w:rsid w:val="004B1043"/>
    <w:rsid w:val="004C486C"/>
    <w:rsid w:val="0057346F"/>
    <w:rsid w:val="00577647"/>
    <w:rsid w:val="005917C0"/>
    <w:rsid w:val="005968BE"/>
    <w:rsid w:val="005A4424"/>
    <w:rsid w:val="005D6F62"/>
    <w:rsid w:val="005E7895"/>
    <w:rsid w:val="00616339"/>
    <w:rsid w:val="0062191B"/>
    <w:rsid w:val="00686313"/>
    <w:rsid w:val="006948EC"/>
    <w:rsid w:val="006A2529"/>
    <w:rsid w:val="006B16BB"/>
    <w:rsid w:val="006F1BA0"/>
    <w:rsid w:val="00743CDA"/>
    <w:rsid w:val="00750C27"/>
    <w:rsid w:val="00775140"/>
    <w:rsid w:val="00787E33"/>
    <w:rsid w:val="007E1DC5"/>
    <w:rsid w:val="00857E0F"/>
    <w:rsid w:val="00860B79"/>
    <w:rsid w:val="008A17DF"/>
    <w:rsid w:val="008C116E"/>
    <w:rsid w:val="008C19C2"/>
    <w:rsid w:val="008F2E0F"/>
    <w:rsid w:val="00996DEA"/>
    <w:rsid w:val="009F38DB"/>
    <w:rsid w:val="00A02B9A"/>
    <w:rsid w:val="00A34DFD"/>
    <w:rsid w:val="00AA0FC1"/>
    <w:rsid w:val="00AE36F0"/>
    <w:rsid w:val="00B02D5D"/>
    <w:rsid w:val="00B1199B"/>
    <w:rsid w:val="00B26E53"/>
    <w:rsid w:val="00B84B51"/>
    <w:rsid w:val="00BE1E04"/>
    <w:rsid w:val="00C15235"/>
    <w:rsid w:val="00C33644"/>
    <w:rsid w:val="00C419D6"/>
    <w:rsid w:val="00C65B41"/>
    <w:rsid w:val="00C72946"/>
    <w:rsid w:val="00C82005"/>
    <w:rsid w:val="00CB23B5"/>
    <w:rsid w:val="00CC71B6"/>
    <w:rsid w:val="00CD0A74"/>
    <w:rsid w:val="00CD75DB"/>
    <w:rsid w:val="00CF5445"/>
    <w:rsid w:val="00CF5B72"/>
    <w:rsid w:val="00D14DAC"/>
    <w:rsid w:val="00D63EC5"/>
    <w:rsid w:val="00D95AB6"/>
    <w:rsid w:val="00D978DC"/>
    <w:rsid w:val="00DA7176"/>
    <w:rsid w:val="00E0455A"/>
    <w:rsid w:val="00E15166"/>
    <w:rsid w:val="00E33364"/>
    <w:rsid w:val="00E812A7"/>
    <w:rsid w:val="00EF231F"/>
    <w:rsid w:val="00EF5532"/>
    <w:rsid w:val="00F34E87"/>
    <w:rsid w:val="00F55462"/>
    <w:rsid w:val="00FC54A6"/>
    <w:rsid w:val="00FF4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9A3AA7B"/>
  <w15:chartTrackingRefBased/>
  <w15:docId w15:val="{5FE07156-68BB-428F-86AC-C9419A9D0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6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4010</TotalTime>
  <Pages>2</Pages>
  <Words>175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9</cp:revision>
  <dcterms:created xsi:type="dcterms:W3CDTF">2026-04-30T12:10:00Z</dcterms:created>
  <dcterms:modified xsi:type="dcterms:W3CDTF">2026-05-05T12:13:00Z</dcterms:modified>
</cp:coreProperties>
</file>