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566B4D37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1431779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8EA75B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03124E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FSvsF3AAAAAgBAAAPAAAAZHJzL2Rvd25y&#10;ZXYueG1sTI9NT8MwDIbvSPyHyEjctmRjUFbqTgjEFbTxIXHLGq+taJyqydby7zEnONqv9fp5is3k&#10;O3WiIbaBERZzA4q4Cq7lGuHt9Wl2Cyomy852gQnhmyJsyvOzwuYujLyl0y7VSko45hahSanPtY5V&#10;Q97GeeiJJTuEwdsk41BrN9hRyn2nl8bcaG9blg+N7emhoeprd/QI78+Hz4+Veakf/XU/hslo9muN&#10;eHkx3d+BSjSlv2P4xRd0KIVpH47souoQRCQhzK7WIiBxli1ks0dYrkwGuiz0f4HyB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MVK+wXcAAAACAEAAA8AAAAAAAAAAAAAAAAAvwQAAGRy&#10;cy9kb3ducmV2LnhtbFBLBQYAAAAABAAEAPMAAADI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8EA75B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03124E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B4A9CB2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Pr="00FD5A78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  <w:lang w:val="en-US"/>
        </w:rPr>
      </w:pPr>
    </w:p>
    <w:tbl>
      <w:tblPr>
        <w:tblpPr w:leftFromText="180" w:rightFromText="180" w:vertAnchor="text" w:horzAnchor="margin" w:tblpY="2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08"/>
        <w:gridCol w:w="6048"/>
      </w:tblGrid>
      <w:tr w:rsidR="00B82C4C" w14:paraId="3788A94E" w14:textId="77777777" w:rsidTr="00FD5A78">
        <w:trPr>
          <w:trHeight w:val="1700"/>
        </w:trPr>
        <w:tc>
          <w:tcPr>
            <w:tcW w:w="4408" w:type="dxa"/>
            <w:vAlign w:val="center"/>
          </w:tcPr>
          <w:p w14:paraId="771E29CC" w14:textId="77777777" w:rsidR="00B82C4C" w:rsidRPr="00FD5A78" w:rsidRDefault="00B82C4C" w:rsidP="00FD5A78">
            <w:pPr>
              <w:jc w:val="center"/>
              <w:rPr>
                <w:bCs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__c</w:t>
            </w:r>
            <w:proofErr w:type="spellEnd"/>
            <w:r w:rsidRPr="00FD5A78">
              <w:rPr>
                <w:bCs/>
              </w:rPr>
              <w:t>}</w:t>
            </w:r>
          </w:p>
          <w:p w14:paraId="5B3662A1" w14:textId="77777777" w:rsidR="00B82C4C" w:rsidRPr="00FD5A78" w:rsidRDefault="00B82C4C" w:rsidP="00FD5A78">
            <w:pPr>
              <w:ind w:firstLine="1418"/>
              <w:jc w:val="center"/>
              <w:rPr>
                <w:bCs/>
              </w:rPr>
            </w:pPr>
          </w:p>
          <w:p w14:paraId="5072AD81" w14:textId="77777777" w:rsidR="00B82C4C" w:rsidRPr="00FD5A78" w:rsidRDefault="00B82C4C" w:rsidP="00FD5A78">
            <w:pPr>
              <w:jc w:val="center"/>
              <w:rPr>
                <w:bCs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_Address__c</w:t>
            </w:r>
            <w:proofErr w:type="spellEnd"/>
            <w:r w:rsidRPr="00FD5A78">
              <w:rPr>
                <w:bCs/>
              </w:rPr>
              <w:t>}</w:t>
            </w:r>
          </w:p>
          <w:p w14:paraId="5A7700BC" w14:textId="77777777" w:rsidR="00B82C4C" w:rsidRPr="00FD5A78" w:rsidRDefault="00B82C4C" w:rsidP="00FD5A78">
            <w:pPr>
              <w:ind w:firstLine="1418"/>
              <w:jc w:val="center"/>
              <w:rPr>
                <w:bCs/>
              </w:rPr>
            </w:pPr>
          </w:p>
          <w:p w14:paraId="22640218" w14:textId="77777777" w:rsidR="00B82C4C" w:rsidRPr="00857372" w:rsidRDefault="00B82C4C" w:rsidP="00FD5A78">
            <w:pPr>
              <w:jc w:val="center"/>
              <w:rPr>
                <w:b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_Post_Code__c</w:t>
            </w:r>
            <w:proofErr w:type="spellEnd"/>
            <w:r w:rsidRPr="00FD5A78">
              <w:rPr>
                <w:bCs/>
              </w:rPr>
              <w:t>}</w:t>
            </w:r>
          </w:p>
        </w:tc>
        <w:tc>
          <w:tcPr>
            <w:tcW w:w="6048" w:type="dxa"/>
          </w:tcPr>
          <w:tbl>
            <w:tblPr>
              <w:tblpPr w:leftFromText="180" w:rightFromText="180" w:vertAnchor="page" w:horzAnchor="margin" w:tblpY="1"/>
              <w:tblOverlap w:val="never"/>
              <w:tblW w:w="58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354"/>
              <w:gridCol w:w="4468"/>
            </w:tblGrid>
            <w:tr w:rsidR="00B82C4C" w:rsidRPr="00857372" w14:paraId="27ACC769" w14:textId="77777777" w:rsidTr="00F83D00">
              <w:trPr>
                <w:trHeight w:val="656"/>
              </w:trPr>
              <w:tc>
                <w:tcPr>
                  <w:tcW w:w="1354" w:type="dxa"/>
                </w:tcPr>
                <w:p w14:paraId="71B1055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Sales Invoice No: </w:t>
                  </w:r>
                </w:p>
              </w:tc>
              <w:tc>
                <w:tcPr>
                  <w:tcW w:w="4468" w:type="dxa"/>
                </w:tcPr>
                <w:p w14:paraId="2F27DF43" w14:textId="77777777" w:rsidR="00B82C4C" w:rsidRPr="00FD5A78" w:rsidRDefault="00B82C4C" w:rsidP="00B82C4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FD5A78">
                    <w:rPr>
                      <w:rFonts w:ascii="Courier New" w:hAnsi="Courier New" w:cs="Courier New"/>
                      <w:bCs/>
                    </w:rPr>
                    <w:t>{</w:t>
                  </w:r>
                  <w:proofErr w:type="spellStart"/>
                  <w:r w:rsidRPr="00FD5A78">
                    <w:rPr>
                      <w:rFonts w:ascii="Courier New" w:hAnsi="Courier New" w:cs="Courier New"/>
                      <w:bCs/>
                    </w:rPr>
                    <w:t>Invoice.Name</w:t>
                  </w:r>
                  <w:proofErr w:type="spellEnd"/>
                  <w:r w:rsidRPr="00FD5A78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B82C4C" w:rsidRPr="00857372" w14:paraId="7818F255" w14:textId="77777777" w:rsidTr="00F83D00">
              <w:trPr>
                <w:trHeight w:val="303"/>
              </w:trPr>
              <w:tc>
                <w:tcPr>
                  <w:tcW w:w="1354" w:type="dxa"/>
                </w:tcPr>
                <w:p w14:paraId="2A6AD838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 </w:t>
                  </w:r>
                </w:p>
                <w:p w14:paraId="5FF5A459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  <w:tc>
                <w:tcPr>
                  <w:tcW w:w="4468" w:type="dxa"/>
                </w:tcPr>
                <w:p w14:paraId="6DAED986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67DBD8CC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  <w:tr w:rsidR="00B82C4C" w:rsidRPr="00857372" w14:paraId="5F4A6E18" w14:textId="77777777" w:rsidTr="00F83D00">
              <w:trPr>
                <w:trHeight w:val="724"/>
              </w:trPr>
              <w:tc>
                <w:tcPr>
                  <w:tcW w:w="1354" w:type="dxa"/>
                </w:tcPr>
                <w:p w14:paraId="70159A1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468" w:type="dxa"/>
                </w:tcPr>
                <w:p w14:paraId="07C658D4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Invoice.Account_Number__c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456E6795" w14:textId="77777777" w:rsidR="00B82C4C" w:rsidRDefault="00B82C4C" w:rsidP="00B82C4C"/>
        </w:tc>
      </w:tr>
    </w:tbl>
    <w:p w14:paraId="7BFE779E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9979B74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F3070C8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44"/>
        <w:gridCol w:w="3562"/>
        <w:gridCol w:w="481"/>
        <w:gridCol w:w="2330"/>
        <w:gridCol w:w="921"/>
        <w:gridCol w:w="2418"/>
      </w:tblGrid>
      <w:tr w:rsidR="00B82C4C" w:rsidRPr="00857372" w14:paraId="3218F38B" w14:textId="77777777" w:rsidTr="005A33D2">
        <w:tc>
          <w:tcPr>
            <w:tcW w:w="1075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3231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</w:t>
            </w:r>
            <w:proofErr w:type="gramEnd"/>
            <w:r w:rsidRPr="00CD22C4">
              <w:rPr>
                <w:rFonts w:ascii="Courier New" w:hAnsi="Courier New" w:cs="Courier New"/>
                <w:sz w:val="22"/>
                <w:szCs w:val="22"/>
              </w:rPr>
              <w:t>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481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2330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921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18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0646A43B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F17214E" w14:textId="78846B7E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5659E2E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-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1417"/>
        <w:gridCol w:w="2552"/>
        <w:gridCol w:w="1417"/>
        <w:gridCol w:w="1134"/>
        <w:gridCol w:w="1418"/>
      </w:tblGrid>
      <w:tr w:rsidR="00CD22C4" w:rsidRPr="00857372" w14:paraId="35FF53BC" w14:textId="77777777" w:rsidTr="00241034">
        <w:tc>
          <w:tcPr>
            <w:tcW w:w="1668" w:type="dxa"/>
          </w:tcPr>
          <w:p w14:paraId="76721350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417" w:type="dxa"/>
          </w:tcPr>
          <w:p w14:paraId="115BE4A5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2552" w:type="dxa"/>
          </w:tcPr>
          <w:p w14:paraId="189D0BB8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417" w:type="dxa"/>
          </w:tcPr>
          <w:p w14:paraId="5BD761F1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134" w:type="dxa"/>
          </w:tcPr>
          <w:p w14:paraId="70D53B0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418" w:type="dxa"/>
          </w:tcPr>
          <w:p w14:paraId="3F47867E" w14:textId="18703A44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£ P</w:t>
            </w:r>
          </w:p>
        </w:tc>
      </w:tr>
      <w:tr w:rsidR="00A8728E" w:rsidRPr="00857372" w14:paraId="7ED2748A" w14:textId="77777777" w:rsidTr="00241034">
        <w:tc>
          <w:tcPr>
            <w:tcW w:w="1668" w:type="dxa"/>
          </w:tcPr>
          <w:p w14:paraId="6FFC82CB" w14:textId="5465B6B3" w:rsidR="00A8728E" w:rsidRPr="00E01700" w:rsidRDefault="00D47E48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c.Delivery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</w:tcPr>
          <w:p w14:paraId="4532A99F" w14:textId="74D6170D" w:rsidR="00A8728E" w:rsidRPr="00E01700" w:rsidRDefault="00E01700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c.Movement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2552" w:type="dxa"/>
          </w:tcPr>
          <w:p w14:paraId="39E4844F" w14:textId="456F632D" w:rsidR="00A8728E" w:rsidRPr="00D47E48" w:rsidRDefault="00D336B9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D336B9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D336B9">
              <w:rPr>
                <w:rFonts w:ascii="Courier New" w:hAnsi="Courier New" w:cs="Courier New"/>
                <w:sz w:val="22"/>
                <w:szCs w:val="22"/>
              </w:rPr>
              <w:t>description_invoice</w:t>
            </w:r>
            <w:proofErr w:type="spellEnd"/>
            <w:r w:rsidRPr="00D336B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7" w:type="dxa"/>
          </w:tcPr>
          <w:p w14:paraId="0EB4AB49" w14:textId="465688CD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34" w:type="dxa"/>
          </w:tcPr>
          <w:p w14:paraId="441BC82A" w14:textId="7954F80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8" w:type="dxa"/>
          </w:tcPr>
          <w:p w14:paraId="78DAD962" w14:textId="3533F716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1F3C2379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1299A11" w14:textId="2E351260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4087876" w14:textId="77777777" w:rsidR="003D1CB9" w:rsidRPr="00C33644" w:rsidRDefault="003D1CB9" w:rsidP="003D1CB9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8"/>
        <w:gridCol w:w="2857"/>
        <w:gridCol w:w="1639"/>
        <w:gridCol w:w="847"/>
        <w:gridCol w:w="4045"/>
      </w:tblGrid>
      <w:tr w:rsidR="00A8728E" w14:paraId="6E9A4D67" w14:textId="77777777" w:rsidTr="00340F64">
        <w:trPr>
          <w:trHeight w:val="324"/>
        </w:trPr>
        <w:tc>
          <w:tcPr>
            <w:tcW w:w="1538" w:type="dxa"/>
          </w:tcPr>
          <w:p w14:paraId="24020B21" w14:textId="3271D65B" w:rsidR="003D1CB9" w:rsidRPr="00C33644" w:rsidRDefault="003D1CB9" w:rsidP="00340F64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1405" w:type="dxa"/>
          </w:tcPr>
          <w:p w14:paraId="7D71B6AB" w14:textId="01F7B168" w:rsidR="003D1CB9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5103" w:type="dxa"/>
            <w:tcBorders>
              <w:top w:val="nil"/>
              <w:bottom w:val="nil"/>
            </w:tcBorders>
            <w:shd w:val="clear" w:color="auto" w:fill="auto"/>
          </w:tcPr>
          <w:p w14:paraId="0E79BB7B" w14:textId="77777777" w:rsidR="003D1CB9" w:rsidRDefault="003D1CB9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                                </w:t>
            </w:r>
          </w:p>
        </w:tc>
        <w:tc>
          <w:tcPr>
            <w:tcW w:w="1418" w:type="dxa"/>
          </w:tcPr>
          <w:p w14:paraId="6F1A0CD0" w14:textId="77777777" w:rsidR="003D1CB9" w:rsidRPr="00C33644" w:rsidRDefault="003D1CB9" w:rsidP="00340F64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VAT</w:t>
            </w:r>
          </w:p>
        </w:tc>
        <w:tc>
          <w:tcPr>
            <w:tcW w:w="1276" w:type="dxa"/>
            <w:shd w:val="clear" w:color="auto" w:fill="auto"/>
          </w:tcPr>
          <w:p w14:paraId="556A6B11" w14:textId="08B3F72E" w:rsidR="003D1CB9" w:rsidRDefault="00A8728E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0986DA4" w14:textId="77777777" w:rsidR="003D1CB9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3402"/>
        <w:gridCol w:w="1559"/>
      </w:tblGrid>
      <w:tr w:rsidR="003D1CB9" w:rsidRPr="00857372" w14:paraId="4260C5AC" w14:textId="77777777" w:rsidTr="00340F64">
        <w:trPr>
          <w:trHeight w:val="287"/>
        </w:trPr>
        <w:tc>
          <w:tcPr>
            <w:tcW w:w="3936" w:type="dxa"/>
          </w:tcPr>
          <w:p w14:paraId="62B304EB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c.Due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3402" w:type="dxa"/>
          </w:tcPr>
          <w:p w14:paraId="43765013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 xml:space="preserve">       TOTAL AMOUNT DUE    </w:t>
            </w:r>
          </w:p>
        </w:tc>
        <w:tc>
          <w:tcPr>
            <w:tcW w:w="1559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c.Line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AD82DE" w14:textId="77777777" w:rsidR="0046243C" w:rsidRDefault="0046243C" w:rsidP="00620FF7">
      <w:r>
        <w:separator/>
      </w:r>
    </w:p>
  </w:endnote>
  <w:endnote w:type="continuationSeparator" w:id="0">
    <w:p w14:paraId="696C9ADD" w14:textId="77777777" w:rsidR="0046243C" w:rsidRDefault="0046243C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B4D18" w14:textId="77777777" w:rsidR="0046243C" w:rsidRDefault="0046243C" w:rsidP="00620FF7">
      <w:r>
        <w:separator/>
      </w:r>
    </w:p>
  </w:footnote>
  <w:footnote w:type="continuationSeparator" w:id="0">
    <w:p w14:paraId="121DBB22" w14:textId="77777777" w:rsidR="0046243C" w:rsidRDefault="0046243C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3124E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A2DC9"/>
    <w:rsid w:val="001C0DEF"/>
    <w:rsid w:val="001E6C42"/>
    <w:rsid w:val="002119CA"/>
    <w:rsid w:val="002216F5"/>
    <w:rsid w:val="0024266F"/>
    <w:rsid w:val="0024322E"/>
    <w:rsid w:val="00243278"/>
    <w:rsid w:val="00267084"/>
    <w:rsid w:val="00274991"/>
    <w:rsid w:val="00280B3A"/>
    <w:rsid w:val="002A085D"/>
    <w:rsid w:val="002A405A"/>
    <w:rsid w:val="002A6CA4"/>
    <w:rsid w:val="002B4763"/>
    <w:rsid w:val="002B50A4"/>
    <w:rsid w:val="002E2697"/>
    <w:rsid w:val="002F37E0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1CB9"/>
    <w:rsid w:val="003D2E86"/>
    <w:rsid w:val="003D31C6"/>
    <w:rsid w:val="003D34B8"/>
    <w:rsid w:val="003F1ED4"/>
    <w:rsid w:val="003F757A"/>
    <w:rsid w:val="004036C9"/>
    <w:rsid w:val="0041097F"/>
    <w:rsid w:val="00422212"/>
    <w:rsid w:val="00440D21"/>
    <w:rsid w:val="0046243C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3452"/>
    <w:rsid w:val="005859FD"/>
    <w:rsid w:val="00597035"/>
    <w:rsid w:val="005A32C9"/>
    <w:rsid w:val="005A33D2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2942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62784"/>
    <w:rsid w:val="0088450E"/>
    <w:rsid w:val="008863ED"/>
    <w:rsid w:val="00890062"/>
    <w:rsid w:val="00897C00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964F3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77F3"/>
    <w:rsid w:val="00AC13B4"/>
    <w:rsid w:val="00AF3256"/>
    <w:rsid w:val="00AF4903"/>
    <w:rsid w:val="00B26B11"/>
    <w:rsid w:val="00B26C94"/>
    <w:rsid w:val="00B52A80"/>
    <w:rsid w:val="00B60429"/>
    <w:rsid w:val="00B60D4D"/>
    <w:rsid w:val="00B655D5"/>
    <w:rsid w:val="00B77623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15235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0467"/>
    <w:rsid w:val="00CE140A"/>
    <w:rsid w:val="00CF3C93"/>
    <w:rsid w:val="00CF47EC"/>
    <w:rsid w:val="00D01700"/>
    <w:rsid w:val="00D0528B"/>
    <w:rsid w:val="00D13F53"/>
    <w:rsid w:val="00D15AEF"/>
    <w:rsid w:val="00D2018D"/>
    <w:rsid w:val="00D336B9"/>
    <w:rsid w:val="00D47E48"/>
    <w:rsid w:val="00D61707"/>
    <w:rsid w:val="00D62808"/>
    <w:rsid w:val="00DA57EC"/>
    <w:rsid w:val="00DC67FF"/>
    <w:rsid w:val="00DD10DC"/>
    <w:rsid w:val="00DD1865"/>
    <w:rsid w:val="00DD727F"/>
    <w:rsid w:val="00DE33A3"/>
    <w:rsid w:val="00E01700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9316D"/>
    <w:rsid w:val="00EA63C6"/>
    <w:rsid w:val="00EC51A7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4EE3"/>
    <w:rsid w:val="00FB64CF"/>
    <w:rsid w:val="00FC036D"/>
    <w:rsid w:val="00FC2FEF"/>
    <w:rsid w:val="00FD5A78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12</cp:revision>
  <cp:lastPrinted>2008-11-25T08:00:00Z</cp:lastPrinted>
  <dcterms:created xsi:type="dcterms:W3CDTF">2026-04-30T12:25:00Z</dcterms:created>
  <dcterms:modified xsi:type="dcterms:W3CDTF">2026-05-05T12:11:00Z</dcterms:modified>
</cp:coreProperties>
</file>