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7A36D" w14:textId="41DEA200" w:rsidR="002566D3" w:rsidRDefault="00C43D74" w:rsidP="004E624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C2D458" wp14:editId="14F9C1EE">
                <wp:simplePos x="0" y="0"/>
                <wp:positionH relativeFrom="margin">
                  <wp:align>left</wp:align>
                </wp:positionH>
                <wp:positionV relativeFrom="paragraph">
                  <wp:posOffset>-629285</wp:posOffset>
                </wp:positionV>
                <wp:extent cx="3895725" cy="17526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752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E6749C" w14:textId="77777777" w:rsidR="00022398" w:rsidRPr="00022398" w:rsidRDefault="00022398" w:rsidP="00022398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{#header_logo_only}</w:t>
                            </w:r>
                          </w:p>
                          <w:p w14:paraId="61145F1C" w14:textId="77777777" w:rsidR="00022398" w:rsidRPr="00022398" w:rsidRDefault="00022398" w:rsidP="00022398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{%</w:t>
                            </w:r>
                            <w:proofErr w:type="spellStart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header_logo</w:t>
                            </w:r>
                            <w:proofErr w:type="spellEnd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591983A" w14:textId="77777777" w:rsidR="00022398" w:rsidRPr="00022398" w:rsidRDefault="00022398" w:rsidP="00022398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{/</w:t>
                            </w:r>
                            <w:proofErr w:type="spellStart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EA4D4CA" w14:textId="7E035BD2" w:rsidR="002566D3" w:rsidRPr="00BD7B9C" w:rsidRDefault="002566D3" w:rsidP="002566D3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2D45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0;margin-top:-49.55pt;width:306.75pt;height:13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" filled="f" stroked="f">
                <v:textbox>
                  <w:txbxContent>
                    <w:p w14:paraId="61E6749C" w14:textId="77777777" w:rsidR="00022398" w:rsidRPr="00022398" w:rsidRDefault="00022398" w:rsidP="00022398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{#header_logo_only}</w:t>
                      </w:r>
                    </w:p>
                    <w:p w14:paraId="61145F1C" w14:textId="77777777" w:rsidR="00022398" w:rsidRPr="00022398" w:rsidRDefault="00022398" w:rsidP="00022398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{%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header_logo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6591983A" w14:textId="77777777" w:rsidR="00022398" w:rsidRPr="00022398" w:rsidRDefault="00022398" w:rsidP="00022398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{/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header_logo_only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6EA4D4CA" w14:textId="7E035BD2" w:rsidR="002566D3" w:rsidRPr="00BD7B9C" w:rsidRDefault="002566D3" w:rsidP="002566D3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04004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FDB090" wp14:editId="4C679EA4">
                <wp:simplePos x="0" y="0"/>
                <wp:positionH relativeFrom="margin">
                  <wp:align>left</wp:align>
                </wp:positionH>
                <wp:positionV relativeFrom="paragraph">
                  <wp:posOffset>-638175</wp:posOffset>
                </wp:positionV>
                <wp:extent cx="3895725" cy="175260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752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88D99E" w14:textId="77777777" w:rsidR="00D04004" w:rsidRPr="00022398" w:rsidRDefault="00D04004" w:rsidP="00D04004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{#header_show_full}</w:t>
                            </w:r>
                          </w:p>
                          <w:p w14:paraId="6CAB3F95" w14:textId="77777777" w:rsidR="00D04004" w:rsidRPr="00022398" w:rsidRDefault="00D04004" w:rsidP="00D04004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{%</w:t>
                            </w:r>
                            <w:proofErr w:type="spellStart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header_logo</w:t>
                            </w:r>
                            <w:proofErr w:type="spellEnd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3537F71" w14:textId="7D241DDB" w:rsidR="00D04004" w:rsidRPr="00022398" w:rsidRDefault="00D04004" w:rsidP="00D04004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{/</w:t>
                            </w:r>
                            <w:proofErr w:type="spellStart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00B3267A" w14:textId="754CEF55" w:rsidR="00D04004" w:rsidRPr="00022398" w:rsidRDefault="00D04004" w:rsidP="00D04004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</w:p>
                          <w:p w14:paraId="73D7C6CC" w14:textId="77777777" w:rsidR="00D04004" w:rsidRPr="00BD7B9C" w:rsidRDefault="00D04004" w:rsidP="00D04004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FDB090" id="Text Box 1" o:spid="_x0000_s1027" type="#_x0000_t202" style="position:absolute;margin-left:0;margin-top:-50.25pt;width:306.75pt;height:138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" filled="f" stroked="f">
                <v:textbox>
                  <w:txbxContent>
                    <w:p w14:paraId="3388D99E" w14:textId="77777777" w:rsidR="00D04004" w:rsidRPr="00022398" w:rsidRDefault="00D04004" w:rsidP="00D04004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{#header_show_full}</w:t>
                      </w:r>
                    </w:p>
                    <w:p w14:paraId="6CAB3F95" w14:textId="77777777" w:rsidR="00D04004" w:rsidRPr="00022398" w:rsidRDefault="00D04004" w:rsidP="00D04004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{%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header_logo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43537F71" w14:textId="7D241DDB" w:rsidR="00D04004" w:rsidRPr="00022398" w:rsidRDefault="00D04004" w:rsidP="00D04004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{/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header_show_full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00B3267A" w14:textId="754CEF55" w:rsidR="00D04004" w:rsidRPr="00022398" w:rsidRDefault="00D04004" w:rsidP="00D04004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</w:p>
                    <w:p w14:paraId="73D7C6CC" w14:textId="77777777" w:rsidR="00D04004" w:rsidRPr="00BD7B9C" w:rsidRDefault="00D04004" w:rsidP="00D04004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566D3">
        <w:rPr>
          <w:b w:val="0"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700559" wp14:editId="63A20B71">
                <wp:simplePos x="0" y="0"/>
                <wp:positionH relativeFrom="margin">
                  <wp:posOffset>4740910</wp:posOffset>
                </wp:positionH>
                <wp:positionV relativeFrom="paragraph">
                  <wp:posOffset>-638810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08C9B3" w14:textId="39C419D0" w:rsidR="00022398" w:rsidRPr="00C048F7" w:rsidRDefault="00022398" w:rsidP="0042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{#header_show_full}</w:t>
                            </w:r>
                          </w:p>
                          <w:p w14:paraId="232E8BE1" w14:textId="77777777" w:rsidR="00022398" w:rsidRPr="00022398" w:rsidRDefault="00022398" w:rsidP="00022398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{%header_image_1}</w:t>
                            </w:r>
                          </w:p>
                          <w:p w14:paraId="6B9379E0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13B76743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7E012391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CBE74A7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018DF1A1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1E57EC">
                              <w:rPr>
                                <w:rFonts w:ascii="Times New Roman" w:hAnsi="Times New Roman"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 xml:space="preserve"> {</w:t>
                            </w:r>
                            <w:proofErr w:type="spellStart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D7B617D" w14:textId="109059BD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1E57EC">
                              <w:rPr>
                                <w:rFonts w:ascii="Times New Roman" w:hAnsi="Times New Roman"/>
                                <w:sz w:val="14"/>
                                <w:szCs w:val="14"/>
                              </w:rPr>
                              <w:t>Fax:</w:t>
                            </w:r>
                            <w:r w:rsidR="001E57EC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BD7B9C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157D480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617FFA81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1E57EC">
                              <w:rPr>
                                <w:rFonts w:ascii="Times New Roman" w:hAnsi="Times New Roman"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 xml:space="preserve"> {</w:t>
                            </w:r>
                            <w:proofErr w:type="spellStart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5BA1610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1E57EC">
                              <w:rPr>
                                <w:rFonts w:ascii="Times New Roman" w:hAnsi="Times New Roman"/>
                                <w:sz w:val="14"/>
                                <w:szCs w:val="14"/>
                              </w:rPr>
                              <w:t>Web: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 xml:space="preserve">} </w:t>
                            </w:r>
                          </w:p>
                          <w:p w14:paraId="4EED0634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50711E4" w14:textId="4324CB5C" w:rsidR="002566D3" w:rsidRPr="00DF13EA" w:rsidRDefault="00022398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Cs/>
                                <w:sz w:val="14"/>
                                <w:szCs w:val="14"/>
                              </w:rPr>
                              <w:t>{/</w:t>
                            </w:r>
                            <w:proofErr w:type="spellStart"/>
                            <w:r w:rsidRPr="00022398">
                              <w:rPr>
                                <w:rFonts w:ascii="Times New Roman" w:hAnsi="Times New Roman"/>
                                <w:bCs/>
                                <w:sz w:val="14"/>
                                <w:szCs w:val="14"/>
                              </w:rPr>
                              <w:t>header_show_full</w:t>
                            </w:r>
                            <w:proofErr w:type="spellEnd"/>
                            <w:r w:rsidRPr="00022398">
                              <w:rPr>
                                <w:rFonts w:ascii="Times New Roman" w:hAnsi="Times New Roman"/>
                                <w:bCs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8700559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8" type="#_x0000_t202" style="position:absolute;margin-left:373.3pt;margin-top:-50.3pt;width:385.5pt;height:144.75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" filled="f" stroked="f">
                <v:textbox>
                  <w:txbxContent>
                    <w:p w14:paraId="2308C9B3" w14:textId="39C419D0" w:rsidR="00022398" w:rsidRPr="00C048F7" w:rsidRDefault="00022398" w:rsidP="0042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{#header_show_full}</w:t>
                      </w:r>
                    </w:p>
                    <w:p w14:paraId="232E8BE1" w14:textId="77777777" w:rsidR="00022398" w:rsidRPr="00022398" w:rsidRDefault="00022398" w:rsidP="00022398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{%header_image_1}</w:t>
                      </w:r>
                    </w:p>
                    <w:p w14:paraId="6B9379E0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}</w:t>
                      </w:r>
                    </w:p>
                    <w:p w14:paraId="13B76743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7E012391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CBE74A7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</w:p>
                    <w:p w14:paraId="018DF1A1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1E57EC">
                        <w:rPr>
                          <w:rFonts w:ascii="Times New Roman" w:hAnsi="Times New Roman"/>
                          <w:sz w:val="14"/>
                          <w:szCs w:val="14"/>
                          <w:lang w:val="en-US"/>
                        </w:rPr>
                        <w:t>Telephone:</w:t>
                      </w: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 xml:space="preserve"> 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D7B617D" w14:textId="109059BD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1E57EC">
                        <w:rPr>
                          <w:rFonts w:ascii="Times New Roman" w:hAnsi="Times New Roman"/>
                          <w:sz w:val="14"/>
                          <w:szCs w:val="14"/>
                        </w:rPr>
                        <w:t>Fax:</w:t>
                      </w:r>
                      <w:r w:rsidR="001E57EC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 xml:space="preserve"> </w:t>
                      </w: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="00BD7B9C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157D480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</w:p>
                    <w:p w14:paraId="617FFA81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1E57EC">
                        <w:rPr>
                          <w:rFonts w:ascii="Times New Roman" w:hAnsi="Times New Roman"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 xml:space="preserve"> 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5BA1610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1E57EC">
                        <w:rPr>
                          <w:rFonts w:ascii="Times New Roman" w:hAnsi="Times New Roman"/>
                          <w:sz w:val="14"/>
                          <w:szCs w:val="14"/>
                        </w:rPr>
                        <w:t>Web:</w:t>
                      </w: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 xml:space="preserve"> </w:t>
                      </w: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 xml:space="preserve">} </w:t>
                      </w:r>
                    </w:p>
                    <w:p w14:paraId="4EED0634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</w:p>
                    <w:p w14:paraId="550711E4" w14:textId="4324CB5C" w:rsidR="002566D3" w:rsidRPr="00DF13EA" w:rsidRDefault="00022398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Cs/>
                          <w:sz w:val="14"/>
                          <w:szCs w:val="14"/>
                        </w:rPr>
                        <w:t>{/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Cs/>
                          <w:sz w:val="14"/>
                          <w:szCs w:val="14"/>
                        </w:rPr>
                        <w:t>header_show_full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Cs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958BD9B" w14:textId="45492AE0" w:rsidR="002566D3" w:rsidRDefault="002566D3" w:rsidP="004E624B"/>
    <w:p w14:paraId="5BC355DC" w14:textId="3B7E3CB6" w:rsidR="002566D3" w:rsidRDefault="002566D3" w:rsidP="004E624B"/>
    <w:p w14:paraId="5C5A6BA6" w14:textId="379A75B1" w:rsidR="00C81A13" w:rsidRDefault="00C81A13" w:rsidP="004E624B"/>
    <w:p w14:paraId="67BE09E9" w14:textId="3485E6DC" w:rsidR="002566D3" w:rsidRDefault="002566D3" w:rsidP="004E624B"/>
    <w:p w14:paraId="27B597EA" w14:textId="7CED979F" w:rsidR="004E624B" w:rsidRPr="004E624B" w:rsidRDefault="004E624B" w:rsidP="004E624B">
      <w:r w:rsidRPr="004E624B">
        <w:t>Sample Results</w:t>
      </w:r>
      <w:r>
        <w:br/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20"/>
        <w:gridCol w:w="13297"/>
      </w:tblGrid>
      <w:tr w:rsidR="004E624B" w14:paraId="29843D76" w14:textId="77777777" w:rsidTr="003F3455">
        <w:tc>
          <w:tcPr>
            <w:tcW w:w="1620" w:type="dxa"/>
          </w:tcPr>
          <w:p w14:paraId="7C91B3F0" w14:textId="77777777" w:rsidR="004E624B" w:rsidRDefault="004E624B" w:rsidP="004E624B">
            <w:r>
              <w:t>Grower</w:t>
            </w:r>
          </w:p>
        </w:tc>
        <w:tc>
          <w:tcPr>
            <w:tcW w:w="13297" w:type="dxa"/>
          </w:tcPr>
          <w:p w14:paraId="7CB0E669" w14:textId="1EACC8A9" w:rsidR="004E624B" w:rsidRDefault="00AB1BAA" w:rsidP="004E624B">
            <w:r w:rsidRPr="00AB1BAA">
              <w:rPr>
                <w:lang w:val="en-US"/>
              </w:rPr>
              <w:t>{Account__</w:t>
            </w:r>
            <w:proofErr w:type="spellStart"/>
            <w:proofErr w:type="gramStart"/>
            <w:r w:rsidRPr="00AB1BAA">
              <w:rPr>
                <w:lang w:val="en-US"/>
              </w:rPr>
              <w:t>c.Name</w:t>
            </w:r>
            <w:proofErr w:type="spellEnd"/>
            <w:proofErr w:type="gramEnd"/>
            <w:r w:rsidRPr="00AB1BAA">
              <w:rPr>
                <w:lang w:val="en-US"/>
              </w:rPr>
              <w:t>}</w:t>
            </w:r>
          </w:p>
        </w:tc>
      </w:tr>
      <w:tr w:rsidR="004E624B" w14:paraId="2A33BE5B" w14:textId="77777777" w:rsidTr="003F3455">
        <w:tc>
          <w:tcPr>
            <w:tcW w:w="1620" w:type="dxa"/>
          </w:tcPr>
          <w:p w14:paraId="5136A052" w14:textId="77777777" w:rsidR="004E624B" w:rsidRDefault="004E624B" w:rsidP="004E624B">
            <w:r>
              <w:t>Date</w:t>
            </w:r>
          </w:p>
        </w:tc>
        <w:tc>
          <w:tcPr>
            <w:tcW w:w="13297" w:type="dxa"/>
          </w:tcPr>
          <w:p w14:paraId="37B15C6E" w14:textId="1DF8ECAB" w:rsidR="004E624B" w:rsidRDefault="008318FC" w:rsidP="004E624B">
            <w:r>
              <w:t>{today}</w:t>
            </w:r>
          </w:p>
        </w:tc>
      </w:tr>
    </w:tbl>
    <w:p w14:paraId="1E1A6D19" w14:textId="77777777" w:rsidR="009E1920" w:rsidRDefault="009E1920" w:rsidP="004E624B"/>
    <w:tbl>
      <w:tblPr>
        <w:tblW w:w="1488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9"/>
        <w:gridCol w:w="992"/>
        <w:gridCol w:w="819"/>
        <w:gridCol w:w="900"/>
        <w:gridCol w:w="1147"/>
        <w:gridCol w:w="1080"/>
        <w:gridCol w:w="990"/>
        <w:gridCol w:w="1080"/>
        <w:gridCol w:w="720"/>
        <w:gridCol w:w="720"/>
        <w:gridCol w:w="720"/>
        <w:gridCol w:w="1260"/>
        <w:gridCol w:w="720"/>
        <w:gridCol w:w="901"/>
        <w:gridCol w:w="989"/>
        <w:gridCol w:w="1137"/>
      </w:tblGrid>
      <w:tr w:rsidR="008318FC" w14:paraId="026B5634" w14:textId="77777777" w:rsidTr="000731B6">
        <w:tc>
          <w:tcPr>
            <w:tcW w:w="709" w:type="dxa"/>
          </w:tcPr>
          <w:p w14:paraId="76D808DB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Ins. No</w:t>
            </w:r>
          </w:p>
        </w:tc>
        <w:tc>
          <w:tcPr>
            <w:tcW w:w="992" w:type="dxa"/>
          </w:tcPr>
          <w:p w14:paraId="58D8C347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Sample No</w:t>
            </w:r>
          </w:p>
        </w:tc>
        <w:tc>
          <w:tcPr>
            <w:tcW w:w="819" w:type="dxa"/>
          </w:tcPr>
          <w:p w14:paraId="0EC84F3E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Grain type</w:t>
            </w:r>
          </w:p>
        </w:tc>
        <w:tc>
          <w:tcPr>
            <w:tcW w:w="900" w:type="dxa"/>
          </w:tcPr>
          <w:p w14:paraId="3594A5D6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Variety</w:t>
            </w:r>
          </w:p>
        </w:tc>
        <w:tc>
          <w:tcPr>
            <w:tcW w:w="1147" w:type="dxa"/>
          </w:tcPr>
          <w:p w14:paraId="22AAD1F2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Sample location</w:t>
            </w:r>
          </w:p>
        </w:tc>
        <w:tc>
          <w:tcPr>
            <w:tcW w:w="1080" w:type="dxa"/>
          </w:tcPr>
          <w:p w14:paraId="0E44E42B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Moisture</w:t>
            </w:r>
          </w:p>
        </w:tc>
        <w:tc>
          <w:tcPr>
            <w:tcW w:w="990" w:type="dxa"/>
          </w:tcPr>
          <w:p w14:paraId="03F20264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Specific Weight</w:t>
            </w:r>
          </w:p>
        </w:tc>
        <w:tc>
          <w:tcPr>
            <w:tcW w:w="1080" w:type="dxa"/>
          </w:tcPr>
          <w:p w14:paraId="547AE0F2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Nitrogen</w:t>
            </w:r>
          </w:p>
        </w:tc>
        <w:tc>
          <w:tcPr>
            <w:tcW w:w="720" w:type="dxa"/>
          </w:tcPr>
          <w:p w14:paraId="71A4ECBB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SCRS 2.0</w:t>
            </w:r>
          </w:p>
        </w:tc>
        <w:tc>
          <w:tcPr>
            <w:tcW w:w="720" w:type="dxa"/>
          </w:tcPr>
          <w:p w14:paraId="5F1ABF70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SCRS 2.25</w:t>
            </w:r>
          </w:p>
        </w:tc>
        <w:tc>
          <w:tcPr>
            <w:tcW w:w="720" w:type="dxa"/>
          </w:tcPr>
          <w:p w14:paraId="202F0F1F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SCRS 2.50</w:t>
            </w:r>
          </w:p>
        </w:tc>
        <w:tc>
          <w:tcPr>
            <w:tcW w:w="1260" w:type="dxa"/>
          </w:tcPr>
          <w:p w14:paraId="4863CD29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Admix</w:t>
            </w:r>
          </w:p>
        </w:tc>
        <w:tc>
          <w:tcPr>
            <w:tcW w:w="720" w:type="dxa"/>
          </w:tcPr>
          <w:p w14:paraId="37C280E0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Germ</w:t>
            </w:r>
          </w:p>
        </w:tc>
        <w:tc>
          <w:tcPr>
            <w:tcW w:w="901" w:type="dxa"/>
          </w:tcPr>
          <w:p w14:paraId="3BD6E931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Broken</w:t>
            </w:r>
          </w:p>
        </w:tc>
        <w:tc>
          <w:tcPr>
            <w:tcW w:w="989" w:type="dxa"/>
          </w:tcPr>
          <w:p w14:paraId="3EBCD225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Skinned</w:t>
            </w:r>
          </w:p>
        </w:tc>
        <w:tc>
          <w:tcPr>
            <w:tcW w:w="1137" w:type="dxa"/>
          </w:tcPr>
          <w:p w14:paraId="6CD6AB02" w14:textId="3A17BB30" w:rsidR="008318FC" w:rsidRPr="00E30DFD" w:rsidRDefault="008318FC" w:rsidP="004E624B">
            <w:pPr>
              <w:rPr>
                <w:sz w:val="16"/>
                <w:szCs w:val="16"/>
              </w:rPr>
            </w:pPr>
            <w:r w:rsidRPr="008241F1">
              <w:rPr>
                <w:sz w:val="16"/>
                <w:szCs w:val="16"/>
              </w:rPr>
              <w:t>Hardness</w:t>
            </w:r>
          </w:p>
        </w:tc>
      </w:tr>
      <w:tr w:rsidR="008318FC" w14:paraId="5ACC499D" w14:textId="77777777" w:rsidTr="000731B6">
        <w:tc>
          <w:tcPr>
            <w:tcW w:w="709" w:type="dxa"/>
          </w:tcPr>
          <w:p w14:paraId="6AD6C0B6" w14:textId="4830BD7C" w:rsidR="008318FC" w:rsidRPr="003F320D" w:rsidRDefault="00366D85" w:rsidP="008318FC">
            <w:pPr>
              <w:rPr>
                <w:b w:val="0"/>
                <w:sz w:val="16"/>
                <w:szCs w:val="16"/>
                <w:lang w:val="en-US"/>
              </w:rPr>
            </w:pPr>
            <w:r w:rsidRPr="00366D85">
              <w:rPr>
                <w:b w:val="0"/>
                <w:sz w:val="16"/>
                <w:szCs w:val="16"/>
              </w:rPr>
              <w:t>{#</w:t>
            </w:r>
            <w:r w:rsidR="00D15C05" w:rsidRPr="00D15C05">
              <w:rPr>
                <w:b w:val="0"/>
                <w:sz w:val="16"/>
                <w:szCs w:val="16"/>
              </w:rPr>
              <w:t>sample_instruction_</w:t>
            </w:r>
            <w:proofErr w:type="gramStart"/>
            <w:r w:rsidR="00D15C05" w:rsidRPr="00D15C05">
              <w:rPr>
                <w:b w:val="0"/>
                <w:sz w:val="16"/>
                <w:szCs w:val="16"/>
              </w:rPr>
              <w:t>rows</w:t>
            </w:r>
            <w:r w:rsidRPr="00366D85">
              <w:rPr>
                <w:b w:val="0"/>
                <w:sz w:val="16"/>
                <w:szCs w:val="16"/>
              </w:rPr>
              <w:t>}</w:t>
            </w:r>
            <w:r w:rsidR="008318FC">
              <w:rPr>
                <w:b w:val="0"/>
                <w:sz w:val="16"/>
                <w:szCs w:val="16"/>
              </w:rPr>
              <w:t>{</w:t>
            </w:r>
            <w:proofErr w:type="gramEnd"/>
            <w:r w:rsidR="003F320D" w:rsidRPr="003F320D">
              <w:rPr>
                <w:b w:val="0"/>
                <w:sz w:val="16"/>
                <w:szCs w:val="16"/>
                <w:lang w:val="en-US"/>
              </w:rPr>
              <w:t>Instruction__</w:t>
            </w:r>
            <w:proofErr w:type="spellStart"/>
            <w:r w:rsidR="003F320D" w:rsidRPr="003F320D">
              <w:rPr>
                <w:b w:val="0"/>
                <w:sz w:val="16"/>
                <w:szCs w:val="16"/>
                <w:lang w:val="en-US"/>
              </w:rPr>
              <w:t>c.Name</w:t>
            </w:r>
            <w:proofErr w:type="spellEnd"/>
            <w:r w:rsidR="008318FC"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92" w:type="dxa"/>
          </w:tcPr>
          <w:p w14:paraId="4BABEC52" w14:textId="0C69269F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{Sample_Result__</w:t>
            </w:r>
            <w:proofErr w:type="spellStart"/>
            <w:proofErr w:type="gramStart"/>
            <w:r>
              <w:rPr>
                <w:b w:val="0"/>
                <w:sz w:val="16"/>
                <w:szCs w:val="16"/>
              </w:rPr>
              <w:t>c.Name</w:t>
            </w:r>
            <w:proofErr w:type="spellEnd"/>
            <w:proofErr w:type="gram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819" w:type="dxa"/>
          </w:tcPr>
          <w:p w14:paraId="1D95ED6B" w14:textId="44F93326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</w:t>
            </w:r>
            <w:proofErr w:type="spellStart"/>
            <w:r w:rsidRPr="00CE4439">
              <w:rPr>
                <w:b w:val="0"/>
                <w:sz w:val="16"/>
                <w:szCs w:val="16"/>
              </w:rPr>
              <w:t>Instruction__</w:t>
            </w:r>
            <w:proofErr w:type="gramStart"/>
            <w:r w:rsidRPr="00CE4439">
              <w:rPr>
                <w:b w:val="0"/>
                <w:sz w:val="16"/>
                <w:szCs w:val="16"/>
              </w:rPr>
              <w:t>c</w:t>
            </w:r>
            <w:r>
              <w:rPr>
                <w:b w:val="0"/>
                <w:sz w:val="16"/>
                <w:szCs w:val="16"/>
              </w:rPr>
              <w:t>.Commodity</w:t>
            </w:r>
            <w:proofErr w:type="gramEnd"/>
            <w:r>
              <w:rPr>
                <w:b w:val="0"/>
                <w:sz w:val="16"/>
                <w:szCs w:val="16"/>
              </w:rPr>
              <w:t>__c</w:t>
            </w:r>
            <w:proofErr w:type="spellEnd"/>
            <w:r w:rsidR="00C048F7">
              <w:rPr>
                <w:b w:val="0"/>
                <w:sz w:val="16"/>
                <w:szCs w:val="16"/>
                <w:lang w:val="en-US"/>
              </w:rPr>
              <w:t>.Name</w:t>
            </w:r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00" w:type="dxa"/>
          </w:tcPr>
          <w:p w14:paraId="1BC1DD5E" w14:textId="2532383C" w:rsidR="008318FC" w:rsidRPr="005F2F88" w:rsidRDefault="008318FC" w:rsidP="008318FC">
            <w:pPr>
              <w:rPr>
                <w:b w:val="0"/>
                <w:sz w:val="16"/>
                <w:szCs w:val="16"/>
                <w:lang w:val="en-US"/>
              </w:rPr>
            </w:pPr>
            <w:r>
              <w:rPr>
                <w:b w:val="0"/>
                <w:sz w:val="16"/>
                <w:szCs w:val="16"/>
              </w:rPr>
              <w:t>{</w:t>
            </w:r>
            <w:r w:rsidR="005F2F88" w:rsidRPr="005F2F88">
              <w:rPr>
                <w:b w:val="0"/>
                <w:sz w:val="16"/>
                <w:szCs w:val="16"/>
                <w:lang w:val="en-US"/>
              </w:rPr>
              <w:t>Instruction__</w:t>
            </w:r>
            <w:proofErr w:type="gramStart"/>
            <w:r w:rsidR="005F2F88" w:rsidRPr="005F2F88">
              <w:rPr>
                <w:b w:val="0"/>
                <w:sz w:val="16"/>
                <w:szCs w:val="16"/>
                <w:lang w:val="en-US"/>
              </w:rPr>
              <w:t>c.Variety</w:t>
            </w:r>
            <w:proofErr w:type="gramEnd"/>
            <w:r w:rsidR="005F2F88" w:rsidRPr="005F2F88">
              <w:rPr>
                <w:b w:val="0"/>
                <w:sz w:val="16"/>
                <w:szCs w:val="16"/>
                <w:lang w:val="en-US"/>
              </w:rPr>
              <w:t>__</w:t>
            </w:r>
            <w:proofErr w:type="spellStart"/>
            <w:r w:rsidR="005F2F88" w:rsidRPr="005F2F88">
              <w:rPr>
                <w:b w:val="0"/>
                <w:sz w:val="16"/>
                <w:szCs w:val="16"/>
                <w:lang w:val="en-US"/>
              </w:rPr>
              <w:t>c.Name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147" w:type="dxa"/>
          </w:tcPr>
          <w:p w14:paraId="77561B2A" w14:textId="639419AD" w:rsidR="008318FC" w:rsidRPr="004B16C7" w:rsidRDefault="008318FC" w:rsidP="008318FC">
            <w:pPr>
              <w:rPr>
                <w:b w:val="0"/>
                <w:sz w:val="16"/>
                <w:szCs w:val="16"/>
                <w:lang w:val="en-US"/>
              </w:rPr>
            </w:pPr>
            <w:r>
              <w:rPr>
                <w:b w:val="0"/>
                <w:sz w:val="16"/>
                <w:szCs w:val="16"/>
              </w:rPr>
              <w:t>{</w:t>
            </w:r>
            <w:proofErr w:type="spellStart"/>
            <w:r w:rsidR="004B16C7" w:rsidRPr="00442CEF">
              <w:rPr>
                <w:b w:val="0"/>
                <w:sz w:val="16"/>
                <w:szCs w:val="16"/>
              </w:rPr>
              <w:t>Sample_Result__</w:t>
            </w:r>
            <w:proofErr w:type="gramStart"/>
            <w:r w:rsidR="004B16C7">
              <w:rPr>
                <w:b w:val="0"/>
                <w:sz w:val="16"/>
                <w:szCs w:val="16"/>
              </w:rPr>
              <w:t>c</w:t>
            </w:r>
            <w:proofErr w:type="spellEnd"/>
            <w:r>
              <w:rPr>
                <w:b w:val="0"/>
                <w:sz w:val="16"/>
                <w:szCs w:val="16"/>
                <w:lang w:val="en-US"/>
              </w:rPr>
              <w:t>.</w:t>
            </w:r>
            <w:proofErr w:type="spellStart"/>
            <w:r w:rsidR="004B16C7" w:rsidRPr="004B16C7">
              <w:rPr>
                <w:b w:val="0"/>
                <w:sz w:val="16"/>
                <w:szCs w:val="16"/>
                <w:lang w:val="en-US"/>
              </w:rPr>
              <w:t>Sample</w:t>
            </w:r>
            <w:proofErr w:type="gramEnd"/>
            <w:r w:rsidR="004B16C7" w:rsidRPr="004B16C7">
              <w:rPr>
                <w:b w:val="0"/>
                <w:sz w:val="16"/>
                <w:szCs w:val="16"/>
                <w:lang w:val="en-US"/>
              </w:rPr>
              <w:t>_location__c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080" w:type="dxa"/>
          </w:tcPr>
          <w:p w14:paraId="3D5D070E" w14:textId="13BA342C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</w:t>
            </w:r>
            <w:proofErr w:type="spellStart"/>
            <w:r w:rsidRPr="00442CEF">
              <w:rPr>
                <w:b w:val="0"/>
                <w:sz w:val="16"/>
                <w:szCs w:val="16"/>
              </w:rPr>
              <w:t>Sample_Result__</w:t>
            </w:r>
            <w:proofErr w:type="gramStart"/>
            <w:r>
              <w:rPr>
                <w:b w:val="0"/>
                <w:sz w:val="16"/>
                <w:szCs w:val="16"/>
              </w:rPr>
              <w:t>c.Moisture</w:t>
            </w:r>
            <w:proofErr w:type="gramEnd"/>
            <w:r>
              <w:rPr>
                <w:b w:val="0"/>
                <w:sz w:val="16"/>
                <w:szCs w:val="16"/>
              </w:rPr>
              <w:t>__c</w:t>
            </w:r>
            <w:proofErr w:type="spellEnd"/>
            <w:r w:rsidRPr="00442CEF"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90" w:type="dxa"/>
          </w:tcPr>
          <w:p w14:paraId="34E47409" w14:textId="48C26FB8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</w:t>
            </w:r>
            <w:proofErr w:type="spellStart"/>
            <w:r w:rsidRPr="00442CEF">
              <w:rPr>
                <w:b w:val="0"/>
                <w:sz w:val="16"/>
                <w:szCs w:val="16"/>
              </w:rPr>
              <w:t>Sample_Result__</w:t>
            </w:r>
            <w:proofErr w:type="gramStart"/>
            <w:r>
              <w:rPr>
                <w:b w:val="0"/>
                <w:sz w:val="16"/>
                <w:szCs w:val="16"/>
              </w:rPr>
              <w:t>c.Specific</w:t>
            </w:r>
            <w:proofErr w:type="gramEnd"/>
            <w:r>
              <w:rPr>
                <w:b w:val="0"/>
                <w:sz w:val="16"/>
                <w:szCs w:val="16"/>
              </w:rPr>
              <w:t>_Weight__c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080" w:type="dxa"/>
          </w:tcPr>
          <w:p w14:paraId="3B444FD7" w14:textId="502BF34B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</w:t>
            </w:r>
            <w:proofErr w:type="spellStart"/>
            <w:r w:rsidRPr="00442CEF">
              <w:rPr>
                <w:b w:val="0"/>
                <w:sz w:val="16"/>
                <w:szCs w:val="16"/>
              </w:rPr>
              <w:t>Sample_Result__</w:t>
            </w:r>
            <w:proofErr w:type="gramStart"/>
            <w:r>
              <w:rPr>
                <w:b w:val="0"/>
                <w:sz w:val="16"/>
                <w:szCs w:val="16"/>
              </w:rPr>
              <w:t>c.</w:t>
            </w:r>
            <w:r w:rsidRPr="008318FC">
              <w:rPr>
                <w:b w:val="0"/>
                <w:sz w:val="16"/>
                <w:szCs w:val="16"/>
              </w:rPr>
              <w:t>Nitrogen</w:t>
            </w:r>
            <w:proofErr w:type="gramEnd"/>
            <w:r w:rsidRPr="008318FC">
              <w:rPr>
                <w:b w:val="0"/>
                <w:sz w:val="16"/>
                <w:szCs w:val="16"/>
              </w:rPr>
              <w:t>__c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720" w:type="dxa"/>
          </w:tcPr>
          <w:p w14:paraId="14027E78" w14:textId="62437782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SCR_S_20</w:t>
            </w:r>
            <w:r>
              <w:rPr>
                <w:b w:val="0"/>
                <w:sz w:val="16"/>
                <w:szCs w:val="16"/>
              </w:rPr>
              <w:t>__c}</w:t>
            </w:r>
          </w:p>
        </w:tc>
        <w:tc>
          <w:tcPr>
            <w:tcW w:w="720" w:type="dxa"/>
          </w:tcPr>
          <w:p w14:paraId="3EBA6B7B" w14:textId="0CDD02DD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SCR_S_225</w:t>
            </w:r>
            <w:r>
              <w:rPr>
                <w:b w:val="0"/>
                <w:sz w:val="16"/>
                <w:szCs w:val="16"/>
              </w:rPr>
              <w:t>__c}</w:t>
            </w:r>
          </w:p>
        </w:tc>
        <w:tc>
          <w:tcPr>
            <w:tcW w:w="720" w:type="dxa"/>
          </w:tcPr>
          <w:p w14:paraId="10BA15C5" w14:textId="5B53214B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SCR_S_25</w:t>
            </w:r>
            <w:r>
              <w:rPr>
                <w:b w:val="0"/>
                <w:sz w:val="16"/>
                <w:szCs w:val="16"/>
              </w:rPr>
              <w:t>__c}</w:t>
            </w:r>
          </w:p>
        </w:tc>
        <w:tc>
          <w:tcPr>
            <w:tcW w:w="1260" w:type="dxa"/>
          </w:tcPr>
          <w:p w14:paraId="4DE1D000" w14:textId="59A6F35A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{admixtures}</w:t>
            </w:r>
          </w:p>
        </w:tc>
        <w:tc>
          <w:tcPr>
            <w:tcW w:w="720" w:type="dxa"/>
          </w:tcPr>
          <w:p w14:paraId="6AF57AFF" w14:textId="03BDD04D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</w:t>
            </w:r>
            <w:proofErr w:type="spellStart"/>
            <w:r w:rsidRPr="00442CEF">
              <w:rPr>
                <w:b w:val="0"/>
                <w:sz w:val="16"/>
                <w:szCs w:val="16"/>
              </w:rPr>
              <w:t>Sample_Result__</w:t>
            </w:r>
            <w:proofErr w:type="gramStart"/>
            <w:r>
              <w:rPr>
                <w:b w:val="0"/>
                <w:sz w:val="16"/>
                <w:szCs w:val="16"/>
              </w:rPr>
              <w:t>c.</w:t>
            </w:r>
            <w:r w:rsidRPr="008318FC">
              <w:rPr>
                <w:b w:val="0"/>
                <w:sz w:val="16"/>
                <w:szCs w:val="16"/>
              </w:rPr>
              <w:t>Germination</w:t>
            </w:r>
            <w:proofErr w:type="gramEnd"/>
            <w:r w:rsidRPr="008318FC">
              <w:rPr>
                <w:b w:val="0"/>
                <w:sz w:val="16"/>
                <w:szCs w:val="16"/>
              </w:rPr>
              <w:t>__c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01" w:type="dxa"/>
          </w:tcPr>
          <w:p w14:paraId="667C7129" w14:textId="02056F7D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</w:t>
            </w:r>
            <w:proofErr w:type="spellStart"/>
            <w:r w:rsidRPr="00442CEF">
              <w:rPr>
                <w:b w:val="0"/>
                <w:sz w:val="16"/>
                <w:szCs w:val="16"/>
              </w:rPr>
              <w:t>Sample_Result__</w:t>
            </w:r>
            <w:proofErr w:type="gramStart"/>
            <w:r>
              <w:rPr>
                <w:b w:val="0"/>
                <w:sz w:val="16"/>
                <w:szCs w:val="16"/>
              </w:rPr>
              <w:t>c.</w:t>
            </w:r>
            <w:r w:rsidRPr="008318FC">
              <w:rPr>
                <w:b w:val="0"/>
                <w:sz w:val="16"/>
                <w:szCs w:val="16"/>
              </w:rPr>
              <w:t>Broken</w:t>
            </w:r>
            <w:proofErr w:type="gramEnd"/>
            <w:r w:rsidRPr="008318FC">
              <w:rPr>
                <w:b w:val="0"/>
                <w:sz w:val="16"/>
                <w:szCs w:val="16"/>
              </w:rPr>
              <w:t>_Grains__c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89" w:type="dxa"/>
          </w:tcPr>
          <w:p w14:paraId="4F0E1AB8" w14:textId="1838C9CE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</w:t>
            </w:r>
            <w:proofErr w:type="spellStart"/>
            <w:r w:rsidRPr="00442CEF">
              <w:rPr>
                <w:b w:val="0"/>
                <w:sz w:val="16"/>
                <w:szCs w:val="16"/>
              </w:rPr>
              <w:t>Sample_Result__</w:t>
            </w:r>
            <w:proofErr w:type="gramStart"/>
            <w:r>
              <w:rPr>
                <w:b w:val="0"/>
                <w:sz w:val="16"/>
                <w:szCs w:val="16"/>
              </w:rPr>
              <w:t>c.</w:t>
            </w:r>
            <w:r w:rsidRPr="008318FC">
              <w:rPr>
                <w:b w:val="0"/>
                <w:sz w:val="16"/>
                <w:szCs w:val="16"/>
              </w:rPr>
              <w:t>Skinned</w:t>
            </w:r>
            <w:proofErr w:type="gramEnd"/>
            <w:r w:rsidRPr="008318FC">
              <w:rPr>
                <w:b w:val="0"/>
                <w:sz w:val="16"/>
                <w:szCs w:val="16"/>
              </w:rPr>
              <w:t>__c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137" w:type="dxa"/>
          </w:tcPr>
          <w:p w14:paraId="6B23E31A" w14:textId="02706558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</w:t>
            </w:r>
            <w:proofErr w:type="spellStart"/>
            <w:r w:rsidRPr="00442CEF">
              <w:rPr>
                <w:b w:val="0"/>
                <w:sz w:val="16"/>
                <w:szCs w:val="16"/>
              </w:rPr>
              <w:t>Sample_Result__</w:t>
            </w:r>
            <w:proofErr w:type="gramStart"/>
            <w:r>
              <w:rPr>
                <w:b w:val="0"/>
                <w:sz w:val="16"/>
                <w:szCs w:val="16"/>
              </w:rPr>
              <w:t>c.</w:t>
            </w:r>
            <w:r w:rsidRPr="008241F1">
              <w:rPr>
                <w:b w:val="0"/>
                <w:sz w:val="16"/>
                <w:szCs w:val="16"/>
              </w:rPr>
              <w:t>Hardness</w:t>
            </w:r>
            <w:proofErr w:type="gramEnd"/>
            <w:r w:rsidRPr="008241F1">
              <w:rPr>
                <w:b w:val="0"/>
                <w:sz w:val="16"/>
                <w:szCs w:val="16"/>
              </w:rPr>
              <w:t>__c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  <w:r w:rsidR="00366D85" w:rsidRPr="00366D85">
              <w:rPr>
                <w:b w:val="0"/>
                <w:sz w:val="16"/>
                <w:szCs w:val="16"/>
              </w:rPr>
              <w:t>{/</w:t>
            </w:r>
            <w:proofErr w:type="spellStart"/>
            <w:r w:rsidR="00D15C05" w:rsidRPr="00D15C05">
              <w:rPr>
                <w:b w:val="0"/>
                <w:sz w:val="16"/>
                <w:szCs w:val="16"/>
              </w:rPr>
              <w:t>sample_instruction_rows</w:t>
            </w:r>
            <w:proofErr w:type="spellEnd"/>
            <w:r w:rsidR="00366D85" w:rsidRPr="00366D85">
              <w:rPr>
                <w:b w:val="0"/>
                <w:sz w:val="16"/>
                <w:szCs w:val="16"/>
              </w:rPr>
              <w:t>}</w:t>
            </w:r>
          </w:p>
        </w:tc>
      </w:tr>
    </w:tbl>
    <w:p w14:paraId="6A30FEE6" w14:textId="77777777" w:rsidR="004E624B" w:rsidRPr="004E624B" w:rsidRDefault="004E624B" w:rsidP="004E624B"/>
    <w:sectPr w:rsidR="004E624B" w:rsidRPr="004E624B" w:rsidSect="004E624B">
      <w:pgSz w:w="16838" w:h="11906" w:orient="landscape" w:code="9"/>
      <w:pgMar w:top="1230" w:right="306" w:bottom="1230" w:left="306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24B"/>
    <w:rsid w:val="00000BC1"/>
    <w:rsid w:val="00005459"/>
    <w:rsid w:val="00007622"/>
    <w:rsid w:val="00022398"/>
    <w:rsid w:val="0002403B"/>
    <w:rsid w:val="000300CC"/>
    <w:rsid w:val="00036CEF"/>
    <w:rsid w:val="000375D8"/>
    <w:rsid w:val="000731B6"/>
    <w:rsid w:val="0008798B"/>
    <w:rsid w:val="00093F5F"/>
    <w:rsid w:val="0009452F"/>
    <w:rsid w:val="000B1DEF"/>
    <w:rsid w:val="000C2FA1"/>
    <w:rsid w:val="000D1A1D"/>
    <w:rsid w:val="000D3CEE"/>
    <w:rsid w:val="00103790"/>
    <w:rsid w:val="00126D56"/>
    <w:rsid w:val="00127169"/>
    <w:rsid w:val="00132335"/>
    <w:rsid w:val="0014207B"/>
    <w:rsid w:val="0014649B"/>
    <w:rsid w:val="0015140B"/>
    <w:rsid w:val="001705C4"/>
    <w:rsid w:val="001733F3"/>
    <w:rsid w:val="00181C1F"/>
    <w:rsid w:val="00184382"/>
    <w:rsid w:val="00190864"/>
    <w:rsid w:val="001C6591"/>
    <w:rsid w:val="001E0551"/>
    <w:rsid w:val="001E1D68"/>
    <w:rsid w:val="001E57EC"/>
    <w:rsid w:val="001F283C"/>
    <w:rsid w:val="001F625F"/>
    <w:rsid w:val="002033D1"/>
    <w:rsid w:val="002220B7"/>
    <w:rsid w:val="002246D0"/>
    <w:rsid w:val="00236E2A"/>
    <w:rsid w:val="00251CF1"/>
    <w:rsid w:val="0025234E"/>
    <w:rsid w:val="0025567A"/>
    <w:rsid w:val="002566D3"/>
    <w:rsid w:val="002A5D91"/>
    <w:rsid w:val="002C48D9"/>
    <w:rsid w:val="002C7656"/>
    <w:rsid w:val="002D36CF"/>
    <w:rsid w:val="002F1373"/>
    <w:rsid w:val="003230B3"/>
    <w:rsid w:val="0033257B"/>
    <w:rsid w:val="003409C5"/>
    <w:rsid w:val="00345DBE"/>
    <w:rsid w:val="003534A9"/>
    <w:rsid w:val="003570F8"/>
    <w:rsid w:val="003662A3"/>
    <w:rsid w:val="00366D85"/>
    <w:rsid w:val="00367455"/>
    <w:rsid w:val="00393919"/>
    <w:rsid w:val="0039577A"/>
    <w:rsid w:val="003974C6"/>
    <w:rsid w:val="003D1C88"/>
    <w:rsid w:val="003D413B"/>
    <w:rsid w:val="003F3086"/>
    <w:rsid w:val="003F320D"/>
    <w:rsid w:val="003F3455"/>
    <w:rsid w:val="004027F3"/>
    <w:rsid w:val="00402D1D"/>
    <w:rsid w:val="00403309"/>
    <w:rsid w:val="004058C1"/>
    <w:rsid w:val="00412731"/>
    <w:rsid w:val="004266D3"/>
    <w:rsid w:val="0043247F"/>
    <w:rsid w:val="00437958"/>
    <w:rsid w:val="00450EA3"/>
    <w:rsid w:val="004530CF"/>
    <w:rsid w:val="00470843"/>
    <w:rsid w:val="00473A31"/>
    <w:rsid w:val="0047578D"/>
    <w:rsid w:val="00484B7E"/>
    <w:rsid w:val="004B16C7"/>
    <w:rsid w:val="004C5222"/>
    <w:rsid w:val="004D4DAC"/>
    <w:rsid w:val="004E624B"/>
    <w:rsid w:val="004F3224"/>
    <w:rsid w:val="005003A8"/>
    <w:rsid w:val="00500AEA"/>
    <w:rsid w:val="00502AFE"/>
    <w:rsid w:val="00506424"/>
    <w:rsid w:val="0053187C"/>
    <w:rsid w:val="005361B1"/>
    <w:rsid w:val="00553681"/>
    <w:rsid w:val="00560CF4"/>
    <w:rsid w:val="005670FB"/>
    <w:rsid w:val="00572A07"/>
    <w:rsid w:val="005749E4"/>
    <w:rsid w:val="0058322D"/>
    <w:rsid w:val="005A44A6"/>
    <w:rsid w:val="005B0E82"/>
    <w:rsid w:val="005B3497"/>
    <w:rsid w:val="005B7A17"/>
    <w:rsid w:val="005E0DAC"/>
    <w:rsid w:val="005E22B5"/>
    <w:rsid w:val="005E6BFD"/>
    <w:rsid w:val="005F000F"/>
    <w:rsid w:val="005F2F88"/>
    <w:rsid w:val="005F4A0B"/>
    <w:rsid w:val="005F5BA0"/>
    <w:rsid w:val="00624591"/>
    <w:rsid w:val="00626C83"/>
    <w:rsid w:val="00630B3B"/>
    <w:rsid w:val="00641EAE"/>
    <w:rsid w:val="00647B0E"/>
    <w:rsid w:val="0065465F"/>
    <w:rsid w:val="006739D0"/>
    <w:rsid w:val="00675784"/>
    <w:rsid w:val="006836F9"/>
    <w:rsid w:val="006A2DC5"/>
    <w:rsid w:val="006D5906"/>
    <w:rsid w:val="006E082F"/>
    <w:rsid w:val="006E25BC"/>
    <w:rsid w:val="006E7FB1"/>
    <w:rsid w:val="006F56DB"/>
    <w:rsid w:val="006F67CD"/>
    <w:rsid w:val="007341BB"/>
    <w:rsid w:val="00761F57"/>
    <w:rsid w:val="00770870"/>
    <w:rsid w:val="00777181"/>
    <w:rsid w:val="0077749C"/>
    <w:rsid w:val="007827DB"/>
    <w:rsid w:val="007A473A"/>
    <w:rsid w:val="007D7DC5"/>
    <w:rsid w:val="007E0634"/>
    <w:rsid w:val="007E3CE6"/>
    <w:rsid w:val="007F67EE"/>
    <w:rsid w:val="007F72CE"/>
    <w:rsid w:val="00803CEA"/>
    <w:rsid w:val="00827565"/>
    <w:rsid w:val="008318FC"/>
    <w:rsid w:val="00832DFB"/>
    <w:rsid w:val="00840888"/>
    <w:rsid w:val="00857805"/>
    <w:rsid w:val="008600D1"/>
    <w:rsid w:val="00877B24"/>
    <w:rsid w:val="0088606B"/>
    <w:rsid w:val="008A115C"/>
    <w:rsid w:val="008A4580"/>
    <w:rsid w:val="008B7BC1"/>
    <w:rsid w:val="008C40CE"/>
    <w:rsid w:val="008C7245"/>
    <w:rsid w:val="008C7A41"/>
    <w:rsid w:val="008D4C72"/>
    <w:rsid w:val="008E4EAA"/>
    <w:rsid w:val="00900C94"/>
    <w:rsid w:val="00905C7D"/>
    <w:rsid w:val="0092535D"/>
    <w:rsid w:val="009543FC"/>
    <w:rsid w:val="00986962"/>
    <w:rsid w:val="00990083"/>
    <w:rsid w:val="00992FB8"/>
    <w:rsid w:val="00996CE1"/>
    <w:rsid w:val="009A1BBC"/>
    <w:rsid w:val="009A6A00"/>
    <w:rsid w:val="009C0CC3"/>
    <w:rsid w:val="009C49A0"/>
    <w:rsid w:val="009C5D09"/>
    <w:rsid w:val="009D46FD"/>
    <w:rsid w:val="009E1920"/>
    <w:rsid w:val="009E7271"/>
    <w:rsid w:val="009E7EC6"/>
    <w:rsid w:val="00A00E67"/>
    <w:rsid w:val="00A051CF"/>
    <w:rsid w:val="00A14065"/>
    <w:rsid w:val="00A210E8"/>
    <w:rsid w:val="00A414D0"/>
    <w:rsid w:val="00A66C1D"/>
    <w:rsid w:val="00A8435E"/>
    <w:rsid w:val="00A85D4A"/>
    <w:rsid w:val="00A93EE2"/>
    <w:rsid w:val="00A949A4"/>
    <w:rsid w:val="00A95EBF"/>
    <w:rsid w:val="00A96D9D"/>
    <w:rsid w:val="00AA3665"/>
    <w:rsid w:val="00AA7CFE"/>
    <w:rsid w:val="00AB1BAA"/>
    <w:rsid w:val="00AC65DE"/>
    <w:rsid w:val="00AF4687"/>
    <w:rsid w:val="00AF6086"/>
    <w:rsid w:val="00AF64AB"/>
    <w:rsid w:val="00AF7D1D"/>
    <w:rsid w:val="00B03E43"/>
    <w:rsid w:val="00B0783A"/>
    <w:rsid w:val="00B35EB9"/>
    <w:rsid w:val="00B4622B"/>
    <w:rsid w:val="00B5020A"/>
    <w:rsid w:val="00B53C77"/>
    <w:rsid w:val="00B762E3"/>
    <w:rsid w:val="00B82DEA"/>
    <w:rsid w:val="00B935BF"/>
    <w:rsid w:val="00BA447D"/>
    <w:rsid w:val="00BB0ECD"/>
    <w:rsid w:val="00BB2123"/>
    <w:rsid w:val="00BC5ACF"/>
    <w:rsid w:val="00BD3447"/>
    <w:rsid w:val="00BD7B9C"/>
    <w:rsid w:val="00BE1710"/>
    <w:rsid w:val="00BE1769"/>
    <w:rsid w:val="00C048AD"/>
    <w:rsid w:val="00C048F7"/>
    <w:rsid w:val="00C21FBF"/>
    <w:rsid w:val="00C260E7"/>
    <w:rsid w:val="00C30EB0"/>
    <w:rsid w:val="00C30ED7"/>
    <w:rsid w:val="00C435F9"/>
    <w:rsid w:val="00C43D74"/>
    <w:rsid w:val="00C5328B"/>
    <w:rsid w:val="00C57408"/>
    <w:rsid w:val="00C63E13"/>
    <w:rsid w:val="00C81A13"/>
    <w:rsid w:val="00CC0A4D"/>
    <w:rsid w:val="00CC7835"/>
    <w:rsid w:val="00CD4334"/>
    <w:rsid w:val="00CD7EC3"/>
    <w:rsid w:val="00CE1E33"/>
    <w:rsid w:val="00CE21EC"/>
    <w:rsid w:val="00D03C98"/>
    <w:rsid w:val="00D04004"/>
    <w:rsid w:val="00D055CB"/>
    <w:rsid w:val="00D0565C"/>
    <w:rsid w:val="00D12A54"/>
    <w:rsid w:val="00D156CA"/>
    <w:rsid w:val="00D15C05"/>
    <w:rsid w:val="00D66730"/>
    <w:rsid w:val="00D76415"/>
    <w:rsid w:val="00DC34C3"/>
    <w:rsid w:val="00DD14F2"/>
    <w:rsid w:val="00DD1970"/>
    <w:rsid w:val="00DD49B2"/>
    <w:rsid w:val="00DE7D82"/>
    <w:rsid w:val="00DF13EA"/>
    <w:rsid w:val="00DF2A1D"/>
    <w:rsid w:val="00DF5195"/>
    <w:rsid w:val="00DF793F"/>
    <w:rsid w:val="00DF7C6D"/>
    <w:rsid w:val="00E00A00"/>
    <w:rsid w:val="00E16F4C"/>
    <w:rsid w:val="00E24206"/>
    <w:rsid w:val="00E30DFD"/>
    <w:rsid w:val="00E30E4C"/>
    <w:rsid w:val="00E33CF4"/>
    <w:rsid w:val="00E46255"/>
    <w:rsid w:val="00E53EF8"/>
    <w:rsid w:val="00E55C38"/>
    <w:rsid w:val="00E61AEE"/>
    <w:rsid w:val="00E70356"/>
    <w:rsid w:val="00E70BE6"/>
    <w:rsid w:val="00E75908"/>
    <w:rsid w:val="00E82057"/>
    <w:rsid w:val="00E8226A"/>
    <w:rsid w:val="00E855A9"/>
    <w:rsid w:val="00EA0151"/>
    <w:rsid w:val="00EA24CF"/>
    <w:rsid w:val="00EA5FE6"/>
    <w:rsid w:val="00EA7F04"/>
    <w:rsid w:val="00EB136F"/>
    <w:rsid w:val="00EB6250"/>
    <w:rsid w:val="00EC5730"/>
    <w:rsid w:val="00EE7444"/>
    <w:rsid w:val="00EF40E9"/>
    <w:rsid w:val="00F01AA7"/>
    <w:rsid w:val="00F034D7"/>
    <w:rsid w:val="00F10270"/>
    <w:rsid w:val="00F13508"/>
    <w:rsid w:val="00F17873"/>
    <w:rsid w:val="00F428D6"/>
    <w:rsid w:val="00F460A7"/>
    <w:rsid w:val="00F53980"/>
    <w:rsid w:val="00F728DA"/>
    <w:rsid w:val="00F7435F"/>
    <w:rsid w:val="00FA3DD8"/>
    <w:rsid w:val="00FA58B2"/>
    <w:rsid w:val="00FB0E07"/>
    <w:rsid w:val="00FB4408"/>
    <w:rsid w:val="00FE1A6A"/>
    <w:rsid w:val="00FE3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E95CC6"/>
  <w15:chartTrackingRefBased/>
  <w15:docId w15:val="{EB2B762A-3A10-4431-A05F-BBDB3B12E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utoRedefine/>
    <w:qFormat/>
    <w:rsid w:val="004E624B"/>
    <w:rPr>
      <w:rFonts w:ascii="Verdana" w:hAnsi="Verdana"/>
      <w:b/>
      <w:sz w:val="24"/>
      <w:szCs w:val="24"/>
      <w:lang w:val="en-GB" w:eastAsia="en-GB"/>
    </w:rPr>
  </w:style>
  <w:style w:type="paragraph" w:styleId="Heading2">
    <w:name w:val="heading 2"/>
    <w:next w:val="Normal"/>
    <w:autoRedefine/>
    <w:qFormat/>
    <w:rsid w:val="00A85D4A"/>
    <w:pPr>
      <w:keepNext/>
      <w:spacing w:before="240" w:after="60"/>
      <w:outlineLvl w:val="1"/>
    </w:pPr>
    <w:rPr>
      <w:rFonts w:ascii="Verdana" w:hAnsi="Verdana" w:cs="Arial"/>
      <w:b/>
      <w:bCs/>
      <w:i/>
      <w:iCs/>
      <w:sz w:val="28"/>
      <w:szCs w:val="28"/>
      <w:lang w:val="en-GB" w:eastAsia="en-GB"/>
    </w:rPr>
  </w:style>
  <w:style w:type="paragraph" w:styleId="Heading3">
    <w:name w:val="heading 3"/>
    <w:basedOn w:val="Normal"/>
    <w:next w:val="Normal"/>
    <w:autoRedefine/>
    <w:qFormat/>
    <w:rsid w:val="00470843"/>
    <w:pPr>
      <w:keepNext/>
      <w:spacing w:before="240" w:after="60"/>
      <w:outlineLvl w:val="2"/>
    </w:pPr>
    <w:rPr>
      <w:rFonts w:cs="Arial"/>
      <w:b w:val="0"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E62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6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68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94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9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33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63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7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9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1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33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7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913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3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79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1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14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9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9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597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48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4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45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8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94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7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43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9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8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1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1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90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0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0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3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27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6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62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86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1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0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1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83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25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73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60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57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76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6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61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40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7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25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3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42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0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76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7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0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22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07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8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4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8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21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46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8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62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9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83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6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4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757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3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71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2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1</Pages>
  <Words>113</Words>
  <Characters>648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Sample Results</vt:lpstr>
    </vt:vector>
  </TitlesOfParts>
  <Company>FastDev Ltd.</Company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 Results</dc:title>
  <dc:subject/>
  <dc:creator>Jonathan Charles</dc:creator>
  <cp:keywords/>
  <dc:description/>
  <cp:lastModifiedBy>Maksimilian Ramanets</cp:lastModifiedBy>
  <cp:revision>38</cp:revision>
  <cp:lastPrinted>2007-08-07T11:11:00Z</cp:lastPrinted>
  <dcterms:created xsi:type="dcterms:W3CDTF">2026-04-29T14:37:00Z</dcterms:created>
  <dcterms:modified xsi:type="dcterms:W3CDTF">2026-05-04T06:54:00Z</dcterms:modified>
</cp:coreProperties>
</file>