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D0C8EAC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1431779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0312CB5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E014B7">
                              <w:rPr>
                                <w:b/>
                                <w:sz w:val="14"/>
                                <w:szCs w:val="14"/>
                                <w:lang w:val="ru-RU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FSvsF3AAAAAgBAAAPAAAAZHJzL2Rvd25y&#10;ZXYueG1sTI9NT8MwDIbvSPyHyEjctmRjUFbqTgjEFbTxIXHLGq+taJyqydby7zEnONqv9fp5is3k&#10;O3WiIbaBERZzA4q4Cq7lGuHt9Wl2Cyomy852gQnhmyJsyvOzwuYujLyl0y7VSko45hahSanPtY5V&#10;Q97GeeiJJTuEwdsk41BrN9hRyn2nl8bcaG9blg+N7emhoeprd/QI78+Hz4+Veakf/XU/hslo9muN&#10;eHkx3d+BSjSlv2P4xRd0KIVpH47souoQRCQhzK7WIiBxli1ks0dYrkwGuiz0f4HyB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MVK+wXcAAAACAEAAA8AAAAAAAAAAAAAAAAAvwQAAGRy&#10;cy9kb3ducmV2LnhtbFBLBQYAAAAABAAEAPMAAADI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0312CB5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E014B7">
                        <w:rPr>
                          <w:b/>
                          <w:sz w:val="14"/>
                          <w:szCs w:val="14"/>
                          <w:lang w:val="ru-RU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B4A9CB2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629D46C" w14:textId="77777777" w:rsidR="00810973" w:rsidRPr="00810973" w:rsidRDefault="00810973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9"/>
        <w:gridCol w:w="3693"/>
        <w:gridCol w:w="1750"/>
        <w:gridCol w:w="2423"/>
      </w:tblGrid>
      <w:tr w:rsidR="00810973" w:rsidRPr="00636D8D" w14:paraId="4165DEBF" w14:textId="77777777" w:rsidTr="00422212">
        <w:trPr>
          <w:trHeight w:val="395"/>
        </w:trPr>
        <w:tc>
          <w:tcPr>
            <w:tcW w:w="869" w:type="dxa"/>
          </w:tcPr>
          <w:p w14:paraId="2B81C48D" w14:textId="77777777" w:rsidR="005F50E7" w:rsidRDefault="005F50E7">
            <w:r w:rsidRPr="00422212">
              <w:rPr>
                <w:b/>
                <w:bCs/>
              </w:rPr>
              <w:t>Date: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3693" w:type="dxa"/>
          </w:tcPr>
          <w:p w14:paraId="2C5E1A4F" w14:textId="03D1A20F" w:rsidR="005F50E7" w:rsidRPr="00816975" w:rsidRDefault="00A742A8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Pr="00E02671">
              <w:rPr>
                <w:sz w:val="26"/>
                <w:szCs w:val="26"/>
                <w:lang w:val="en-US"/>
              </w:rPr>
              <w:t>c.Contract</w:t>
            </w:r>
            <w:proofErr w:type="gramEnd"/>
            <w:r w:rsidRPr="00E02671">
              <w:rPr>
                <w:sz w:val="26"/>
                <w:szCs w:val="26"/>
                <w:lang w:val="en-US"/>
              </w:rPr>
              <w:t>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823" w:type="dxa"/>
          </w:tcPr>
          <w:p w14:paraId="31240E4F" w14:textId="77777777" w:rsidR="005F50E7" w:rsidRDefault="005F50E7">
            <w:r w:rsidRPr="00422212">
              <w:rPr>
                <w:b/>
                <w:bCs/>
              </w:rPr>
              <w:t>Contract No:</w:t>
            </w:r>
          </w:p>
        </w:tc>
        <w:tc>
          <w:tcPr>
            <w:tcW w:w="2340" w:type="dxa"/>
          </w:tcPr>
          <w:p w14:paraId="4F45BCB9" w14:textId="16D8B5F7" w:rsidR="005F50E7" w:rsidRPr="0076727C" w:rsidRDefault="0076727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proofErr w:type="gram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proofErr w:type="gram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77BCA0CF" w14:textId="77777777" w:rsidR="00AF4903" w:rsidRDefault="00AF4903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p w14:paraId="7C1F218C" w14:textId="0EA8AB34" w:rsidR="005F50E7" w:rsidRDefault="005F50E7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  <w:r w:rsidRPr="0078207F">
        <w:rPr>
          <w:b/>
          <w:bCs/>
          <w:sz w:val="28"/>
          <w:szCs w:val="28"/>
        </w:rPr>
        <w:t>We confirm having today</w:t>
      </w:r>
    </w:p>
    <w:p w14:paraId="481CA9BE" w14:textId="77777777" w:rsidR="00AF4903" w:rsidRPr="00AF4903" w:rsidRDefault="00AF4903" w:rsidP="005F50E7">
      <w:pPr>
        <w:widowControl w:val="0"/>
        <w:autoSpaceDE w:val="0"/>
        <w:autoSpaceDN w:val="0"/>
        <w:adjustRightInd w:val="0"/>
        <w:rPr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0E21A7" w:rsidRPr="00C2364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77777777" w:rsidR="000E21A7" w:rsidRPr="00561DC4" w:rsidRDefault="000E21A7" w:rsidP="005F50E7">
            <w:pPr>
              <w:rPr>
                <w:b/>
                <w:bCs/>
                <w:sz w:val="28"/>
                <w:szCs w:val="28"/>
              </w:rPr>
            </w:pPr>
            <w:r w:rsidRPr="00561DC4">
              <w:rPr>
                <w:b/>
                <w:bCs/>
                <w:sz w:val="28"/>
                <w:szCs w:val="28"/>
              </w:rPr>
              <w:t>Sold to:</w:t>
            </w:r>
          </w:p>
        </w:tc>
        <w:tc>
          <w:tcPr>
            <w:tcW w:w="6487" w:type="dxa"/>
          </w:tcPr>
          <w:p w14:paraId="5FBFA808" w14:textId="2D556AFD" w:rsidR="000E21A7" w:rsidRPr="00385120" w:rsidRDefault="00816975" w:rsidP="00385120">
            <w:r w:rsidRPr="00385120">
              <w:t>{</w:t>
            </w:r>
            <w:proofErr w:type="spellStart"/>
            <w:r w:rsidR="00016EF4">
              <w:t>Account__</w:t>
            </w:r>
            <w:proofErr w:type="gramStart"/>
            <w:r w:rsidR="00016EF4">
              <w:t>c</w:t>
            </w:r>
            <w:proofErr w:type="spellEnd"/>
            <w:r w:rsidR="004A54EA" w:rsidRPr="00385120">
              <w:t>.</w:t>
            </w:r>
            <w:r w:rsidR="00016EF4">
              <w:rPr>
                <w:lang w:val="en-US"/>
              </w:rPr>
              <w:t>Name</w:t>
            </w:r>
            <w:proofErr w:type="gramEnd"/>
            <w:r w:rsidR="004B6238">
              <w:t>}</w:t>
            </w:r>
          </w:p>
          <w:p w14:paraId="25CADC8B" w14:textId="77777777" w:rsidR="00C2364C" w:rsidRDefault="00C2364C" w:rsidP="002E2697">
            <w:pPr>
              <w:rPr>
                <w:lang w:val="en-US"/>
              </w:rPr>
            </w:pPr>
          </w:p>
          <w:p w14:paraId="59ACE290" w14:textId="2A0891B7" w:rsidR="002E2697" w:rsidRPr="00A86424" w:rsidRDefault="002E2697" w:rsidP="002E269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8616380" w14:textId="77777777" w:rsidR="00C2364C" w:rsidRDefault="00C2364C" w:rsidP="00385120">
            <w:pPr>
              <w:rPr>
                <w:lang w:val="en-US"/>
              </w:rPr>
            </w:pPr>
          </w:p>
          <w:p w14:paraId="072E1258" w14:textId="77777777" w:rsidR="00816975" w:rsidRDefault="002E2697" w:rsidP="00385120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727B89C6" w:rsidR="00C2364C" w:rsidRPr="002E2697" w:rsidRDefault="00C2364C" w:rsidP="00385120">
            <w:pPr>
              <w:rPr>
                <w:lang w:val="en-US"/>
              </w:rPr>
            </w:pPr>
          </w:p>
        </w:tc>
      </w:tr>
      <w:tr w:rsidR="00A742A8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A/C No:</w:t>
            </w:r>
          </w:p>
        </w:tc>
        <w:tc>
          <w:tcPr>
            <w:tcW w:w="6487" w:type="dxa"/>
          </w:tcPr>
          <w:p w14:paraId="5C34E013" w14:textId="0692098D" w:rsidR="00A742A8" w:rsidRPr="00636D8D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Pr="0053410D">
              <w:rPr>
                <w:lang w:val="en-US"/>
              </w:rPr>
              <w:t>Account__</w:t>
            </w:r>
            <w:proofErr w:type="spellStart"/>
            <w:proofErr w:type="gramStart"/>
            <w:r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Broker:</w:t>
            </w:r>
          </w:p>
        </w:tc>
        <w:tc>
          <w:tcPr>
            <w:tcW w:w="6487" w:type="dxa"/>
          </w:tcPr>
          <w:p w14:paraId="12C13C12" w14:textId="57167F05" w:rsidR="005F50E7" w:rsidRPr="0076727C" w:rsidRDefault="00816975" w:rsidP="005F50E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045750"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="00045750" w:rsidRPr="00E02671">
              <w:rPr>
                <w:sz w:val="26"/>
                <w:szCs w:val="26"/>
                <w:lang w:val="en-US"/>
              </w:rPr>
              <w:t>c</w:t>
            </w:r>
            <w:r w:rsidR="00E30803" w:rsidRPr="00E30803">
              <w:rPr>
                <w:sz w:val="26"/>
                <w:szCs w:val="26"/>
                <w:lang w:val="en-US"/>
              </w:rPr>
              <w:t>.Broker</w:t>
            </w:r>
            <w:proofErr w:type="gramEnd"/>
            <w:r w:rsidR="00E30803" w:rsidRPr="00E30803">
              <w:rPr>
                <w:sz w:val="26"/>
                <w:szCs w:val="26"/>
                <w:lang w:val="en-US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Description: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00BD7A68" w14:textId="7450F109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="00A11648">
              <w:rPr>
                <w:sz w:val="26"/>
                <w:szCs w:val="26"/>
              </w:rPr>
              <w:t>Commodity__</w:t>
            </w:r>
            <w:proofErr w:type="spellStart"/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>
              <w:rPr>
                <w:sz w:val="26"/>
                <w:szCs w:val="26"/>
              </w:rPr>
              <w:t>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Quantity:</w:t>
            </w:r>
          </w:p>
        </w:tc>
        <w:tc>
          <w:tcPr>
            <w:tcW w:w="6487" w:type="dxa"/>
          </w:tcPr>
          <w:p w14:paraId="37EC6A19" w14:textId="7378974A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</w:t>
            </w:r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 w:rsidRPr="008165FB">
              <w:rPr>
                <w:sz w:val="26"/>
                <w:szCs w:val="26"/>
              </w:rPr>
              <w:t>Quantity</w:t>
            </w:r>
            <w:proofErr w:type="gramEnd"/>
            <w:r w:rsidR="008165FB"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Price: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4B7BFBBB" w14:textId="57E420BB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A5E61">
              <w:rPr>
                <w:sz w:val="26"/>
                <w:szCs w:val="26"/>
              </w:rPr>
              <w:t>Price</w:t>
            </w:r>
            <w:proofErr w:type="gramEnd"/>
            <w:r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Quality:</w:t>
            </w:r>
          </w:p>
        </w:tc>
        <w:tc>
          <w:tcPr>
            <w:tcW w:w="6487" w:type="dxa"/>
          </w:tcPr>
          <w:p w14:paraId="4793BADD" w14:textId="6C2BD5BD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Position:</w:t>
            </w:r>
          </w:p>
        </w:tc>
        <w:tc>
          <w:tcPr>
            <w:tcW w:w="6487" w:type="dxa"/>
          </w:tcPr>
          <w:p w14:paraId="50E7AA7B" w14:textId="30CA4512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Delivery:</w:t>
            </w:r>
          </w:p>
        </w:tc>
        <w:tc>
          <w:tcPr>
            <w:tcW w:w="6487" w:type="dxa"/>
          </w:tcPr>
          <w:p w14:paraId="1D0E9D78" w14:textId="291A59F3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Payment Terms:</w:t>
            </w:r>
          </w:p>
        </w:tc>
        <w:tc>
          <w:tcPr>
            <w:tcW w:w="6487" w:type="dxa"/>
          </w:tcPr>
          <w:p w14:paraId="3547BC02" w14:textId="2E693B7F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88450E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88450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4A787" w14:textId="77777777" w:rsidR="006C55E5" w:rsidRDefault="006C55E5" w:rsidP="00620FF7">
      <w:r>
        <w:separator/>
      </w:r>
    </w:p>
  </w:endnote>
  <w:endnote w:type="continuationSeparator" w:id="0">
    <w:p w14:paraId="49745C75" w14:textId="77777777" w:rsidR="006C55E5" w:rsidRDefault="006C55E5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7DB3B" w14:textId="77777777" w:rsidR="006C55E5" w:rsidRDefault="006C55E5" w:rsidP="00620FF7">
      <w:r>
        <w:separator/>
      </w:r>
    </w:p>
  </w:footnote>
  <w:footnote w:type="continuationSeparator" w:id="0">
    <w:p w14:paraId="5E7F4980" w14:textId="77777777" w:rsidR="006C55E5" w:rsidRDefault="006C55E5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28CC"/>
    <w:rsid w:val="00003E43"/>
    <w:rsid w:val="00004C96"/>
    <w:rsid w:val="0001214A"/>
    <w:rsid w:val="00016EF4"/>
    <w:rsid w:val="00020E1F"/>
    <w:rsid w:val="00045750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0F76EB"/>
    <w:rsid w:val="00110BB4"/>
    <w:rsid w:val="00113EAC"/>
    <w:rsid w:val="00114B73"/>
    <w:rsid w:val="00126BB8"/>
    <w:rsid w:val="00130614"/>
    <w:rsid w:val="001379B2"/>
    <w:rsid w:val="00144198"/>
    <w:rsid w:val="00171CA3"/>
    <w:rsid w:val="00174493"/>
    <w:rsid w:val="001757CA"/>
    <w:rsid w:val="0019088E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2697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22212"/>
    <w:rsid w:val="00440D21"/>
    <w:rsid w:val="00477972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1F1B"/>
    <w:rsid w:val="006740B8"/>
    <w:rsid w:val="00685084"/>
    <w:rsid w:val="00692CE0"/>
    <w:rsid w:val="006A101E"/>
    <w:rsid w:val="006B5C25"/>
    <w:rsid w:val="006C4CF2"/>
    <w:rsid w:val="006C55E5"/>
    <w:rsid w:val="006D6B6D"/>
    <w:rsid w:val="006E1208"/>
    <w:rsid w:val="006E408E"/>
    <w:rsid w:val="006E7E82"/>
    <w:rsid w:val="006F4A07"/>
    <w:rsid w:val="006F552A"/>
    <w:rsid w:val="006F5876"/>
    <w:rsid w:val="007036F2"/>
    <w:rsid w:val="00705451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A3F72"/>
    <w:rsid w:val="009C0612"/>
    <w:rsid w:val="009C165F"/>
    <w:rsid w:val="00A008E1"/>
    <w:rsid w:val="00A11648"/>
    <w:rsid w:val="00A21B94"/>
    <w:rsid w:val="00A31572"/>
    <w:rsid w:val="00A37756"/>
    <w:rsid w:val="00A46C77"/>
    <w:rsid w:val="00A51A9C"/>
    <w:rsid w:val="00A742A8"/>
    <w:rsid w:val="00A83BE1"/>
    <w:rsid w:val="00A977F3"/>
    <w:rsid w:val="00AC13B4"/>
    <w:rsid w:val="00AF3256"/>
    <w:rsid w:val="00AF4903"/>
    <w:rsid w:val="00B26B11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15E8D"/>
    <w:rsid w:val="00C2364C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1707"/>
    <w:rsid w:val="00D62808"/>
    <w:rsid w:val="00DA57EC"/>
    <w:rsid w:val="00DC67FF"/>
    <w:rsid w:val="00DD10DC"/>
    <w:rsid w:val="00DD1865"/>
    <w:rsid w:val="00DD727F"/>
    <w:rsid w:val="00DE33A3"/>
    <w:rsid w:val="00E014B7"/>
    <w:rsid w:val="00E167A7"/>
    <w:rsid w:val="00E16F14"/>
    <w:rsid w:val="00E23D5B"/>
    <w:rsid w:val="00E269AB"/>
    <w:rsid w:val="00E30803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7021D"/>
    <w:rsid w:val="00E9316D"/>
    <w:rsid w:val="00EA63C6"/>
    <w:rsid w:val="00EC51A7"/>
    <w:rsid w:val="00ED7D9B"/>
    <w:rsid w:val="00EE4205"/>
    <w:rsid w:val="00EE7444"/>
    <w:rsid w:val="00EF33D0"/>
    <w:rsid w:val="00F15E8E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7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0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46</cp:revision>
  <cp:lastPrinted>2008-11-25T08:00:00Z</cp:lastPrinted>
  <dcterms:created xsi:type="dcterms:W3CDTF">2026-04-24T13:34:00Z</dcterms:created>
  <dcterms:modified xsi:type="dcterms:W3CDTF">2026-05-03T19:37:00Z</dcterms:modified>
</cp:coreProperties>
</file>