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7A36D" w14:textId="6A7119F5" w:rsidR="002566D3" w:rsidRDefault="00D04004" w:rsidP="004E624B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FDB090" wp14:editId="73AF2C46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8D99E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6CAB3F95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537F71" w14:textId="7D241DDB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00B3267A" w14:textId="754CEF55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73D7C6CC" w14:textId="77777777" w:rsidR="00D04004" w:rsidRPr="00BD7B9C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FDB09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50.25pt;width:306.75pt;height:13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A4FJYS3QAAAAkBAAAPAAAAZHJzL2Rvd25y&#10;ZXYueG1sTI/NTsMwEITvSLyDtUjcWjtACoQ4FQJxBbX8SNy28TaJiNdR7Dbh7VlOcNvRjGa/Kdez&#10;79WRxtgFtpAtDSjiOriOGwtvr0+LG1AxITvsA5OFb4qwrk5PSixcmHhDx21qlJRwLNBCm9JQaB3r&#10;ljzGZRiIxduH0WMSOTbajThJue/1hTEr7bFj+dDiQA8t1V/bg7fw/rz//LgyL82jz4cpzEazv9XW&#10;np/N93egEs3pLwy/+IIOlTDtwoFdVL0FGZIsLDJjclDir7JLOXYSvM5z0FWp/y+ofg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A4FJYS3QAAAAkBAAAPAAAAAAAAAAAAAAAAAL8EAABk&#10;cnMvZG93bnJldi54bWxQSwUGAAAAAAQABADzAAAAyQUAAAAA&#10;" filled="f" stroked="f">
                <v:textbox>
                  <w:txbxContent>
                    <w:p w14:paraId="3388D99E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6CAB3F95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3537F71" w14:textId="7D241DDB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0B3267A" w14:textId="754CEF55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73D7C6CC" w14:textId="77777777" w:rsidR="00D04004" w:rsidRPr="00BD7B9C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7C6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C2D458" wp14:editId="475EF9AF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E6749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61145F1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591983A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EA4D4CA" w14:textId="7E035BD2" w:rsidR="002566D3" w:rsidRPr="00BD7B9C" w:rsidRDefault="002566D3" w:rsidP="002566D3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2D458" id="Text Box 4" o:spid="_x0000_s1027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" filled="f" stroked="f">
                <v:textbox>
                  <w:txbxContent>
                    <w:p w14:paraId="61E6749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61145F1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591983A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EA4D4CA" w14:textId="7E035BD2" w:rsidR="002566D3" w:rsidRPr="00BD7B9C" w:rsidRDefault="002566D3" w:rsidP="002566D3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566D3"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700559" wp14:editId="63A20B71">
                <wp:simplePos x="0" y="0"/>
                <wp:positionH relativeFrom="margin">
                  <wp:posOffset>4740910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08C9B3" w14:textId="39C419D0" w:rsidR="00022398" w:rsidRPr="00C048F7" w:rsidRDefault="00022398" w:rsidP="0042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232E8BE1" w14:textId="77777777" w:rsidR="00022398" w:rsidRPr="00022398" w:rsidRDefault="00022398" w:rsidP="00022398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6B9379E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13B76743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7E01239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CBE74A7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18DF1A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7B617D" w14:textId="7A880AA6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Fax: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BD7B9C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157D48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17FFA8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 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5BA161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} </w:t>
                            </w:r>
                          </w:p>
                          <w:p w14:paraId="4EED0634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50711E4" w14:textId="4324CB5C" w:rsidR="002566D3" w:rsidRPr="00DF13EA" w:rsidRDefault="00022398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</w:t>
                            </w:r>
                            <w:proofErr w:type="spellStart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header_show_full</w:t>
                            </w:r>
                            <w:proofErr w:type="spellEnd"/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870055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8" type="#_x0000_t202" style="position:absolute;margin-left:373.3pt;margin-top:-50.3pt;width:385.5pt;height:144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" filled="f" stroked="f">
                <v:textbox>
                  <w:txbxContent>
                    <w:p w14:paraId="2308C9B3" w14:textId="39C419D0" w:rsidR="00022398" w:rsidRPr="00C048F7" w:rsidRDefault="00022398" w:rsidP="0042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232E8BE1" w14:textId="77777777" w:rsidR="00022398" w:rsidRPr="00022398" w:rsidRDefault="00022398" w:rsidP="00022398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6B9379E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13B76743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E01239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CBE74A7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018DF1A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Telephone: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7B617D" w14:textId="7A880AA6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Fax: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="00BD7B9C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157D48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617FFA8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Email: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5BA161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Web: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4EED0634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550711E4" w14:textId="4324CB5C" w:rsidR="002566D3" w:rsidRPr="00DF13EA" w:rsidRDefault="00022398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8BD9B" w14:textId="77777777" w:rsidR="002566D3" w:rsidRDefault="002566D3" w:rsidP="004E624B"/>
    <w:p w14:paraId="5BC355DC" w14:textId="77777777" w:rsidR="002566D3" w:rsidRDefault="002566D3" w:rsidP="004E624B"/>
    <w:p w14:paraId="67BE09E9" w14:textId="77777777" w:rsidR="002566D3" w:rsidRDefault="002566D3" w:rsidP="004E624B"/>
    <w:p w14:paraId="27B597EA" w14:textId="7865781E" w:rsidR="004E624B" w:rsidRPr="004E624B" w:rsidRDefault="004E624B" w:rsidP="004E624B">
      <w:r w:rsidRPr="004E624B">
        <w:t>Sample Results</w:t>
      </w:r>
      <w:r>
        <w:br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0"/>
        <w:gridCol w:w="13297"/>
      </w:tblGrid>
      <w:tr w:rsidR="004E624B" w14:paraId="29843D76" w14:textId="77777777" w:rsidTr="003F3455">
        <w:tc>
          <w:tcPr>
            <w:tcW w:w="1620" w:type="dxa"/>
          </w:tcPr>
          <w:p w14:paraId="7C91B3F0" w14:textId="77777777" w:rsidR="004E624B" w:rsidRDefault="004E624B" w:rsidP="004E624B">
            <w:r>
              <w:t>Grower</w:t>
            </w:r>
          </w:p>
        </w:tc>
        <w:tc>
          <w:tcPr>
            <w:tcW w:w="13297" w:type="dxa"/>
          </w:tcPr>
          <w:p w14:paraId="7CB0E669" w14:textId="40013079" w:rsidR="004E624B" w:rsidRDefault="008318FC" w:rsidP="004E624B">
            <w:r>
              <w:rPr>
                <w:lang w:val="en-US"/>
              </w:rPr>
              <w:t>{Account__</w:t>
            </w:r>
            <w:proofErr w:type="spellStart"/>
            <w:r>
              <w:rPr>
                <w:lang w:val="en-US"/>
              </w:rPr>
              <w:t>c.Name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4E624B" w14:paraId="2A33BE5B" w14:textId="77777777" w:rsidTr="003F3455">
        <w:tc>
          <w:tcPr>
            <w:tcW w:w="1620" w:type="dxa"/>
          </w:tcPr>
          <w:p w14:paraId="5136A052" w14:textId="77777777" w:rsidR="004E624B" w:rsidRDefault="004E624B" w:rsidP="004E624B">
            <w:r>
              <w:t>Date</w:t>
            </w:r>
          </w:p>
        </w:tc>
        <w:tc>
          <w:tcPr>
            <w:tcW w:w="13297" w:type="dxa"/>
          </w:tcPr>
          <w:p w14:paraId="37B15C6E" w14:textId="1DF8ECAB" w:rsidR="004E624B" w:rsidRDefault="008318FC" w:rsidP="004E624B">
            <w:r>
              <w:t>{today}</w:t>
            </w:r>
          </w:p>
        </w:tc>
      </w:tr>
    </w:tbl>
    <w:p w14:paraId="1E1A6D19" w14:textId="77777777" w:rsidR="009E1920" w:rsidRDefault="009E1920" w:rsidP="004E624B"/>
    <w:tbl>
      <w:tblPr>
        <w:tblW w:w="148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992"/>
        <w:gridCol w:w="819"/>
        <w:gridCol w:w="900"/>
        <w:gridCol w:w="1258"/>
        <w:gridCol w:w="1134"/>
        <w:gridCol w:w="992"/>
        <w:gridCol w:w="1134"/>
        <w:gridCol w:w="709"/>
        <w:gridCol w:w="709"/>
        <w:gridCol w:w="709"/>
        <w:gridCol w:w="850"/>
        <w:gridCol w:w="851"/>
        <w:gridCol w:w="992"/>
        <w:gridCol w:w="992"/>
        <w:gridCol w:w="1134"/>
      </w:tblGrid>
      <w:tr w:rsidR="008318FC" w14:paraId="026B5634" w14:textId="77777777" w:rsidTr="008318FC">
        <w:tc>
          <w:tcPr>
            <w:tcW w:w="709" w:type="dxa"/>
          </w:tcPr>
          <w:p w14:paraId="76D808D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Ins. No</w:t>
            </w:r>
          </w:p>
        </w:tc>
        <w:tc>
          <w:tcPr>
            <w:tcW w:w="992" w:type="dxa"/>
          </w:tcPr>
          <w:p w14:paraId="58D8C347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No</w:t>
            </w:r>
          </w:p>
        </w:tc>
        <w:tc>
          <w:tcPr>
            <w:tcW w:w="819" w:type="dxa"/>
          </w:tcPr>
          <w:p w14:paraId="0EC84F3E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Grain type</w:t>
            </w:r>
          </w:p>
        </w:tc>
        <w:tc>
          <w:tcPr>
            <w:tcW w:w="900" w:type="dxa"/>
          </w:tcPr>
          <w:p w14:paraId="3594A5D6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Variety</w:t>
            </w:r>
          </w:p>
        </w:tc>
        <w:tc>
          <w:tcPr>
            <w:tcW w:w="1258" w:type="dxa"/>
          </w:tcPr>
          <w:p w14:paraId="22AAD1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location</w:t>
            </w:r>
          </w:p>
        </w:tc>
        <w:tc>
          <w:tcPr>
            <w:tcW w:w="1134" w:type="dxa"/>
          </w:tcPr>
          <w:p w14:paraId="0E44E42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Moisture</w:t>
            </w:r>
          </w:p>
        </w:tc>
        <w:tc>
          <w:tcPr>
            <w:tcW w:w="992" w:type="dxa"/>
          </w:tcPr>
          <w:p w14:paraId="03F20264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Specific Weight</w:t>
            </w:r>
          </w:p>
        </w:tc>
        <w:tc>
          <w:tcPr>
            <w:tcW w:w="1134" w:type="dxa"/>
          </w:tcPr>
          <w:p w14:paraId="547AE0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Nitrogen</w:t>
            </w:r>
          </w:p>
        </w:tc>
        <w:tc>
          <w:tcPr>
            <w:tcW w:w="709" w:type="dxa"/>
          </w:tcPr>
          <w:p w14:paraId="71A4ECB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2.0</w:t>
            </w:r>
          </w:p>
        </w:tc>
        <w:tc>
          <w:tcPr>
            <w:tcW w:w="709" w:type="dxa"/>
          </w:tcPr>
          <w:p w14:paraId="5F1ABF7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2.25</w:t>
            </w:r>
          </w:p>
        </w:tc>
        <w:tc>
          <w:tcPr>
            <w:tcW w:w="709" w:type="dxa"/>
          </w:tcPr>
          <w:p w14:paraId="202F0F1F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2.50</w:t>
            </w:r>
          </w:p>
        </w:tc>
        <w:tc>
          <w:tcPr>
            <w:tcW w:w="850" w:type="dxa"/>
          </w:tcPr>
          <w:p w14:paraId="4863CD29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Admix</w:t>
            </w:r>
          </w:p>
        </w:tc>
        <w:tc>
          <w:tcPr>
            <w:tcW w:w="851" w:type="dxa"/>
          </w:tcPr>
          <w:p w14:paraId="37C280E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Germ</w:t>
            </w:r>
          </w:p>
        </w:tc>
        <w:tc>
          <w:tcPr>
            <w:tcW w:w="992" w:type="dxa"/>
          </w:tcPr>
          <w:p w14:paraId="3BD6E931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Broken</w:t>
            </w:r>
          </w:p>
        </w:tc>
        <w:tc>
          <w:tcPr>
            <w:tcW w:w="992" w:type="dxa"/>
          </w:tcPr>
          <w:p w14:paraId="3EBCD225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Skinned</w:t>
            </w:r>
          </w:p>
        </w:tc>
        <w:tc>
          <w:tcPr>
            <w:tcW w:w="1134" w:type="dxa"/>
          </w:tcPr>
          <w:p w14:paraId="6CD6AB02" w14:textId="3A17BB30" w:rsidR="008318FC" w:rsidRPr="00E30DFD" w:rsidRDefault="008318FC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8318FC" w14:paraId="5ACC499D" w14:textId="77777777" w:rsidTr="008318FC">
        <w:tc>
          <w:tcPr>
            <w:tcW w:w="709" w:type="dxa"/>
          </w:tcPr>
          <w:p w14:paraId="6AD6C0B6" w14:textId="4830BD7C" w:rsidR="008318FC" w:rsidRPr="003F320D" w:rsidRDefault="00366D85" w:rsidP="008318FC">
            <w:pPr>
              <w:rPr>
                <w:b w:val="0"/>
                <w:sz w:val="16"/>
                <w:szCs w:val="16"/>
                <w:lang w:val="en-US"/>
              </w:rPr>
            </w:pPr>
            <w:r w:rsidRPr="00366D85">
              <w:rPr>
                <w:b w:val="0"/>
                <w:sz w:val="16"/>
                <w:szCs w:val="16"/>
              </w:rPr>
              <w:t>{#</w:t>
            </w:r>
            <w:r w:rsidR="00D15C05" w:rsidRPr="00D15C05">
              <w:rPr>
                <w:b w:val="0"/>
                <w:sz w:val="16"/>
                <w:szCs w:val="16"/>
              </w:rPr>
              <w:t>sample_instruction_rows</w:t>
            </w:r>
            <w:r w:rsidRPr="00366D85">
              <w:rPr>
                <w:b w:val="0"/>
                <w:sz w:val="16"/>
                <w:szCs w:val="16"/>
              </w:rPr>
              <w:t>}</w:t>
            </w:r>
            <w:r w:rsidR="008318FC">
              <w:rPr>
                <w:b w:val="0"/>
                <w:sz w:val="16"/>
                <w:szCs w:val="16"/>
              </w:rPr>
              <w:t>{</w:t>
            </w:r>
            <w:r w:rsidR="003F320D" w:rsidRPr="003F320D">
              <w:rPr>
                <w:b w:val="0"/>
                <w:sz w:val="16"/>
                <w:szCs w:val="16"/>
                <w:lang w:val="en-US"/>
              </w:rPr>
              <w:t>Instruction__</w:t>
            </w:r>
            <w:proofErr w:type="spellStart"/>
            <w:r w:rsidR="003F320D" w:rsidRPr="003F320D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 w:rsidR="008318FC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4BABEC52" w14:textId="0C69269F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</w:t>
            </w:r>
            <w:proofErr w:type="spellStart"/>
            <w:r>
              <w:rPr>
                <w:b w:val="0"/>
                <w:sz w:val="16"/>
                <w:szCs w:val="16"/>
              </w:rPr>
              <w:t>c.Name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819" w:type="dxa"/>
          </w:tcPr>
          <w:p w14:paraId="1D95ED6B" w14:textId="44F93326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Pr="00CE4439">
              <w:rPr>
                <w:b w:val="0"/>
                <w:sz w:val="16"/>
                <w:szCs w:val="16"/>
              </w:rPr>
              <w:t>Instruction__c</w:t>
            </w:r>
            <w:r>
              <w:rPr>
                <w:b w:val="0"/>
                <w:sz w:val="16"/>
                <w:szCs w:val="16"/>
              </w:rPr>
              <w:t>.Commodity__c</w:t>
            </w:r>
            <w:proofErr w:type="spellEnd"/>
            <w:r w:rsidR="00C048F7"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1BC1DD5E" w14:textId="2532383C" w:rsidR="008318FC" w:rsidRPr="005F2F88" w:rsidRDefault="008318FC" w:rsidP="008318FC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="005F2F88" w:rsidRPr="005F2F88">
              <w:rPr>
                <w:b w:val="0"/>
                <w:sz w:val="16"/>
                <w:szCs w:val="16"/>
                <w:lang w:val="en-US"/>
              </w:rPr>
              <w:t>Instruction__c.Variety__</w:t>
            </w:r>
            <w:proofErr w:type="spellStart"/>
            <w:r w:rsidR="005F2F88" w:rsidRPr="005F2F88">
              <w:rPr>
                <w:b w:val="0"/>
                <w:sz w:val="16"/>
                <w:szCs w:val="16"/>
                <w:lang w:val="en-US"/>
              </w:rPr>
              <w:t>c.Name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258" w:type="dxa"/>
          </w:tcPr>
          <w:p w14:paraId="77561B2A" w14:textId="639419AD" w:rsidR="008318FC" w:rsidRPr="004B16C7" w:rsidRDefault="008318FC" w:rsidP="008318FC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proofErr w:type="spellStart"/>
            <w:r w:rsidR="004B16C7" w:rsidRPr="00442CEF">
              <w:rPr>
                <w:b w:val="0"/>
                <w:sz w:val="16"/>
                <w:szCs w:val="16"/>
              </w:rPr>
              <w:t>Sample_Result__</w:t>
            </w:r>
            <w:r w:rsidR="004B16C7">
              <w:rPr>
                <w:b w:val="0"/>
                <w:sz w:val="16"/>
                <w:szCs w:val="16"/>
              </w:rPr>
              <w:t>c</w:t>
            </w:r>
            <w:proofErr w:type="spellEnd"/>
            <w:r>
              <w:rPr>
                <w:b w:val="0"/>
                <w:sz w:val="16"/>
                <w:szCs w:val="16"/>
                <w:lang w:val="en-US"/>
              </w:rPr>
              <w:t>.</w:t>
            </w:r>
            <w:proofErr w:type="spellStart"/>
            <w:r w:rsidR="004B16C7" w:rsidRPr="004B16C7">
              <w:rPr>
                <w:b w:val="0"/>
                <w:sz w:val="16"/>
                <w:szCs w:val="16"/>
                <w:lang w:val="en-US"/>
              </w:rPr>
              <w:t>Sample_location__c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3D5D070E" w14:textId="13BA342C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c.Moisture__c</w:t>
            </w:r>
            <w:proofErr w:type="spellEnd"/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34E47409" w14:textId="48C26FB8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c.Specific_Weight__c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3B444FD7" w14:textId="502BF3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Nitrogen__c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09" w:type="dxa"/>
          </w:tcPr>
          <w:p w14:paraId="14027E78" w14:textId="62437782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09" w:type="dxa"/>
          </w:tcPr>
          <w:p w14:paraId="3EBA6B7B" w14:textId="0CDD02D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09" w:type="dxa"/>
          </w:tcPr>
          <w:p w14:paraId="10BA15C5" w14:textId="5B5321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850" w:type="dxa"/>
          </w:tcPr>
          <w:p w14:paraId="4DE1D000" w14:textId="59A6F35A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851" w:type="dxa"/>
          </w:tcPr>
          <w:p w14:paraId="6AF57AFF" w14:textId="03BDD04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Germination__c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667C7129" w14:textId="02056F7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Broken_Grains__c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4F0E1AB8" w14:textId="1838C9CE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Skinned__c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6B23E31A" w14:textId="02706558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</w:t>
            </w:r>
            <w:proofErr w:type="spellStart"/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241F1">
              <w:rPr>
                <w:b w:val="0"/>
                <w:sz w:val="16"/>
                <w:szCs w:val="16"/>
              </w:rPr>
              <w:t>Hardness__c</w:t>
            </w:r>
            <w:proofErr w:type="spellEnd"/>
            <w:r>
              <w:rPr>
                <w:b w:val="0"/>
                <w:sz w:val="16"/>
                <w:szCs w:val="16"/>
              </w:rPr>
              <w:t>}</w:t>
            </w:r>
            <w:r w:rsidR="00366D85" w:rsidRPr="00366D85">
              <w:rPr>
                <w:b w:val="0"/>
                <w:sz w:val="16"/>
                <w:szCs w:val="16"/>
              </w:rPr>
              <w:t>{/</w:t>
            </w:r>
            <w:proofErr w:type="spellStart"/>
            <w:r w:rsidR="00D15C05" w:rsidRPr="00D15C05">
              <w:rPr>
                <w:b w:val="0"/>
                <w:sz w:val="16"/>
                <w:szCs w:val="16"/>
              </w:rPr>
              <w:t>sample_instruction_rows</w:t>
            </w:r>
            <w:proofErr w:type="spellEnd"/>
            <w:r w:rsidR="00366D85" w:rsidRPr="00366D85">
              <w:rPr>
                <w:b w:val="0"/>
                <w:sz w:val="16"/>
                <w:szCs w:val="16"/>
              </w:rPr>
              <w:t>}</w:t>
            </w:r>
          </w:p>
        </w:tc>
      </w:tr>
    </w:tbl>
    <w:p w14:paraId="6A30FEE6" w14:textId="77777777" w:rsidR="004E624B" w:rsidRPr="004E624B" w:rsidRDefault="004E624B" w:rsidP="004E624B"/>
    <w:sectPr w:rsidR="004E624B" w:rsidRPr="004E624B" w:rsidSect="004E624B">
      <w:pgSz w:w="16838" w:h="11906" w:orient="landscape" w:code="9"/>
      <w:pgMar w:top="1230" w:right="306" w:bottom="1230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0BC1"/>
    <w:rsid w:val="00005459"/>
    <w:rsid w:val="00007622"/>
    <w:rsid w:val="00022398"/>
    <w:rsid w:val="0002403B"/>
    <w:rsid w:val="000300CC"/>
    <w:rsid w:val="00036CEF"/>
    <w:rsid w:val="000375D8"/>
    <w:rsid w:val="0008798B"/>
    <w:rsid w:val="00093F5F"/>
    <w:rsid w:val="0009452F"/>
    <w:rsid w:val="000B1DEF"/>
    <w:rsid w:val="000C2FA1"/>
    <w:rsid w:val="000D1A1D"/>
    <w:rsid w:val="000D3CEE"/>
    <w:rsid w:val="00103790"/>
    <w:rsid w:val="00126D56"/>
    <w:rsid w:val="00127169"/>
    <w:rsid w:val="00132335"/>
    <w:rsid w:val="0014207B"/>
    <w:rsid w:val="0014649B"/>
    <w:rsid w:val="0015140B"/>
    <w:rsid w:val="001705C4"/>
    <w:rsid w:val="001733F3"/>
    <w:rsid w:val="00184382"/>
    <w:rsid w:val="00190864"/>
    <w:rsid w:val="001C6591"/>
    <w:rsid w:val="001E0551"/>
    <w:rsid w:val="001E1D68"/>
    <w:rsid w:val="001F283C"/>
    <w:rsid w:val="001F625F"/>
    <w:rsid w:val="002033D1"/>
    <w:rsid w:val="002220B7"/>
    <w:rsid w:val="002246D0"/>
    <w:rsid w:val="00236E2A"/>
    <w:rsid w:val="00251CF1"/>
    <w:rsid w:val="0025234E"/>
    <w:rsid w:val="0025567A"/>
    <w:rsid w:val="002566D3"/>
    <w:rsid w:val="002A5D91"/>
    <w:rsid w:val="002C48D9"/>
    <w:rsid w:val="002C7656"/>
    <w:rsid w:val="002D36CF"/>
    <w:rsid w:val="002F1373"/>
    <w:rsid w:val="003230B3"/>
    <w:rsid w:val="0033257B"/>
    <w:rsid w:val="003409C5"/>
    <w:rsid w:val="00345DBE"/>
    <w:rsid w:val="003534A9"/>
    <w:rsid w:val="003570F8"/>
    <w:rsid w:val="003662A3"/>
    <w:rsid w:val="00366D85"/>
    <w:rsid w:val="00367455"/>
    <w:rsid w:val="00393919"/>
    <w:rsid w:val="0039577A"/>
    <w:rsid w:val="003974C6"/>
    <w:rsid w:val="003D1C88"/>
    <w:rsid w:val="003D413B"/>
    <w:rsid w:val="003F3086"/>
    <w:rsid w:val="003F320D"/>
    <w:rsid w:val="003F3455"/>
    <w:rsid w:val="004027F3"/>
    <w:rsid w:val="00402D1D"/>
    <w:rsid w:val="00403309"/>
    <w:rsid w:val="004058C1"/>
    <w:rsid w:val="00412731"/>
    <w:rsid w:val="004266D3"/>
    <w:rsid w:val="0043247F"/>
    <w:rsid w:val="00437958"/>
    <w:rsid w:val="00450EA3"/>
    <w:rsid w:val="004530CF"/>
    <w:rsid w:val="00470843"/>
    <w:rsid w:val="00473A31"/>
    <w:rsid w:val="0047578D"/>
    <w:rsid w:val="00484B7E"/>
    <w:rsid w:val="004B16C7"/>
    <w:rsid w:val="004C5222"/>
    <w:rsid w:val="004D4DAC"/>
    <w:rsid w:val="004E624B"/>
    <w:rsid w:val="004F3224"/>
    <w:rsid w:val="005003A8"/>
    <w:rsid w:val="00500AEA"/>
    <w:rsid w:val="00502AFE"/>
    <w:rsid w:val="00506424"/>
    <w:rsid w:val="0053187C"/>
    <w:rsid w:val="005361B1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22B5"/>
    <w:rsid w:val="005E6BFD"/>
    <w:rsid w:val="005F000F"/>
    <w:rsid w:val="005F2F88"/>
    <w:rsid w:val="005F4A0B"/>
    <w:rsid w:val="005F5BA0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5906"/>
    <w:rsid w:val="006E082F"/>
    <w:rsid w:val="006E25BC"/>
    <w:rsid w:val="006E7FB1"/>
    <w:rsid w:val="006F56DB"/>
    <w:rsid w:val="006F67CD"/>
    <w:rsid w:val="007341BB"/>
    <w:rsid w:val="00761F57"/>
    <w:rsid w:val="00770870"/>
    <w:rsid w:val="00777181"/>
    <w:rsid w:val="0077749C"/>
    <w:rsid w:val="007827DB"/>
    <w:rsid w:val="007A473A"/>
    <w:rsid w:val="007D7DC5"/>
    <w:rsid w:val="007E0634"/>
    <w:rsid w:val="007E3CE6"/>
    <w:rsid w:val="007F67EE"/>
    <w:rsid w:val="007F72CE"/>
    <w:rsid w:val="00803CEA"/>
    <w:rsid w:val="00827565"/>
    <w:rsid w:val="008318FC"/>
    <w:rsid w:val="00832DFB"/>
    <w:rsid w:val="00840888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4EAA"/>
    <w:rsid w:val="00900C94"/>
    <w:rsid w:val="00905C7D"/>
    <w:rsid w:val="0092535D"/>
    <w:rsid w:val="009543FC"/>
    <w:rsid w:val="00986962"/>
    <w:rsid w:val="00990083"/>
    <w:rsid w:val="00996CE1"/>
    <w:rsid w:val="009A1BBC"/>
    <w:rsid w:val="009A6A00"/>
    <w:rsid w:val="009C0CC3"/>
    <w:rsid w:val="009C49A0"/>
    <w:rsid w:val="009C5D09"/>
    <w:rsid w:val="009D46FD"/>
    <w:rsid w:val="009E1920"/>
    <w:rsid w:val="009E7271"/>
    <w:rsid w:val="009E7EC6"/>
    <w:rsid w:val="00A00E67"/>
    <w:rsid w:val="00A051CF"/>
    <w:rsid w:val="00A14065"/>
    <w:rsid w:val="00A210E8"/>
    <w:rsid w:val="00A414D0"/>
    <w:rsid w:val="00A66C1D"/>
    <w:rsid w:val="00A8435E"/>
    <w:rsid w:val="00A85D4A"/>
    <w:rsid w:val="00A93EE2"/>
    <w:rsid w:val="00A949A4"/>
    <w:rsid w:val="00A95EBF"/>
    <w:rsid w:val="00AA3665"/>
    <w:rsid w:val="00AA7CFE"/>
    <w:rsid w:val="00AC65DE"/>
    <w:rsid w:val="00AF4687"/>
    <w:rsid w:val="00AF6086"/>
    <w:rsid w:val="00AF64AB"/>
    <w:rsid w:val="00AF7D1D"/>
    <w:rsid w:val="00B03E43"/>
    <w:rsid w:val="00B0783A"/>
    <w:rsid w:val="00B35EB9"/>
    <w:rsid w:val="00B4622B"/>
    <w:rsid w:val="00B5020A"/>
    <w:rsid w:val="00B762E3"/>
    <w:rsid w:val="00B82DEA"/>
    <w:rsid w:val="00B935BF"/>
    <w:rsid w:val="00BA447D"/>
    <w:rsid w:val="00BB0ECD"/>
    <w:rsid w:val="00BB2123"/>
    <w:rsid w:val="00BC5ACF"/>
    <w:rsid w:val="00BD3447"/>
    <w:rsid w:val="00BD7B9C"/>
    <w:rsid w:val="00BE1710"/>
    <w:rsid w:val="00BE1769"/>
    <w:rsid w:val="00C048AD"/>
    <w:rsid w:val="00C048F7"/>
    <w:rsid w:val="00C21FBF"/>
    <w:rsid w:val="00C260E7"/>
    <w:rsid w:val="00C30EB0"/>
    <w:rsid w:val="00C30ED7"/>
    <w:rsid w:val="00C435F9"/>
    <w:rsid w:val="00C5328B"/>
    <w:rsid w:val="00C57408"/>
    <w:rsid w:val="00C63E13"/>
    <w:rsid w:val="00CC0A4D"/>
    <w:rsid w:val="00CC7835"/>
    <w:rsid w:val="00CD4334"/>
    <w:rsid w:val="00CD7EC3"/>
    <w:rsid w:val="00CE1E33"/>
    <w:rsid w:val="00CE21EC"/>
    <w:rsid w:val="00D03C98"/>
    <w:rsid w:val="00D04004"/>
    <w:rsid w:val="00D055CB"/>
    <w:rsid w:val="00D0565C"/>
    <w:rsid w:val="00D12A54"/>
    <w:rsid w:val="00D156CA"/>
    <w:rsid w:val="00D15C05"/>
    <w:rsid w:val="00D66730"/>
    <w:rsid w:val="00D76415"/>
    <w:rsid w:val="00DC34C3"/>
    <w:rsid w:val="00DD14F2"/>
    <w:rsid w:val="00DD1970"/>
    <w:rsid w:val="00DD49B2"/>
    <w:rsid w:val="00DE7D82"/>
    <w:rsid w:val="00DF13EA"/>
    <w:rsid w:val="00DF2A1D"/>
    <w:rsid w:val="00DF5195"/>
    <w:rsid w:val="00DF793F"/>
    <w:rsid w:val="00DF7C6D"/>
    <w:rsid w:val="00E00A00"/>
    <w:rsid w:val="00E16F4C"/>
    <w:rsid w:val="00E24206"/>
    <w:rsid w:val="00E30DFD"/>
    <w:rsid w:val="00E30E4C"/>
    <w:rsid w:val="00E33CF4"/>
    <w:rsid w:val="00E53EF8"/>
    <w:rsid w:val="00E55C38"/>
    <w:rsid w:val="00E61AEE"/>
    <w:rsid w:val="00E70356"/>
    <w:rsid w:val="00E70BE6"/>
    <w:rsid w:val="00E75908"/>
    <w:rsid w:val="00E82057"/>
    <w:rsid w:val="00E8226A"/>
    <w:rsid w:val="00E855A9"/>
    <w:rsid w:val="00EA0151"/>
    <w:rsid w:val="00EA24CF"/>
    <w:rsid w:val="00EA5FE6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E95CC6"/>
  <w15:chartTrackingRefBased/>
  <w15:docId w15:val="{EB2B762A-3A10-4431-A05F-BBDB3B12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4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9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1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3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9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97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4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3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8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8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0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6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7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61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4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7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0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4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8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5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1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33</cp:revision>
  <cp:lastPrinted>2007-08-07T11:11:00Z</cp:lastPrinted>
  <dcterms:created xsi:type="dcterms:W3CDTF">2026-04-29T14:37:00Z</dcterms:created>
  <dcterms:modified xsi:type="dcterms:W3CDTF">2026-05-03T21:24:00Z</dcterms:modified>
</cp:coreProperties>
</file>