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59EB4" w14:textId="77777777" w:rsidR="00850A95" w:rsidRDefault="00850A95" w:rsidP="00850A9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E64512" wp14:editId="69F489AB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63D8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0380F7BC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05AC90D0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83C20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45C33CE0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645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50.25pt;width:306.75pt;height:13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A4FJYS3QAAAAkBAAAPAAAAZHJzL2Rvd25y&#10;ZXYueG1sTI/NTsMwEITvSLyDtUjcWjtACoQ4FQJxBbX8SNy28TaJiNdR7Dbh7VlOcNvRjGa/Kdez&#10;79WRxtgFtpAtDSjiOriOGwtvr0+LG1AxITvsA5OFb4qwrk5PSixcmHhDx21qlJRwLNBCm9JQaB3r&#10;ljzGZRiIxduH0WMSOTbajThJue/1hTEr7bFj+dDiQA8t1V/bg7fw/rz//LgyL82jz4cpzEazv9XW&#10;np/N93egEs3pLwy/+IIOlTDtwoFdVL0FGZIsLDJjclDir7JLOXYSvM5z0FWp/y+ofg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A4FJYS3QAAAAkBAAAPAAAAAAAAAAAAAAAAAL8EAABk&#10;cnMvZG93bnJldi54bWxQSwUGAAAAAAQABADzAAAAyQUAAAAA&#10;" filled="f" stroked="f">
                <v:textbox>
                  <w:txbxContent>
                    <w:p w14:paraId="1A63D8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0380F7BC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5AC90D0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83C20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45C33CE0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5265EC" wp14:editId="251CF1CB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03467F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0EB47046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3B43E3E7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368AF0C8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65EC" id="Text Box 4" o:spid="_x0000_s1027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" filled="f" stroked="f">
                <v:textbox>
                  <w:txbxContent>
                    <w:p w14:paraId="6E03467F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0EB47046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B43E3E7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68AF0C8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74B12A" wp14:editId="31BD8FD8">
                <wp:simplePos x="0" y="0"/>
                <wp:positionH relativeFrom="margin">
                  <wp:posOffset>4740910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3F6A9" w14:textId="77777777" w:rsidR="00850A95" w:rsidRPr="00C048F7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495A683E" w14:textId="77777777" w:rsidR="00850A95" w:rsidRPr="00022398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2C5DEADE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A08000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F68515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7F5C3D5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0AADE3F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61CD90D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Fax: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BBF8A1D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E222B77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EA3F29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} </w:t>
                            </w:r>
                          </w:p>
                          <w:p w14:paraId="7885D3F2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120D2C4" w14:textId="77777777" w:rsidR="00850A95" w:rsidRPr="00DF13EA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74B12A" id="Text Box 5" o:spid="_x0000_s1028" type="#_x0000_t202" style="position:absolute;margin-left:373.3pt;margin-top:-50.3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" filled="f" stroked="f">
                <v:textbox>
                  <w:txbxContent>
                    <w:p w14:paraId="0B43F6A9" w14:textId="77777777" w:rsidR="00850A95" w:rsidRPr="00C048F7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495A683E" w14:textId="77777777" w:rsidR="00850A95" w:rsidRPr="00022398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2C5DEADE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2A08000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F68515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F5C3D5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0AADE3F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Telephone: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61CD90D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Fax: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BBF8A1D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E222B77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Email: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EA3F29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Web: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7885D3F2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4120D2C4" w14:textId="77777777" w:rsidR="00850A95" w:rsidRPr="00DF13EA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614E83" w14:textId="77777777" w:rsidR="009D4547" w:rsidRPr="00CE4439" w:rsidRDefault="009D4547" w:rsidP="004E624B">
      <w:pPr>
        <w:rPr>
          <w:lang w:val="ru-RU"/>
        </w:rPr>
      </w:pPr>
    </w:p>
    <w:p w14:paraId="63F48199" w14:textId="77777777" w:rsidR="00850A95" w:rsidRDefault="00850A95" w:rsidP="004E624B"/>
    <w:p w14:paraId="61F8C06D" w14:textId="23F75E97" w:rsidR="004E624B" w:rsidRPr="004E624B" w:rsidRDefault="004E624B" w:rsidP="004E624B">
      <w:r w:rsidRPr="004E624B">
        <w:t>Sample Results</w:t>
      </w:r>
      <w:r>
        <w:br/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724"/>
        <w:gridCol w:w="13504"/>
      </w:tblGrid>
      <w:tr w:rsidR="004E624B" w14:paraId="6732F5F1" w14:textId="77777777" w:rsidTr="00E23675">
        <w:tc>
          <w:tcPr>
            <w:tcW w:w="1724" w:type="dxa"/>
          </w:tcPr>
          <w:p w14:paraId="1EFAFE6D" w14:textId="77777777" w:rsidR="004E624B" w:rsidRDefault="004E624B" w:rsidP="004E624B">
            <w:r>
              <w:t>Grower</w:t>
            </w:r>
          </w:p>
        </w:tc>
        <w:tc>
          <w:tcPr>
            <w:tcW w:w="13504" w:type="dxa"/>
          </w:tcPr>
          <w:p w14:paraId="1DFF537F" w14:textId="18ABF21D" w:rsidR="004E624B" w:rsidRPr="00CE4439" w:rsidRDefault="00CE4439" w:rsidP="004E624B">
            <w:pPr>
              <w:rPr>
                <w:lang w:val="en-US"/>
              </w:rPr>
            </w:pPr>
            <w:r>
              <w:rPr>
                <w:lang w:val="en-US"/>
              </w:rPr>
              <w:t>{Account__</w:t>
            </w:r>
            <w:proofErr w:type="spellStart"/>
            <w:proofErr w:type="gramStart"/>
            <w:r>
              <w:rPr>
                <w:lang w:val="en-US"/>
              </w:rPr>
              <w:t>c.Name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</w:tc>
      </w:tr>
      <w:tr w:rsidR="004E624B" w14:paraId="118624FC" w14:textId="77777777" w:rsidTr="00E23675">
        <w:tc>
          <w:tcPr>
            <w:tcW w:w="1724" w:type="dxa"/>
          </w:tcPr>
          <w:p w14:paraId="29121158" w14:textId="77777777" w:rsidR="004E624B" w:rsidRDefault="004E624B" w:rsidP="004E624B">
            <w:r>
              <w:t>Date</w:t>
            </w:r>
          </w:p>
        </w:tc>
        <w:tc>
          <w:tcPr>
            <w:tcW w:w="13504" w:type="dxa"/>
          </w:tcPr>
          <w:p w14:paraId="35301AEF" w14:textId="7087D3CF" w:rsidR="004E624B" w:rsidRDefault="00CE4439" w:rsidP="004E624B">
            <w:r>
              <w:t>{today}</w:t>
            </w:r>
          </w:p>
        </w:tc>
      </w:tr>
    </w:tbl>
    <w:p w14:paraId="62458913" w14:textId="77777777" w:rsidR="009E1920" w:rsidRDefault="009E1920" w:rsidP="004E624B"/>
    <w:tbl>
      <w:tblPr>
        <w:tblStyle w:val="TableGrid"/>
        <w:tblW w:w="15228" w:type="dxa"/>
        <w:tblLayout w:type="fixed"/>
        <w:tblLook w:val="01E0" w:firstRow="1" w:lastRow="1" w:firstColumn="1" w:lastColumn="1" w:noHBand="0" w:noVBand="0"/>
      </w:tblPr>
      <w:tblGrid>
        <w:gridCol w:w="648"/>
        <w:gridCol w:w="900"/>
        <w:gridCol w:w="1080"/>
        <w:gridCol w:w="900"/>
        <w:gridCol w:w="1620"/>
        <w:gridCol w:w="1080"/>
        <w:gridCol w:w="1080"/>
        <w:gridCol w:w="1080"/>
        <w:gridCol w:w="1080"/>
        <w:gridCol w:w="720"/>
        <w:gridCol w:w="720"/>
        <w:gridCol w:w="720"/>
        <w:gridCol w:w="1260"/>
        <w:gridCol w:w="1260"/>
        <w:gridCol w:w="1080"/>
      </w:tblGrid>
      <w:tr w:rsidR="00BB49E9" w14:paraId="49A65085" w14:textId="77777777" w:rsidTr="00E23675">
        <w:tc>
          <w:tcPr>
            <w:tcW w:w="648" w:type="dxa"/>
          </w:tcPr>
          <w:p w14:paraId="20A87A37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Ins. No</w:t>
            </w:r>
          </w:p>
        </w:tc>
        <w:tc>
          <w:tcPr>
            <w:tcW w:w="900" w:type="dxa"/>
          </w:tcPr>
          <w:p w14:paraId="7A65616D" w14:textId="77777777" w:rsidR="00BB49E9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No</w:t>
            </w:r>
          </w:p>
        </w:tc>
        <w:tc>
          <w:tcPr>
            <w:tcW w:w="1080" w:type="dxa"/>
          </w:tcPr>
          <w:p w14:paraId="1E577D73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Grain t</w:t>
            </w:r>
            <w:r w:rsidRPr="004E624B">
              <w:rPr>
                <w:sz w:val="16"/>
                <w:szCs w:val="16"/>
              </w:rPr>
              <w:t>y</w:t>
            </w:r>
            <w:r>
              <w:rPr>
                <w:sz w:val="16"/>
                <w:szCs w:val="16"/>
              </w:rPr>
              <w:t>p</w:t>
            </w:r>
            <w:r w:rsidRPr="004E624B">
              <w:rPr>
                <w:sz w:val="16"/>
                <w:szCs w:val="16"/>
              </w:rPr>
              <w:t>e</w:t>
            </w:r>
          </w:p>
        </w:tc>
        <w:tc>
          <w:tcPr>
            <w:tcW w:w="900" w:type="dxa"/>
          </w:tcPr>
          <w:p w14:paraId="1D745928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Variety</w:t>
            </w:r>
          </w:p>
        </w:tc>
        <w:tc>
          <w:tcPr>
            <w:tcW w:w="1620" w:type="dxa"/>
          </w:tcPr>
          <w:p w14:paraId="138D05BC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location</w:t>
            </w:r>
          </w:p>
        </w:tc>
        <w:tc>
          <w:tcPr>
            <w:tcW w:w="1080" w:type="dxa"/>
          </w:tcPr>
          <w:p w14:paraId="2421CB99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Moisture</w:t>
            </w:r>
          </w:p>
        </w:tc>
        <w:tc>
          <w:tcPr>
            <w:tcW w:w="1080" w:type="dxa"/>
          </w:tcPr>
          <w:p w14:paraId="3F8C7F4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Specific Weight</w:t>
            </w:r>
          </w:p>
        </w:tc>
        <w:tc>
          <w:tcPr>
            <w:tcW w:w="1080" w:type="dxa"/>
          </w:tcPr>
          <w:p w14:paraId="0BFC9B32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Protein</w:t>
            </w:r>
          </w:p>
        </w:tc>
        <w:tc>
          <w:tcPr>
            <w:tcW w:w="1080" w:type="dxa"/>
          </w:tcPr>
          <w:p w14:paraId="74DA880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Hagberg</w:t>
            </w:r>
          </w:p>
        </w:tc>
        <w:tc>
          <w:tcPr>
            <w:tcW w:w="720" w:type="dxa"/>
          </w:tcPr>
          <w:p w14:paraId="7EA27871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SCRS</w:t>
            </w:r>
            <w:r>
              <w:rPr>
                <w:sz w:val="16"/>
                <w:szCs w:val="16"/>
              </w:rPr>
              <w:t xml:space="preserve"> 2.0</w:t>
            </w:r>
          </w:p>
        </w:tc>
        <w:tc>
          <w:tcPr>
            <w:tcW w:w="720" w:type="dxa"/>
          </w:tcPr>
          <w:p w14:paraId="39F394E4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2.25</w:t>
            </w:r>
          </w:p>
        </w:tc>
        <w:tc>
          <w:tcPr>
            <w:tcW w:w="720" w:type="dxa"/>
          </w:tcPr>
          <w:p w14:paraId="50A3C2D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2.50</w:t>
            </w:r>
          </w:p>
        </w:tc>
        <w:tc>
          <w:tcPr>
            <w:tcW w:w="1260" w:type="dxa"/>
          </w:tcPr>
          <w:p w14:paraId="3575E3E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Admixture</w:t>
            </w:r>
          </w:p>
        </w:tc>
        <w:tc>
          <w:tcPr>
            <w:tcW w:w="1260" w:type="dxa"/>
          </w:tcPr>
          <w:p w14:paraId="06B416AB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Screenings &amp; Admix Combined </w:t>
            </w:r>
          </w:p>
        </w:tc>
        <w:tc>
          <w:tcPr>
            <w:tcW w:w="1080" w:type="dxa"/>
          </w:tcPr>
          <w:p w14:paraId="45D64F20" w14:textId="658DBDAA" w:rsidR="00BB49E9" w:rsidRDefault="008241F1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0C7BC3" w14:paraId="5171C9B2" w14:textId="77777777" w:rsidTr="00E23675">
        <w:tc>
          <w:tcPr>
            <w:tcW w:w="648" w:type="dxa"/>
          </w:tcPr>
          <w:p w14:paraId="0C6BEC9D" w14:textId="6D39467E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366D85">
              <w:rPr>
                <w:b w:val="0"/>
                <w:sz w:val="16"/>
                <w:szCs w:val="16"/>
              </w:rPr>
              <w:t>{#</w:t>
            </w:r>
            <w:r w:rsidRPr="00D15C05">
              <w:rPr>
                <w:b w:val="0"/>
                <w:sz w:val="16"/>
                <w:szCs w:val="16"/>
              </w:rPr>
              <w:t>sample_instruction_</w:t>
            </w:r>
            <w:proofErr w:type="gramStart"/>
            <w:r w:rsidRPr="00D15C05">
              <w:rPr>
                <w:b w:val="0"/>
                <w:sz w:val="16"/>
                <w:szCs w:val="16"/>
              </w:rPr>
              <w:t>rows</w:t>
            </w:r>
            <w:r w:rsidRPr="00366D85">
              <w:rPr>
                <w:b w:val="0"/>
                <w:sz w:val="16"/>
                <w:szCs w:val="16"/>
              </w:rPr>
              <w:t>}</w:t>
            </w:r>
            <w:r>
              <w:rPr>
                <w:b w:val="0"/>
                <w:sz w:val="16"/>
                <w:szCs w:val="16"/>
              </w:rPr>
              <w:t>{</w:t>
            </w:r>
            <w:proofErr w:type="gramEnd"/>
            <w:r w:rsidRPr="003F320D">
              <w:rPr>
                <w:b w:val="0"/>
                <w:sz w:val="16"/>
                <w:szCs w:val="16"/>
                <w:lang w:val="en-US"/>
              </w:rPr>
              <w:t>Instruction__</w:t>
            </w:r>
            <w:proofErr w:type="spellStart"/>
            <w:r w:rsidRPr="003F320D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236104E6" w14:textId="4457C6C7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</w:t>
            </w:r>
            <w:proofErr w:type="spellStart"/>
            <w:proofErr w:type="gramStart"/>
            <w:r>
              <w:rPr>
                <w:b w:val="0"/>
                <w:sz w:val="16"/>
                <w:szCs w:val="16"/>
              </w:rPr>
              <w:t>c.Name</w:t>
            </w:r>
            <w:proofErr w:type="spellEnd"/>
            <w:proofErr w:type="gram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5C05B86E" w14:textId="45C231A6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Pr="00CE4439">
              <w:rPr>
                <w:b w:val="0"/>
                <w:sz w:val="16"/>
                <w:szCs w:val="16"/>
              </w:rPr>
              <w:t>Instruction__</w:t>
            </w:r>
            <w:proofErr w:type="gramStart"/>
            <w:r w:rsidRPr="00CE4439">
              <w:rPr>
                <w:b w:val="0"/>
                <w:sz w:val="16"/>
                <w:szCs w:val="16"/>
              </w:rPr>
              <w:t>c</w:t>
            </w:r>
            <w:r>
              <w:rPr>
                <w:b w:val="0"/>
                <w:sz w:val="16"/>
                <w:szCs w:val="16"/>
              </w:rPr>
              <w:t>.Commodity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62813BBC" w14:textId="225A8E53" w:rsidR="000C7BC3" w:rsidRPr="004373EA" w:rsidRDefault="000C7BC3" w:rsidP="000C7BC3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="004373EA" w:rsidRPr="004373EA">
              <w:rPr>
                <w:b w:val="0"/>
                <w:sz w:val="16"/>
                <w:szCs w:val="16"/>
                <w:lang w:val="en-US"/>
              </w:rPr>
              <w:t>Instruction__</w:t>
            </w:r>
            <w:proofErr w:type="gramStart"/>
            <w:r w:rsidR="004373EA" w:rsidRPr="004373EA">
              <w:rPr>
                <w:b w:val="0"/>
                <w:sz w:val="16"/>
                <w:szCs w:val="16"/>
                <w:lang w:val="en-US"/>
              </w:rPr>
              <w:t>c.Variety</w:t>
            </w:r>
            <w:proofErr w:type="gramEnd"/>
            <w:r w:rsidR="004373EA" w:rsidRPr="004373EA">
              <w:rPr>
                <w:b w:val="0"/>
                <w:sz w:val="16"/>
                <w:szCs w:val="16"/>
                <w:lang w:val="en-US"/>
              </w:rPr>
              <w:t>__</w:t>
            </w:r>
            <w:proofErr w:type="spellStart"/>
            <w:r w:rsidR="004373EA" w:rsidRPr="004373EA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620" w:type="dxa"/>
          </w:tcPr>
          <w:p w14:paraId="12DD8B18" w14:textId="5DA2BF30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</w:t>
            </w:r>
            <w:proofErr w:type="spellEnd"/>
            <w:r>
              <w:rPr>
                <w:b w:val="0"/>
                <w:sz w:val="16"/>
                <w:szCs w:val="16"/>
                <w:lang w:val="en-US"/>
              </w:rPr>
              <w:t>.</w:t>
            </w:r>
            <w:proofErr w:type="spellStart"/>
            <w:r w:rsidRPr="004B16C7">
              <w:rPr>
                <w:b w:val="0"/>
                <w:sz w:val="16"/>
                <w:szCs w:val="16"/>
                <w:lang w:val="en-US"/>
              </w:rPr>
              <w:t>Sample</w:t>
            </w:r>
            <w:proofErr w:type="gramEnd"/>
            <w:r w:rsidRPr="004B16C7">
              <w:rPr>
                <w:b w:val="0"/>
                <w:sz w:val="16"/>
                <w:szCs w:val="16"/>
                <w:lang w:val="en-US"/>
              </w:rPr>
              <w:t>_location__c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582DCB7E" w14:textId="725CC286" w:rsidR="000C7BC3" w:rsidRPr="00442CEF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c.Moisture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proofErr w:type="spellEnd"/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6FE48E51" w14:textId="7D7DAB01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c.Specific</w:t>
            </w:r>
            <w:proofErr w:type="gramEnd"/>
            <w:r>
              <w:rPr>
                <w:b w:val="0"/>
                <w:sz w:val="16"/>
                <w:szCs w:val="16"/>
              </w:rPr>
              <w:t>_Weight__c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2E34A8B2" w14:textId="573C2AA1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Protein</w:t>
            </w:r>
            <w:proofErr w:type="gramEnd"/>
            <w:r w:rsidRPr="00442CEF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35388477" w14:textId="17133746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Hagberg</w:t>
            </w:r>
            <w:proofErr w:type="gramEnd"/>
            <w:r w:rsidRPr="00442CEF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20" w:type="dxa"/>
          </w:tcPr>
          <w:p w14:paraId="543E8DDD" w14:textId="0F6AF6D0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7ED53FCE" w14:textId="63E9E627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55FDD0F3" w14:textId="6D9C4C4E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1260" w:type="dxa"/>
          </w:tcPr>
          <w:p w14:paraId="0545D1B9" w14:textId="6256E94F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1260" w:type="dxa"/>
          </w:tcPr>
          <w:p w14:paraId="628B58B5" w14:textId="09B0FF94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>
              <w:rPr>
                <w:b w:val="0"/>
                <w:sz w:val="16"/>
                <w:szCs w:val="16"/>
              </w:rPr>
              <w:t>admix_combined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16D701EE" w14:textId="462DD10F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241F1">
              <w:rPr>
                <w:b w:val="0"/>
                <w:sz w:val="16"/>
                <w:szCs w:val="16"/>
              </w:rPr>
              <w:t>Hardness</w:t>
            </w:r>
            <w:proofErr w:type="gramEnd"/>
            <w:r w:rsidRPr="008241F1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  <w:r w:rsidRPr="00366D85">
              <w:rPr>
                <w:b w:val="0"/>
                <w:sz w:val="16"/>
                <w:szCs w:val="16"/>
              </w:rPr>
              <w:t>{/</w:t>
            </w:r>
            <w:proofErr w:type="spellStart"/>
            <w:r w:rsidRPr="00D15C05">
              <w:rPr>
                <w:b w:val="0"/>
                <w:sz w:val="16"/>
                <w:szCs w:val="16"/>
              </w:rPr>
              <w:t>sample_instruction_rows</w:t>
            </w:r>
            <w:proofErr w:type="spellEnd"/>
            <w:r w:rsidRPr="00366D85">
              <w:rPr>
                <w:b w:val="0"/>
                <w:sz w:val="16"/>
                <w:szCs w:val="16"/>
              </w:rPr>
              <w:t>}</w:t>
            </w:r>
          </w:p>
        </w:tc>
      </w:tr>
    </w:tbl>
    <w:p w14:paraId="1553A163" w14:textId="77777777" w:rsidR="004E624B" w:rsidRPr="00442CEF" w:rsidRDefault="004E624B" w:rsidP="004E624B">
      <w:pPr>
        <w:rPr>
          <w:lang w:val="en-US"/>
        </w:rPr>
      </w:pPr>
    </w:p>
    <w:sectPr w:rsidR="004E624B" w:rsidRPr="00442CEF" w:rsidSect="00E23675">
      <w:pgSz w:w="16838" w:h="11906" w:orient="landscape" w:code="9"/>
      <w:pgMar w:top="1230" w:right="306" w:bottom="123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5459"/>
    <w:rsid w:val="00007622"/>
    <w:rsid w:val="0002403B"/>
    <w:rsid w:val="000300CC"/>
    <w:rsid w:val="000375D8"/>
    <w:rsid w:val="0008798B"/>
    <w:rsid w:val="00093F5F"/>
    <w:rsid w:val="0009452F"/>
    <w:rsid w:val="000B1DEF"/>
    <w:rsid w:val="000C2FA1"/>
    <w:rsid w:val="000C7BC3"/>
    <w:rsid w:val="000C7F1C"/>
    <w:rsid w:val="000D1A1D"/>
    <w:rsid w:val="000D3CEE"/>
    <w:rsid w:val="00103790"/>
    <w:rsid w:val="00126D56"/>
    <w:rsid w:val="00132335"/>
    <w:rsid w:val="0014207B"/>
    <w:rsid w:val="0014649B"/>
    <w:rsid w:val="001705C4"/>
    <w:rsid w:val="001733F3"/>
    <w:rsid w:val="00184382"/>
    <w:rsid w:val="001C6591"/>
    <w:rsid w:val="001D4B4F"/>
    <w:rsid w:val="001D6BF6"/>
    <w:rsid w:val="001E0551"/>
    <w:rsid w:val="001E1D68"/>
    <w:rsid w:val="001F283C"/>
    <w:rsid w:val="002033D1"/>
    <w:rsid w:val="00215FB3"/>
    <w:rsid w:val="002220B7"/>
    <w:rsid w:val="002246D0"/>
    <w:rsid w:val="0025234E"/>
    <w:rsid w:val="0025567A"/>
    <w:rsid w:val="002A5D91"/>
    <w:rsid w:val="002C7656"/>
    <w:rsid w:val="002D36CF"/>
    <w:rsid w:val="002F1373"/>
    <w:rsid w:val="003230B3"/>
    <w:rsid w:val="003409C5"/>
    <w:rsid w:val="00345DBE"/>
    <w:rsid w:val="003534A9"/>
    <w:rsid w:val="003570F8"/>
    <w:rsid w:val="003662A3"/>
    <w:rsid w:val="00367455"/>
    <w:rsid w:val="0039577A"/>
    <w:rsid w:val="003974C6"/>
    <w:rsid w:val="003D1C88"/>
    <w:rsid w:val="003F3086"/>
    <w:rsid w:val="004027F3"/>
    <w:rsid w:val="00402D1D"/>
    <w:rsid w:val="00403309"/>
    <w:rsid w:val="004058C1"/>
    <w:rsid w:val="00412731"/>
    <w:rsid w:val="0043247F"/>
    <w:rsid w:val="004373EA"/>
    <w:rsid w:val="00437958"/>
    <w:rsid w:val="00442CEF"/>
    <w:rsid w:val="00450EA3"/>
    <w:rsid w:val="004530CF"/>
    <w:rsid w:val="00470843"/>
    <w:rsid w:val="00473A31"/>
    <w:rsid w:val="0047578D"/>
    <w:rsid w:val="00484B7E"/>
    <w:rsid w:val="004D4DAC"/>
    <w:rsid w:val="004E624B"/>
    <w:rsid w:val="005003A8"/>
    <w:rsid w:val="00500AEA"/>
    <w:rsid w:val="00502AFE"/>
    <w:rsid w:val="00506424"/>
    <w:rsid w:val="00517831"/>
    <w:rsid w:val="0053187C"/>
    <w:rsid w:val="005361B1"/>
    <w:rsid w:val="00542FBD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6BFD"/>
    <w:rsid w:val="005F000F"/>
    <w:rsid w:val="005F2874"/>
    <w:rsid w:val="005F4A0B"/>
    <w:rsid w:val="005F5BA0"/>
    <w:rsid w:val="00613E24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2871"/>
    <w:rsid w:val="006D5906"/>
    <w:rsid w:val="006E082F"/>
    <w:rsid w:val="006E25BC"/>
    <w:rsid w:val="006E7FB1"/>
    <w:rsid w:val="006F56DB"/>
    <w:rsid w:val="006F67CD"/>
    <w:rsid w:val="007341BB"/>
    <w:rsid w:val="00761F57"/>
    <w:rsid w:val="00765AC1"/>
    <w:rsid w:val="00770870"/>
    <w:rsid w:val="00777181"/>
    <w:rsid w:val="0077749C"/>
    <w:rsid w:val="007940C7"/>
    <w:rsid w:val="007A473A"/>
    <w:rsid w:val="007D7DC5"/>
    <w:rsid w:val="007E0634"/>
    <w:rsid w:val="007E3CE6"/>
    <w:rsid w:val="007F67EE"/>
    <w:rsid w:val="007F72CE"/>
    <w:rsid w:val="00803CEA"/>
    <w:rsid w:val="008241F1"/>
    <w:rsid w:val="00827565"/>
    <w:rsid w:val="00832DFB"/>
    <w:rsid w:val="00840888"/>
    <w:rsid w:val="00850A95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1624"/>
    <w:rsid w:val="008E4EAA"/>
    <w:rsid w:val="00900C94"/>
    <w:rsid w:val="00905C7D"/>
    <w:rsid w:val="0092535D"/>
    <w:rsid w:val="00986962"/>
    <w:rsid w:val="00990083"/>
    <w:rsid w:val="00996CE1"/>
    <w:rsid w:val="009A1BBC"/>
    <w:rsid w:val="009A6A00"/>
    <w:rsid w:val="009C0CC3"/>
    <w:rsid w:val="009C49A0"/>
    <w:rsid w:val="009C5D09"/>
    <w:rsid w:val="009D4547"/>
    <w:rsid w:val="009D46FD"/>
    <w:rsid w:val="009E1920"/>
    <w:rsid w:val="009E7271"/>
    <w:rsid w:val="009E7EC6"/>
    <w:rsid w:val="00A00E67"/>
    <w:rsid w:val="00A14065"/>
    <w:rsid w:val="00A210E8"/>
    <w:rsid w:val="00A414D0"/>
    <w:rsid w:val="00A66C1D"/>
    <w:rsid w:val="00A8435E"/>
    <w:rsid w:val="00A85D4A"/>
    <w:rsid w:val="00A93EE2"/>
    <w:rsid w:val="00A949A4"/>
    <w:rsid w:val="00A95EBF"/>
    <w:rsid w:val="00AA3665"/>
    <w:rsid w:val="00AF4687"/>
    <w:rsid w:val="00AF64AB"/>
    <w:rsid w:val="00AF7D1D"/>
    <w:rsid w:val="00B03E43"/>
    <w:rsid w:val="00B0783A"/>
    <w:rsid w:val="00B117B2"/>
    <w:rsid w:val="00B4622B"/>
    <w:rsid w:val="00B5020A"/>
    <w:rsid w:val="00B762E3"/>
    <w:rsid w:val="00B935BF"/>
    <w:rsid w:val="00BB0ECD"/>
    <w:rsid w:val="00BB2123"/>
    <w:rsid w:val="00BB49E9"/>
    <w:rsid w:val="00BC5ACF"/>
    <w:rsid w:val="00BD3447"/>
    <w:rsid w:val="00BE1710"/>
    <w:rsid w:val="00C048AD"/>
    <w:rsid w:val="00C21FBF"/>
    <w:rsid w:val="00C260E7"/>
    <w:rsid w:val="00C30ED7"/>
    <w:rsid w:val="00C435F9"/>
    <w:rsid w:val="00C5328B"/>
    <w:rsid w:val="00C57408"/>
    <w:rsid w:val="00CC0A4D"/>
    <w:rsid w:val="00CC7835"/>
    <w:rsid w:val="00CD4334"/>
    <w:rsid w:val="00CD7EC3"/>
    <w:rsid w:val="00CE1E33"/>
    <w:rsid w:val="00CE21EC"/>
    <w:rsid w:val="00CE4439"/>
    <w:rsid w:val="00CE5DEF"/>
    <w:rsid w:val="00D03C98"/>
    <w:rsid w:val="00D05102"/>
    <w:rsid w:val="00D0565C"/>
    <w:rsid w:val="00D12A54"/>
    <w:rsid w:val="00D156CA"/>
    <w:rsid w:val="00D66730"/>
    <w:rsid w:val="00D70EC5"/>
    <w:rsid w:val="00DB76ED"/>
    <w:rsid w:val="00DC34C3"/>
    <w:rsid w:val="00DD14F2"/>
    <w:rsid w:val="00DD1970"/>
    <w:rsid w:val="00DD49B2"/>
    <w:rsid w:val="00DE7D82"/>
    <w:rsid w:val="00DF2A1D"/>
    <w:rsid w:val="00DF5195"/>
    <w:rsid w:val="00DF793F"/>
    <w:rsid w:val="00E00A00"/>
    <w:rsid w:val="00E16F4C"/>
    <w:rsid w:val="00E23675"/>
    <w:rsid w:val="00E30E4C"/>
    <w:rsid w:val="00E33CF4"/>
    <w:rsid w:val="00E53EF8"/>
    <w:rsid w:val="00E55C38"/>
    <w:rsid w:val="00E61AEE"/>
    <w:rsid w:val="00E70356"/>
    <w:rsid w:val="00E70BE6"/>
    <w:rsid w:val="00E75908"/>
    <w:rsid w:val="00E81CE6"/>
    <w:rsid w:val="00E82057"/>
    <w:rsid w:val="00E8226A"/>
    <w:rsid w:val="00E855A9"/>
    <w:rsid w:val="00EA0151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2A3854"/>
  <w15:chartTrackingRefBased/>
  <w15:docId w15:val="{825D7C13-57BE-481B-ABD4-EE9FFD53D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14</cp:revision>
  <cp:lastPrinted>2007-09-07T08:45:00Z</cp:lastPrinted>
  <dcterms:created xsi:type="dcterms:W3CDTF">2026-04-29T14:37:00Z</dcterms:created>
  <dcterms:modified xsi:type="dcterms:W3CDTF">2026-05-03T21:29:00Z</dcterms:modified>
</cp:coreProperties>
</file>