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4EAC7EDB" w:rsidR="000A7C0D" w:rsidRPr="00EE2E55" w:rsidRDefault="00463ADA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22734998">
                <wp:simplePos x="0" y="0"/>
                <wp:positionH relativeFrom="margin">
                  <wp:posOffset>2075917</wp:posOffset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23A3CBF3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C031F9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63.45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DTRRPC3wAAAAwBAAAPAAAAZHJzL2Rvd25y&#10;ZXYueG1sTI/BTsMwDIbvSLxDZCRuW9IBW1vqTgjEFbQBk3bLmqytaJyqydby9ngnONr+9Pv7i/Xk&#10;OnG2Q2g9ISRzBcJS5U1LNcLnx+ssBRGiJqM7TxbhxwZYl9dXhc6NH2ljz9tYCw6hkGuEJsY+lzJU&#10;jXU6zH1viW9HPzgdeRxqaQY9crjr5EKppXS6Jf7Q6N4+N7b63p4cwtfbcb+7V+/1i3voRz8pSS6T&#10;iLc309MjiGin+AfDRZ/VoWSngz+RCaJDuFssM0YRZkmWcokLorIV7w4IabICWRbyf4nyFw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NNFE8LfAAAADAEAAA8AAAAAAAAAAAAAAAAAvwQA&#10;AGRycy9kb3ducmV2LnhtbFBLBQYAAAAABAAEAPMAAADL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1FE8BB3" w14:textId="23A3CBF3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C031F9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D7E5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5206B4D4">
                <wp:simplePos x="0" y="0"/>
                <wp:positionH relativeFrom="column">
                  <wp:posOffset>-19050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1.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C5+ExvfAAAACgEAAA8AAABkcnMvZG93&#10;bnJldi54bWxMj8FOwzAQRO9I/QdrK3Fr7ZQmKiFOhUBcQZS2Ejc33iYR8TqK3Sb8PcsJTqPVjGbf&#10;FNvJdeKKQ2g9aUiWCgRS5W1LtYb9x8tiAyJEQ9Z0nlDDNwbYlrObwuTWj/SO112sBZdQyI2GJsY+&#10;lzJUDToTlr5HYu/sB2cin0Mt7WBGLnedXCmVSWda4g+N6fGpweprd3EaDq/nz+NavdXPLu1HPylJ&#10;7l5qfTufHh9ARJziXxh+8RkdSmY6+QvZIDoNizueEllXKlmD4ESWqBTESUOaZSDLQv6fUP4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Ln4TG98AAAAK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25"/>
        <w:gridCol w:w="5670"/>
      </w:tblGrid>
      <w:tr w:rsidR="00EE2E55" w:rsidRPr="006651FA" w14:paraId="08143CF6" w14:textId="77777777" w:rsidTr="007C1A59">
        <w:trPr>
          <w:trHeight w:hRule="exact" w:val="3421"/>
        </w:trPr>
        <w:tc>
          <w:tcPr>
            <w:tcW w:w="5125" w:type="dxa"/>
          </w:tcPr>
          <w:p w14:paraId="76A3B23D" w14:textId="6FAED8DA" w:rsidR="005917C0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bookmarkStart w:id="0" w:name="_Hlk229041826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Contract_Lookup__</w:t>
            </w:r>
            <w:proofErr w:type="gram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c.Account</w:t>
            </w:r>
            <w:proofErr w:type="gramEnd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="002C08A9"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35FF499" w14:textId="77777777" w:rsidR="003347A3" w:rsidRPr="006651FA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6843DA7" w14:textId="503A306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3D8551A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5EF659" w14:textId="73378438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c.Grower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_Post_Code__c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3FE147B2" w14:textId="77777777" w:rsidR="003347A3" w:rsidRPr="00E34EA0" w:rsidRDefault="003347A3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AF486A" w14:textId="0D458A8F" w:rsidR="00EE2E55" w:rsidRPr="006651FA" w:rsidRDefault="00EE2E55" w:rsidP="003347A3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c.Supplier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670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670" w:type="dxa"/>
              <w:tblBorders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1980"/>
              <w:gridCol w:w="3690"/>
            </w:tblGrid>
            <w:tr w:rsidR="007C1A59" w:rsidRPr="006651FA" w14:paraId="250F0D7C" w14:textId="77777777" w:rsidTr="000C6DAA">
              <w:trPr>
                <w:cantSplit/>
                <w:trHeight w:val="1152"/>
              </w:trPr>
              <w:tc>
                <w:tcPr>
                  <w:tcW w:w="1980" w:type="dxa"/>
                </w:tcPr>
                <w:p w14:paraId="3C471151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3690" w:type="dxa"/>
                </w:tcPr>
                <w:p w14:paraId="0D703788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6651FA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7C1A59" w:rsidRPr="006651FA" w14:paraId="199D1487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4D8526E9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3690" w:type="dxa"/>
                </w:tcPr>
                <w:p w14:paraId="0832A2D2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7D05305F" w14:textId="77777777" w:rsidTr="000C6DAA">
              <w:trPr>
                <w:trHeight w:val="556"/>
              </w:trPr>
              <w:tc>
                <w:tcPr>
                  <w:tcW w:w="1980" w:type="dxa"/>
                </w:tcPr>
                <w:p w14:paraId="3A294866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3690" w:type="dxa"/>
                  <w:tcBorders>
                    <w:bottom w:val="single" w:sz="4" w:space="0" w:color="auto"/>
                  </w:tcBorders>
                </w:tcPr>
                <w:p w14:paraId="5CCB4439" w14:textId="77777777" w:rsidR="007C1A59" w:rsidRPr="006651FA" w:rsidRDefault="007C1A59" w:rsidP="007C1A59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26A3B6D1" w14:textId="77777777" w:rsidTr="000C6DAA">
              <w:trPr>
                <w:trHeight w:val="773"/>
              </w:trPr>
              <w:tc>
                <w:tcPr>
                  <w:tcW w:w="1980" w:type="dxa"/>
                </w:tcPr>
                <w:p w14:paraId="4B1D9B68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9DFB807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7C1A59" w:rsidRPr="006651FA" w14:paraId="39C6DF09" w14:textId="77777777" w:rsidTr="000C6DAA">
              <w:trPr>
                <w:trHeight w:val="332"/>
              </w:trPr>
              <w:tc>
                <w:tcPr>
                  <w:tcW w:w="1980" w:type="dxa"/>
                </w:tcPr>
                <w:p w14:paraId="71A93455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3690" w:type="dxa"/>
                  <w:tcBorders>
                    <w:top w:val="single" w:sz="4" w:space="0" w:color="auto"/>
                  </w:tcBorders>
                </w:tcPr>
                <w:p w14:paraId="03499ADE" w14:textId="77777777" w:rsidR="007C1A59" w:rsidRPr="006651FA" w:rsidRDefault="007C1A59" w:rsidP="007C1A59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6651FA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1C4B193F" w14:textId="77777777" w:rsidR="005917C0" w:rsidRPr="006651FA" w:rsidRDefault="005917C0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bookmarkEnd w:id="0"/>
    </w:tbl>
    <w:p w14:paraId="1450A0B2" w14:textId="2617FEDC" w:rsidR="007C026B" w:rsidRPr="006651FA" w:rsidRDefault="007C026B" w:rsidP="007C026B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66A61AA5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en-US"/>
        </w:rPr>
      </w:pPr>
    </w:p>
    <w:tbl>
      <w:tblPr>
        <w:tblpPr w:leftFromText="180" w:rightFromText="180" w:vertAnchor="text" w:horzAnchor="margin" w:tblpX="13" w:tblpY="-41"/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95"/>
        <w:gridCol w:w="990"/>
        <w:gridCol w:w="1080"/>
        <w:gridCol w:w="1535"/>
        <w:gridCol w:w="1980"/>
        <w:gridCol w:w="1260"/>
        <w:gridCol w:w="1080"/>
        <w:gridCol w:w="1075"/>
      </w:tblGrid>
      <w:tr w:rsidR="001D5BF2" w:rsidRPr="006651FA" w14:paraId="41700F64" w14:textId="77777777" w:rsidTr="001D3BA5">
        <w:tc>
          <w:tcPr>
            <w:tcW w:w="1795" w:type="dxa"/>
          </w:tcPr>
          <w:p w14:paraId="0D590C2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0" w:type="dxa"/>
          </w:tcPr>
          <w:p w14:paraId="2C33F056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W/T NOs</w:t>
            </w:r>
          </w:p>
          <w:p w14:paraId="5F97E79C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19D39BD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1535" w:type="dxa"/>
          </w:tcPr>
          <w:p w14:paraId="67BD015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980" w:type="dxa"/>
          </w:tcPr>
          <w:p w14:paraId="58E9663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1260" w:type="dxa"/>
          </w:tcPr>
          <w:p w14:paraId="433AC947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080" w:type="dxa"/>
          </w:tcPr>
          <w:p w14:paraId="414874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1075" w:type="dxa"/>
          </w:tcPr>
          <w:p w14:paraId="1397CBB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1D5BF2" w:rsidRPr="006651FA" w14:paraId="1A60DECD" w14:textId="77777777" w:rsidTr="001D3BA5">
        <w:tc>
          <w:tcPr>
            <w:tcW w:w="1795" w:type="dxa"/>
          </w:tcPr>
          <w:p w14:paraId="6E208E4F" w14:textId="17260908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6651FA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Pr="006651FA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0" w:type="dxa"/>
          </w:tcPr>
          <w:p w14:paraId="72006987" w14:textId="38551EE0" w:rsidR="001D5BF2" w:rsidRPr="006651FA" w:rsidRDefault="001E34F4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WTNo</w:t>
            </w:r>
            <w:proofErr w:type="spellEnd"/>
            <w:proofErr w:type="gramEnd"/>
            <w:r w:rsidRPr="000E0691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r w:rsidRPr="009A19E3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14DD5190" w14:textId="286D296A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c.Quantity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1B9C128D" w14:textId="341A6E1B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980" w:type="dxa"/>
          </w:tcPr>
          <w:p w14:paraId="43CE6EA4" w14:textId="344F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260" w:type="dxa"/>
          </w:tcPr>
          <w:p w14:paraId="3A50A703" w14:textId="35ADEDAF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4323F109" w14:textId="14BCD0BD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54E2C308" w14:textId="4430F59E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invoice_line_rows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1D5BF2" w:rsidRPr="006651FA" w14:paraId="7745A93D" w14:textId="77777777" w:rsidTr="001D3BA5">
        <w:tc>
          <w:tcPr>
            <w:tcW w:w="1795" w:type="dxa"/>
          </w:tcPr>
          <w:p w14:paraId="2A7BBB05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67C26D4E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28E835E9" w14:textId="32E45FF4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5" w:type="dxa"/>
          </w:tcPr>
          <w:p w14:paraId="6F68E6A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980" w:type="dxa"/>
          </w:tcPr>
          <w:p w14:paraId="2666CCE0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1935538F" w14:textId="77777777" w:rsidR="001D5BF2" w:rsidRPr="006651FA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2DD3522B" w14:textId="4A5E6527" w:rsidR="001D5BF2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2F7CC6">
              <w:rPr>
                <w:rFonts w:ascii="Courier New" w:hAnsi="Courier New" w:cs="Courier New"/>
                <w:sz w:val="20"/>
                <w:szCs w:val="20"/>
              </w:rPr>
              <w:t>quality_adjustment_pre_vat_total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75" w:type="dxa"/>
          </w:tcPr>
          <w:p w14:paraId="1F03FE76" w14:textId="530D901C" w:rsidR="001D5BF2" w:rsidRPr="002F7CC6" w:rsidRDefault="001D5BF2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</w:tr>
      <w:tr w:rsidR="002F7CC6" w:rsidRPr="006651FA" w14:paraId="69A44309" w14:textId="77777777" w:rsidTr="001D3BA5">
        <w:tc>
          <w:tcPr>
            <w:tcW w:w="1795" w:type="dxa"/>
          </w:tcPr>
          <w:p w14:paraId="0C214024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0" w:type="dxa"/>
          </w:tcPr>
          <w:p w14:paraId="72A659E6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080" w:type="dxa"/>
          </w:tcPr>
          <w:p w14:paraId="72D3CEED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535" w:type="dxa"/>
          </w:tcPr>
          <w:p w14:paraId="42B65C66" w14:textId="77777777" w:rsidR="002F7CC6" w:rsidRPr="002F7CC6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980" w:type="dxa"/>
          </w:tcPr>
          <w:p w14:paraId="69038A19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260" w:type="dxa"/>
          </w:tcPr>
          <w:p w14:paraId="47D5C124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080" w:type="dxa"/>
          </w:tcPr>
          <w:p w14:paraId="6E5F56AB" w14:textId="6BB50641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c.Pre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75" w:type="dxa"/>
          </w:tcPr>
          <w:p w14:paraId="5A8CE118" w14:textId="77777777" w:rsidR="002F7CC6" w:rsidRPr="006651FA" w:rsidRDefault="002F7CC6" w:rsidP="005714A3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6651FA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</w:p>
    <w:tbl>
      <w:tblPr>
        <w:tblW w:w="5580" w:type="dxa"/>
        <w:tblInd w:w="52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60"/>
        <w:gridCol w:w="1260"/>
        <w:gridCol w:w="1080"/>
        <w:gridCol w:w="1080"/>
      </w:tblGrid>
      <w:tr w:rsidR="00097220" w:rsidRPr="006651FA" w14:paraId="62DD8E2A" w14:textId="77777777" w:rsidTr="00CB035C">
        <w:tc>
          <w:tcPr>
            <w:tcW w:w="2160" w:type="dxa"/>
          </w:tcPr>
          <w:p w14:paraId="61D21600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260" w:type="dxa"/>
          </w:tcPr>
          <w:p w14:paraId="53A2E63A" w14:textId="7A884D18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2B6722F4" w14:textId="2F1802E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080" w:type="dxa"/>
          </w:tcPr>
          <w:p w14:paraId="2EB4A2FD" w14:textId="2AAFEF0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invoice_line_type_h_g_c_a_levy_vat_sum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49C9A337" w14:textId="77777777" w:rsidTr="00CB035C">
        <w:tc>
          <w:tcPr>
            <w:tcW w:w="2160" w:type="dxa"/>
          </w:tcPr>
          <w:p w14:paraId="68A3BB52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260" w:type="dxa"/>
          </w:tcPr>
          <w:p w14:paraId="6C561F5D" w14:textId="60FD3CCF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pe_credit_insurance_levy_unit_price_sum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FE262D" w14:textId="615760D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type_credit_insurance_levy_amount_sum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70B5BB3" w14:textId="3DD23D15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</w:t>
            </w:r>
            <w:r w:rsidRPr="00D9677B">
              <w:rPr>
                <w:rFonts w:ascii="Courier New" w:hAnsi="Courier New" w:cs="Courier New"/>
                <w:sz w:val="20"/>
                <w:szCs w:val="20"/>
              </w:rPr>
              <w:lastRenderedPageBreak/>
              <w:t>type_credit_insurance_levy_vat_sum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7220" w:rsidRPr="006651FA" w14:paraId="5690CD2E" w14:textId="77777777" w:rsidTr="00CB035C">
        <w:tc>
          <w:tcPr>
            <w:tcW w:w="2160" w:type="dxa"/>
          </w:tcPr>
          <w:p w14:paraId="57874FDE" w14:textId="77777777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260" w:type="dxa"/>
          </w:tcPr>
          <w:p w14:paraId="7D0FDE26" w14:textId="12F1E022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invoice_line_type_weighbridge_unit_price_sum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64CA4439" w14:textId="271F74EA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invoice_line_type_weighbridge_amount_sum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080" w:type="dxa"/>
          </w:tcPr>
          <w:p w14:paraId="3EA8389E" w14:textId="10E197F6" w:rsidR="00097220" w:rsidRPr="006651FA" w:rsidRDefault="00097220" w:rsidP="00097220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D9677B">
              <w:rPr>
                <w:rFonts w:ascii="Courier New" w:hAnsi="Courier New" w:cs="Courier New"/>
                <w:sz w:val="20"/>
                <w:szCs w:val="20"/>
              </w:rPr>
              <w:t>invoice_line_type_weighbridge_vat_sum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C1C3801" w14:textId="77777777" w:rsidR="008C116E" w:rsidRPr="006651FA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49CC8E34" w:rsidR="00C548C3" w:rsidRPr="006651FA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1" w:name="_Hlk228702091"/>
      <w:r w:rsidRPr="006651FA">
        <w:rPr>
          <w:rFonts w:ascii="Courier New" w:hAnsi="Courier New" w:cs="Courier New"/>
          <w:sz w:val="20"/>
          <w:szCs w:val="20"/>
        </w:rPr>
        <w:t>{text_1}</w:t>
      </w:r>
    </w:p>
    <w:bookmarkEnd w:id="1"/>
    <w:p w14:paraId="75D8BEEC" w14:textId="072364D7" w:rsidR="00C548C3" w:rsidRPr="006651FA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p w14:paraId="17215A93" w14:textId="6B2EE212" w:rsidR="00091A66" w:rsidRPr="006651FA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  <w:lang w:val="ru-RU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67"/>
        <w:gridCol w:w="1885"/>
      </w:tblGrid>
      <w:tr w:rsidR="00091A66" w:rsidRPr="006651FA" w14:paraId="3F0159E0" w14:textId="77777777" w:rsidTr="00E7248C">
        <w:tc>
          <w:tcPr>
            <w:tcW w:w="1567" w:type="dxa"/>
          </w:tcPr>
          <w:p w14:paraId="759C702C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£</w:t>
            </w:r>
          </w:p>
        </w:tc>
        <w:tc>
          <w:tcPr>
            <w:tcW w:w="1885" w:type="dxa"/>
          </w:tcPr>
          <w:p w14:paraId="0D883FB9" w14:textId="0ABBE706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c.Total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_Due_1__c}</w:t>
            </w:r>
          </w:p>
        </w:tc>
      </w:tr>
      <w:tr w:rsidR="00091A66" w:rsidRPr="006651FA" w14:paraId="393C1D98" w14:textId="77777777" w:rsidTr="00E7248C">
        <w:tc>
          <w:tcPr>
            <w:tcW w:w="1567" w:type="dxa"/>
          </w:tcPr>
          <w:p w14:paraId="31E1ACA9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1885" w:type="dxa"/>
          </w:tcPr>
          <w:p w14:paraId="39A99168" w14:textId="0D94FBD3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Invoice__c.VAT_Amt_Total__c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6651FA" w14:paraId="20A31558" w14:textId="77777777" w:rsidTr="00E7248C">
        <w:trPr>
          <w:trHeight w:val="458"/>
        </w:trPr>
        <w:tc>
          <w:tcPr>
            <w:tcW w:w="1567" w:type="dxa"/>
          </w:tcPr>
          <w:p w14:paraId="52482FC0" w14:textId="77777777" w:rsidR="00091A66" w:rsidRPr="006651FA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885" w:type="dxa"/>
          </w:tcPr>
          <w:p w14:paraId="365CC94B" w14:textId="193032D9" w:rsidR="00091A66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c.Invoice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Your Bank account will be credited by</w:t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</w:r>
      <w:r w:rsidRPr="006651FA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6651FA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6651FA" w14:paraId="1603579C" w14:textId="77777777" w:rsidTr="000A46D9">
        <w:tc>
          <w:tcPr>
            <w:tcW w:w="1668" w:type="dxa"/>
          </w:tcPr>
          <w:p w14:paraId="6C9BC5C7" w14:textId="77777777" w:rsidR="00F54A3A" w:rsidRPr="006651FA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6651FA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__c.Bank_Account_Number__c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1DD3367" w14:textId="77777777" w:rsidTr="000A46D9">
        <w:tc>
          <w:tcPr>
            <w:tcW w:w="1668" w:type="dxa"/>
          </w:tcPr>
          <w:p w14:paraId="1944CC26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__c.Bank_Name__c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56FD3EFB" w14:textId="77777777" w:rsidTr="000A46D9">
        <w:tc>
          <w:tcPr>
            <w:tcW w:w="1668" w:type="dxa"/>
          </w:tcPr>
          <w:p w14:paraId="1E0995D1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__c.Bank_Address__c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0D2E8D56" w14:textId="77777777" w:rsidTr="000A46D9">
        <w:tc>
          <w:tcPr>
            <w:tcW w:w="1668" w:type="dxa"/>
          </w:tcPr>
          <w:p w14:paraId="4C65F707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__c.Bank_Sort_Code__c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6651FA" w14:paraId="4BFD1CEF" w14:textId="77777777" w:rsidTr="000A46D9">
        <w:tc>
          <w:tcPr>
            <w:tcW w:w="1668" w:type="dxa"/>
          </w:tcPr>
          <w:p w14:paraId="4DF0CC92" w14:textId="77777777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6651FA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6651FA"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6651FA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6651FA">
              <w:rPr>
                <w:rFonts w:ascii="Courier New" w:hAnsi="Courier New" w:cs="Courier New"/>
                <w:sz w:val="20"/>
                <w:szCs w:val="20"/>
              </w:rPr>
              <w:t>c.Account</w:t>
            </w:r>
            <w:proofErr w:type="gramEnd"/>
            <w:r w:rsidRPr="006651FA">
              <w:rPr>
                <w:rFonts w:ascii="Courier New" w:hAnsi="Courier New" w:cs="Courier New"/>
                <w:sz w:val="20"/>
                <w:szCs w:val="20"/>
              </w:rPr>
              <w:t>__c.BACS_Code__c</w:t>
            </w:r>
            <w:proofErr w:type="spellEnd"/>
            <w:r w:rsidRPr="006651FA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Pr="006651FA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Pr="006651FA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  <w:lang w:val="en-US"/>
        </w:rPr>
      </w:pPr>
    </w:p>
    <w:p w14:paraId="4A4D4ABA" w14:textId="77777777" w:rsidR="00F54A3A" w:rsidRPr="006651FA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checked......</w:t>
      </w:r>
      <w:r w:rsidR="009E77F5" w:rsidRPr="006651FA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6651FA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6651FA">
        <w:rPr>
          <w:rFonts w:ascii="Courier New" w:hAnsi="Courier New" w:cs="Courier New"/>
          <w:sz w:val="20"/>
          <w:szCs w:val="20"/>
        </w:rPr>
        <w:t>by (initials)</w:t>
      </w:r>
      <w:r w:rsidRPr="006651FA"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6651FA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412BC"/>
    <w:rsid w:val="00065DD2"/>
    <w:rsid w:val="0006615F"/>
    <w:rsid w:val="00085A16"/>
    <w:rsid w:val="00087FBC"/>
    <w:rsid w:val="00091A66"/>
    <w:rsid w:val="00097220"/>
    <w:rsid w:val="000A46D9"/>
    <w:rsid w:val="000A7C0D"/>
    <w:rsid w:val="001137FE"/>
    <w:rsid w:val="00143DA3"/>
    <w:rsid w:val="00154200"/>
    <w:rsid w:val="001774A8"/>
    <w:rsid w:val="00184E00"/>
    <w:rsid w:val="001D3BA5"/>
    <w:rsid w:val="001D4ED0"/>
    <w:rsid w:val="001D5BF2"/>
    <w:rsid w:val="001E34F4"/>
    <w:rsid w:val="001F6E35"/>
    <w:rsid w:val="00251EF8"/>
    <w:rsid w:val="0025753E"/>
    <w:rsid w:val="00266B1C"/>
    <w:rsid w:val="002A1D36"/>
    <w:rsid w:val="002C08A9"/>
    <w:rsid w:val="002C7129"/>
    <w:rsid w:val="002D1C6D"/>
    <w:rsid w:val="002D5CFD"/>
    <w:rsid w:val="002F6629"/>
    <w:rsid w:val="002F7CC6"/>
    <w:rsid w:val="0031168E"/>
    <w:rsid w:val="003347A3"/>
    <w:rsid w:val="00354747"/>
    <w:rsid w:val="003632C9"/>
    <w:rsid w:val="003D7821"/>
    <w:rsid w:val="003F54D1"/>
    <w:rsid w:val="003F7B6F"/>
    <w:rsid w:val="00405943"/>
    <w:rsid w:val="00447AB9"/>
    <w:rsid w:val="00463ADA"/>
    <w:rsid w:val="00490833"/>
    <w:rsid w:val="004C486C"/>
    <w:rsid w:val="004D731E"/>
    <w:rsid w:val="004F1FA4"/>
    <w:rsid w:val="0050461A"/>
    <w:rsid w:val="0050523D"/>
    <w:rsid w:val="005714A3"/>
    <w:rsid w:val="00577647"/>
    <w:rsid w:val="005917C0"/>
    <w:rsid w:val="005968BE"/>
    <w:rsid w:val="005B1F5E"/>
    <w:rsid w:val="005D6F62"/>
    <w:rsid w:val="005F2BA3"/>
    <w:rsid w:val="00601CAC"/>
    <w:rsid w:val="00602336"/>
    <w:rsid w:val="006651FA"/>
    <w:rsid w:val="006A2529"/>
    <w:rsid w:val="006F1BA0"/>
    <w:rsid w:val="007169E2"/>
    <w:rsid w:val="00752CE2"/>
    <w:rsid w:val="00773584"/>
    <w:rsid w:val="00775140"/>
    <w:rsid w:val="00787E33"/>
    <w:rsid w:val="007C026B"/>
    <w:rsid w:val="007C1A59"/>
    <w:rsid w:val="007C467C"/>
    <w:rsid w:val="00871A6B"/>
    <w:rsid w:val="008A17DF"/>
    <w:rsid w:val="008A3296"/>
    <w:rsid w:val="008C116E"/>
    <w:rsid w:val="008C19C2"/>
    <w:rsid w:val="009166D9"/>
    <w:rsid w:val="00923DD1"/>
    <w:rsid w:val="0095042A"/>
    <w:rsid w:val="009556B3"/>
    <w:rsid w:val="009628BC"/>
    <w:rsid w:val="00964B41"/>
    <w:rsid w:val="00992A4D"/>
    <w:rsid w:val="009E37C7"/>
    <w:rsid w:val="009E77F5"/>
    <w:rsid w:val="009F2736"/>
    <w:rsid w:val="009F6994"/>
    <w:rsid w:val="00A060C4"/>
    <w:rsid w:val="00A11040"/>
    <w:rsid w:val="00A62FEF"/>
    <w:rsid w:val="00AF6E48"/>
    <w:rsid w:val="00B1199B"/>
    <w:rsid w:val="00B12FA1"/>
    <w:rsid w:val="00B26E53"/>
    <w:rsid w:val="00B46A6C"/>
    <w:rsid w:val="00BA0414"/>
    <w:rsid w:val="00BB1A07"/>
    <w:rsid w:val="00BB6556"/>
    <w:rsid w:val="00BC7379"/>
    <w:rsid w:val="00BE2343"/>
    <w:rsid w:val="00BF6ED0"/>
    <w:rsid w:val="00C031F9"/>
    <w:rsid w:val="00C042ED"/>
    <w:rsid w:val="00C15235"/>
    <w:rsid w:val="00C20CC5"/>
    <w:rsid w:val="00C33644"/>
    <w:rsid w:val="00C43A4C"/>
    <w:rsid w:val="00C548C3"/>
    <w:rsid w:val="00C72946"/>
    <w:rsid w:val="00C82005"/>
    <w:rsid w:val="00CB035C"/>
    <w:rsid w:val="00CB23B5"/>
    <w:rsid w:val="00CE5595"/>
    <w:rsid w:val="00CF02FD"/>
    <w:rsid w:val="00CF5445"/>
    <w:rsid w:val="00D14DAC"/>
    <w:rsid w:val="00D35784"/>
    <w:rsid w:val="00D45CF9"/>
    <w:rsid w:val="00DA1355"/>
    <w:rsid w:val="00DA619F"/>
    <w:rsid w:val="00DA7176"/>
    <w:rsid w:val="00DB4793"/>
    <w:rsid w:val="00DD2677"/>
    <w:rsid w:val="00E0455A"/>
    <w:rsid w:val="00E33364"/>
    <w:rsid w:val="00E34EA0"/>
    <w:rsid w:val="00E63661"/>
    <w:rsid w:val="00E7248C"/>
    <w:rsid w:val="00E83892"/>
    <w:rsid w:val="00ED7E5C"/>
    <w:rsid w:val="00EE2E55"/>
    <w:rsid w:val="00EE7FB8"/>
    <w:rsid w:val="00EF231F"/>
    <w:rsid w:val="00F54A3A"/>
    <w:rsid w:val="00F64943"/>
    <w:rsid w:val="00FC54A6"/>
    <w:rsid w:val="00FD0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2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83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1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7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7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70</TotalTime>
  <Pages>2</Pages>
  <Words>281</Words>
  <Characters>1604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17</cp:revision>
  <dcterms:created xsi:type="dcterms:W3CDTF">2026-05-06T15:44:00Z</dcterms:created>
  <dcterms:modified xsi:type="dcterms:W3CDTF">2026-05-07T13:22:00Z</dcterms:modified>
</cp:coreProperties>
</file>