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8BC8A" w14:textId="3580B5C9" w:rsidR="00464640" w:rsidRPr="00464640" w:rsidRDefault="00952A2B" w:rsidP="00464640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C5CF53" wp14:editId="7156E182">
                <wp:simplePos x="0" y="0"/>
                <wp:positionH relativeFrom="margin">
                  <wp:posOffset>2028825</wp:posOffset>
                </wp:positionH>
                <wp:positionV relativeFrom="paragraph">
                  <wp:posOffset>-1271905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34B1F5" w14:textId="77777777" w:rsidR="00464640" w:rsidRPr="00890062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589BD646" w14:textId="77777777" w:rsidR="00464640" w:rsidRPr="00AF4903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D782633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55E6C83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275AC58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7615BC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D0A906C" w14:textId="544B34BC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F34E87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95379BE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2724744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524BBFF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3D4CD34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751C94B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7A42A2C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FF2B159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C5CF53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59.75pt;margin-top:-100.15pt;width:385.5pt;height:14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" filled="f" stroked="f">
                <v:textbox>
                  <w:txbxContent>
                    <w:p w14:paraId="3834B1F5" w14:textId="77777777" w:rsidR="00464640" w:rsidRPr="00890062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{#header_show}{#header_logo_only}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589BD646" w14:textId="77777777" w:rsidR="00464640" w:rsidRPr="00AF4903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D782633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55E6C83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275AC58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7615BC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D0A906C" w14:textId="544B34BC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F34E87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95379BE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2724744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524BBFF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3D4CD34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4751C94B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7A42A2C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FF2B159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42E3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602B29" wp14:editId="610E499A">
                <wp:simplePos x="0" y="0"/>
                <wp:positionH relativeFrom="margin">
                  <wp:align>left</wp:align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7FDE26" w14:textId="77777777" w:rsidR="00464640" w:rsidRDefault="00464640" w:rsidP="00464640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02B29" id="Text Box 4" o:spid="_x0000_s1027" type="#_x0000_t202" style="position:absolute;margin-left:0;margin-top:-100.7pt;width:306.75pt;height:129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" filled="f" stroked="f">
                <v:textbox>
                  <w:txbxContent>
                    <w:p w14:paraId="6C7FDE26" w14:textId="77777777" w:rsidR="00464640" w:rsidRDefault="00464640" w:rsidP="00464640">
                      <w:r w:rsidRPr="00836017">
                        <w:t>{#header_show}{#header_logo_only}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1F78A76" w14:textId="77777777" w:rsidR="00CF5B72" w:rsidRDefault="00CF5B72"/>
    <w:tbl>
      <w:tblPr>
        <w:tblW w:w="1080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97"/>
        <w:gridCol w:w="5508"/>
      </w:tblGrid>
      <w:tr w:rsidR="00EA6B86" w:rsidRPr="009A19E3" w14:paraId="5E6177AB" w14:textId="77777777" w:rsidTr="00894586">
        <w:trPr>
          <w:trHeight w:hRule="exact" w:val="3421"/>
        </w:trPr>
        <w:tc>
          <w:tcPr>
            <w:tcW w:w="5297" w:type="dxa"/>
          </w:tcPr>
          <w:p w14:paraId="7A533490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{Contract_Lookup__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c.Account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65146050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9BFBB65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_Address__c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2B8505D5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93D84B0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_Post_Code__c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38181247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E820C6E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c.Supplier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_VAT_Number__c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5508" w:type="dxa"/>
          </w:tcPr>
          <w:tbl>
            <w:tblPr>
              <w:tblpPr w:leftFromText="180" w:rightFromText="180" w:vertAnchor="page" w:horzAnchor="page" w:tblpXSpec="right" w:tblpY="1"/>
              <w:tblOverlap w:val="never"/>
              <w:tblW w:w="5545" w:type="dxa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2340"/>
              <w:gridCol w:w="3205"/>
            </w:tblGrid>
            <w:tr w:rsidR="00EA6B86" w:rsidRPr="009A19E3" w14:paraId="6A47FEBD" w14:textId="77777777" w:rsidTr="000D1A00">
              <w:trPr>
                <w:cantSplit/>
                <w:trHeight w:val="1152"/>
              </w:trPr>
              <w:tc>
                <w:tcPr>
                  <w:tcW w:w="2340" w:type="dxa"/>
                </w:tcPr>
                <w:p w14:paraId="2E239B3F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3205" w:type="dxa"/>
                </w:tcPr>
                <w:p w14:paraId="27079E13" w14:textId="77777777" w:rsidR="00EA6B86" w:rsidRPr="009A19E3" w:rsidRDefault="00EA6B86" w:rsidP="00985DC3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9A19E3">
                    <w:rPr>
                      <w:rFonts w:ascii="Courier New" w:hAnsi="Courier New" w:cs="Courier New"/>
                      <w:bCs/>
                    </w:rPr>
                    <w:t>{Invoice__</w:t>
                  </w:r>
                  <w:proofErr w:type="spellStart"/>
                  <w:proofErr w:type="gramStart"/>
                  <w:r w:rsidRPr="009A19E3">
                    <w:rPr>
                      <w:rFonts w:ascii="Courier New" w:hAnsi="Courier New" w:cs="Courier New"/>
                      <w:bCs/>
                    </w:rPr>
                    <w:t>c.Name</w:t>
                  </w:r>
                  <w:proofErr w:type="spellEnd"/>
                  <w:proofErr w:type="gramEnd"/>
                  <w:r w:rsidRPr="009A19E3">
                    <w:rPr>
                      <w:rFonts w:ascii="Courier New" w:hAnsi="Courier New" w:cs="Courier New"/>
                      <w:bCs/>
                    </w:rPr>
                    <w:t>}</w:t>
                  </w:r>
                </w:p>
              </w:tc>
            </w:tr>
            <w:tr w:rsidR="00EA6B86" w:rsidRPr="009A19E3" w14:paraId="111370F4" w14:textId="77777777" w:rsidTr="000D1A00">
              <w:trPr>
                <w:trHeight w:val="556"/>
              </w:trPr>
              <w:tc>
                <w:tcPr>
                  <w:tcW w:w="2340" w:type="dxa"/>
                </w:tcPr>
                <w:p w14:paraId="67048F92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3205" w:type="dxa"/>
                </w:tcPr>
                <w:p w14:paraId="3504B7FF" w14:textId="77777777" w:rsidR="00EA6B86" w:rsidRPr="009A19E3" w:rsidRDefault="00EA6B86" w:rsidP="00985DC3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r w:rsidRPr="009A19E3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Contract_Lookup__</w:t>
                  </w:r>
                  <w:proofErr w:type="spellStart"/>
                  <w:proofErr w:type="gramStart"/>
                  <w:r w:rsidRPr="009A19E3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c.Name</w:t>
                  </w:r>
                  <w:proofErr w:type="spellEnd"/>
                  <w:proofErr w:type="gramEnd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EA6B86" w:rsidRPr="009A19E3" w14:paraId="0E8D5D35" w14:textId="77777777" w:rsidTr="000D1A00">
              <w:trPr>
                <w:trHeight w:val="556"/>
              </w:trPr>
              <w:tc>
                <w:tcPr>
                  <w:tcW w:w="2340" w:type="dxa"/>
                </w:tcPr>
                <w:p w14:paraId="31E106C6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3205" w:type="dxa"/>
                </w:tcPr>
                <w:p w14:paraId="20CDB45F" w14:textId="77777777" w:rsidR="00EA6B86" w:rsidRPr="009A19E3" w:rsidRDefault="00EA6B86" w:rsidP="00985DC3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c.Tax</w:t>
                  </w:r>
                  <w:proofErr w:type="gramEnd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_Point__c</w:t>
                  </w:r>
                  <w:proofErr w:type="spellEnd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EA6B86" w:rsidRPr="009A19E3" w14:paraId="33BF107C" w14:textId="77777777" w:rsidTr="000D1A00">
              <w:trPr>
                <w:trHeight w:val="773"/>
              </w:trPr>
              <w:tc>
                <w:tcPr>
                  <w:tcW w:w="2340" w:type="dxa"/>
                </w:tcPr>
                <w:p w14:paraId="603D72AC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3205" w:type="dxa"/>
                </w:tcPr>
                <w:p w14:paraId="30652812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c.Account</w:t>
                  </w:r>
                  <w:proofErr w:type="gramEnd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_Number__c</w:t>
                  </w:r>
                  <w:proofErr w:type="spellEnd"/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EA6B86" w:rsidRPr="009A19E3" w14:paraId="4D471EF3" w14:textId="77777777" w:rsidTr="000D1A00">
              <w:trPr>
                <w:trHeight w:val="332"/>
              </w:trPr>
              <w:tc>
                <w:tcPr>
                  <w:tcW w:w="2340" w:type="dxa"/>
                </w:tcPr>
                <w:p w14:paraId="43E825A3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V.A.T. No:</w:t>
                  </w:r>
                </w:p>
              </w:tc>
              <w:tc>
                <w:tcPr>
                  <w:tcW w:w="3205" w:type="dxa"/>
                </w:tcPr>
                <w:p w14:paraId="3BF8A7B8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</w:tc>
            </w:tr>
          </w:tbl>
          <w:p w14:paraId="3C7B39B4" w14:textId="77777777" w:rsidR="00EA6B86" w:rsidRPr="009A19E3" w:rsidRDefault="00EA6B86" w:rsidP="00985DC3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1111FE3D" w14:textId="77777777" w:rsidR="00EA6B86" w:rsidRPr="009A19E3" w:rsidRDefault="00EA6B86" w:rsidP="000A6F57">
      <w:pPr>
        <w:rPr>
          <w:rFonts w:ascii="Courier New" w:hAnsi="Courier New" w:cs="Courier New"/>
          <w:lang w:val="ru-RU"/>
        </w:rPr>
      </w:pPr>
    </w:p>
    <w:p w14:paraId="1BFA79BC" w14:textId="77777777" w:rsidR="00EA6B86" w:rsidRPr="009A19E3" w:rsidRDefault="00EA6B86" w:rsidP="000A6F57">
      <w:pPr>
        <w:rPr>
          <w:rFonts w:ascii="Courier New" w:hAnsi="Courier New" w:cs="Courier New"/>
          <w:vanish/>
          <w:lang w:val="ru-RU"/>
        </w:rPr>
      </w:pPr>
    </w:p>
    <w:tbl>
      <w:tblPr>
        <w:tblpPr w:leftFromText="180" w:rightFromText="180" w:vertAnchor="text" w:horzAnchor="margin" w:tblpY="366"/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990"/>
        <w:gridCol w:w="1260"/>
        <w:gridCol w:w="1170"/>
        <w:gridCol w:w="1620"/>
        <w:gridCol w:w="1350"/>
        <w:gridCol w:w="1260"/>
        <w:gridCol w:w="1440"/>
      </w:tblGrid>
      <w:tr w:rsidR="00D8234C" w:rsidRPr="009A19E3" w14:paraId="2B0A7870" w14:textId="77777777" w:rsidTr="0024750C">
        <w:tc>
          <w:tcPr>
            <w:tcW w:w="1705" w:type="dxa"/>
          </w:tcPr>
          <w:p w14:paraId="2CB5C7E5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0" w:type="dxa"/>
          </w:tcPr>
          <w:p w14:paraId="54C26552" w14:textId="77777777" w:rsidR="00D8234C" w:rsidRPr="009A19E3" w:rsidRDefault="00D8234C" w:rsidP="00EF5532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W/T</w:t>
            </w:r>
            <w:r w:rsidRPr="009A19E3">
              <w:rPr>
                <w:rFonts w:ascii="Courier New" w:hAnsi="Courier New" w:cs="Courier New"/>
                <w:sz w:val="20"/>
                <w:szCs w:val="20"/>
              </w:rPr>
              <w:br/>
              <w:t>NO'S</w:t>
            </w:r>
          </w:p>
          <w:p w14:paraId="40B5DF6B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C48E38A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Quantity</w:t>
            </w:r>
          </w:p>
        </w:tc>
        <w:tc>
          <w:tcPr>
            <w:tcW w:w="1170" w:type="dxa"/>
          </w:tcPr>
          <w:p w14:paraId="334DEC8A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1620" w:type="dxa"/>
          </w:tcPr>
          <w:p w14:paraId="4F7847F1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1350" w:type="dxa"/>
          </w:tcPr>
          <w:p w14:paraId="6DCBAC95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260" w:type="dxa"/>
          </w:tcPr>
          <w:p w14:paraId="39A8B236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1440" w:type="dxa"/>
          </w:tcPr>
          <w:p w14:paraId="17C9929E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D8234C" w:rsidRPr="009A19E3" w14:paraId="34BCDF87" w14:textId="77777777" w:rsidTr="0024750C">
        <w:trPr>
          <w:trHeight w:val="107"/>
        </w:trPr>
        <w:tc>
          <w:tcPr>
            <w:tcW w:w="1705" w:type="dxa"/>
          </w:tcPr>
          <w:p w14:paraId="26AA367B" w14:textId="65BEACC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2"/>
                <w:szCs w:val="22"/>
              </w:rPr>
              <w:t>{#invoice_line_</w:t>
            </w:r>
            <w:proofErr w:type="gramStart"/>
            <w:r w:rsidRPr="009A19E3">
              <w:rPr>
                <w:rFonts w:ascii="Courier New" w:hAnsi="Courier New" w:cs="Courier New"/>
                <w:sz w:val="22"/>
                <w:szCs w:val="22"/>
              </w:rPr>
              <w:t>rows}</w:t>
            </w:r>
            <w:r w:rsidRPr="009A19E3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proofErr w:type="gramEnd"/>
            <w:r w:rsidRPr="009A19E3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 w:rsidRPr="009A19E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990" w:type="dxa"/>
          </w:tcPr>
          <w:p w14:paraId="6AF8D48A" w14:textId="1B4E0365" w:rsidR="00D8234C" w:rsidRPr="009A19E3" w:rsidRDefault="00D8234C" w:rsidP="005A4424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="000E0691"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="000E0691"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="000E0691"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WTNo</w:t>
            </w:r>
            <w:proofErr w:type="spellEnd"/>
            <w:proofErr w:type="gramEnd"/>
            <w:r w:rsidR="000E0691"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66FE9363" w14:textId="612E1B49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c.Quantity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70" w:type="dxa"/>
          </w:tcPr>
          <w:p w14:paraId="15032CC8" w14:textId="77777777" w:rsidR="00D8234C" w:rsidRPr="009A19E3" w:rsidRDefault="00D8234C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4F69347A" w14:textId="35D9C043" w:rsidR="00D8234C" w:rsidRPr="009A19E3" w:rsidRDefault="00D8234C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c.Reg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_No__c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620" w:type="dxa"/>
          </w:tcPr>
          <w:p w14:paraId="120EFB4C" w14:textId="6663CD9B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c.Line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_Text__c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350" w:type="dxa"/>
          </w:tcPr>
          <w:p w14:paraId="0AE1ADEC" w14:textId="1DD39731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0ED9F501" w14:textId="595BEB25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5A98D8AA" w14:textId="1088938A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Invoice_Line__c.VAT_Amount__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</w:rPr>
              <w:t>/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invoice_line_rows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8D2DF6" w:rsidRPr="009A19E3" w14:paraId="28E1EB01" w14:textId="77777777" w:rsidTr="0024750C">
        <w:trPr>
          <w:trHeight w:val="70"/>
        </w:trPr>
        <w:tc>
          <w:tcPr>
            <w:tcW w:w="1705" w:type="dxa"/>
          </w:tcPr>
          <w:p w14:paraId="3087833A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0" w:type="dxa"/>
          </w:tcPr>
          <w:p w14:paraId="59C209DB" w14:textId="77777777" w:rsidR="008D2DF6" w:rsidRPr="009A19E3" w:rsidRDefault="008D2DF6" w:rsidP="008D2DF6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40102D5" w14:textId="09D8A884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c.Tonnage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70" w:type="dxa"/>
          </w:tcPr>
          <w:p w14:paraId="35D66AEA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DD05C0F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50" w:type="dxa"/>
          </w:tcPr>
          <w:p w14:paraId="742090E4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063762A" w14:textId="3CF10870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2F7CC6">
              <w:rPr>
                <w:rFonts w:ascii="Courier New" w:hAnsi="Courier New" w:cs="Courier New"/>
                <w:sz w:val="20"/>
                <w:szCs w:val="20"/>
              </w:rPr>
              <w:t>quality_adjustment_pre_vat_total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22B8DC23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D2DF6" w:rsidRPr="009A19E3" w14:paraId="51ED1A30" w14:textId="77777777" w:rsidTr="0024750C">
        <w:trPr>
          <w:trHeight w:val="70"/>
        </w:trPr>
        <w:tc>
          <w:tcPr>
            <w:tcW w:w="1705" w:type="dxa"/>
          </w:tcPr>
          <w:p w14:paraId="49AD64DD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0" w:type="dxa"/>
          </w:tcPr>
          <w:p w14:paraId="1C0358A4" w14:textId="77777777" w:rsidR="008D2DF6" w:rsidRPr="009A19E3" w:rsidRDefault="008D2DF6" w:rsidP="008D2DF6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76C43B3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170" w:type="dxa"/>
          </w:tcPr>
          <w:p w14:paraId="1F6E05BE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20" w:type="dxa"/>
          </w:tcPr>
          <w:p w14:paraId="5ADF0A16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50" w:type="dxa"/>
          </w:tcPr>
          <w:p w14:paraId="3992D372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0C69401" w14:textId="163217FD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</w:rPr>
              <w:t>c.Pre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</w:rPr>
              <w:t>_VAT_Total_Purchase__c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440" w:type="dxa"/>
          </w:tcPr>
          <w:p w14:paraId="6D28D12A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BBB2DA3" w14:textId="77777777" w:rsidR="00CF5445" w:rsidRPr="00F61DC6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  <w:lang w:val="en-US"/>
        </w:rPr>
      </w:pPr>
    </w:p>
    <w:p w14:paraId="66D2B4F5" w14:textId="77777777" w:rsidR="00686313" w:rsidRPr="009A19E3" w:rsidRDefault="00686313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tbl>
      <w:tblPr>
        <w:tblpPr w:leftFromText="180" w:rightFromText="180" w:vertAnchor="text" w:horzAnchor="margin" w:tblpXSpec="right" w:tblpY="357"/>
        <w:tblW w:w="6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60"/>
        <w:gridCol w:w="1345"/>
        <w:gridCol w:w="1260"/>
        <w:gridCol w:w="1440"/>
      </w:tblGrid>
      <w:tr w:rsidR="00B83385" w:rsidRPr="009A19E3" w14:paraId="164F1C64" w14:textId="77777777" w:rsidTr="0024750C">
        <w:tc>
          <w:tcPr>
            <w:tcW w:w="2160" w:type="dxa"/>
          </w:tcPr>
          <w:p w14:paraId="6EBD9442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345" w:type="dxa"/>
          </w:tcPr>
          <w:p w14:paraId="79ED8D93" w14:textId="6720CF6B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295D4C4C" w14:textId="4E8FCB07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7B44B7E1" w14:textId="68FEE545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B83385" w:rsidRPr="009A19E3" w14:paraId="4876F1CC" w14:textId="77777777" w:rsidTr="0024750C">
        <w:tc>
          <w:tcPr>
            <w:tcW w:w="2160" w:type="dxa"/>
          </w:tcPr>
          <w:p w14:paraId="7400E04C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 xml:space="preserve">Credit Insurance </w:t>
            </w:r>
            <w:r w:rsidRPr="009A19E3">
              <w:rPr>
                <w:rFonts w:ascii="Courier New" w:hAnsi="Courier New" w:cs="Courier New"/>
                <w:sz w:val="20"/>
                <w:szCs w:val="20"/>
              </w:rPr>
              <w:lastRenderedPageBreak/>
              <w:t>Levy</w:t>
            </w:r>
          </w:p>
        </w:tc>
        <w:tc>
          <w:tcPr>
            <w:tcW w:w="1345" w:type="dxa"/>
          </w:tcPr>
          <w:p w14:paraId="60A9B7BF" w14:textId="20FA305A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line_type_credit_insurance_levy_unit_price_sum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260" w:type="dxa"/>
          </w:tcPr>
          <w:p w14:paraId="69FB0934" w14:textId="1F74A823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_line_type_credit_insurance_levy_amount_sum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440" w:type="dxa"/>
          </w:tcPr>
          <w:p w14:paraId="5E9D0288" w14:textId="63731E4C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ine_type_credit_insurance_levy_vat_sum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B83385" w:rsidRPr="009A19E3" w14:paraId="7D0EFE5F" w14:textId="77777777" w:rsidTr="0024750C">
        <w:tc>
          <w:tcPr>
            <w:tcW w:w="2160" w:type="dxa"/>
          </w:tcPr>
          <w:p w14:paraId="16270983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345" w:type="dxa"/>
          </w:tcPr>
          <w:p w14:paraId="72A4975E" w14:textId="230EAA09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260" w:type="dxa"/>
          </w:tcPr>
          <w:p w14:paraId="2F4FD481" w14:textId="7A1CEEAB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440" w:type="dxa"/>
          </w:tcPr>
          <w:p w14:paraId="24982D4F" w14:textId="0D96746F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3C7506AD" w14:textId="77777777" w:rsidR="009F38DB" w:rsidRPr="009A19E3" w:rsidRDefault="009F38D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708DF55C" w14:textId="77777777" w:rsidR="00CD0A74" w:rsidRPr="009A19E3" w:rsidRDefault="00CD0A74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110AB473" w14:textId="77777777" w:rsidR="00C419D6" w:rsidRDefault="00C419D6" w:rsidP="00C419D6">
      <w:pPr>
        <w:rPr>
          <w:rFonts w:ascii="Courier New" w:hAnsi="Courier New" w:cs="Courier New"/>
          <w:lang w:val="en-US"/>
        </w:rPr>
      </w:pPr>
    </w:p>
    <w:p w14:paraId="7680EA8A" w14:textId="77777777" w:rsidR="00234EB4" w:rsidRPr="00F61DC6" w:rsidRDefault="00234EB4" w:rsidP="00C419D6">
      <w:pPr>
        <w:rPr>
          <w:rFonts w:ascii="Courier New" w:hAnsi="Courier New" w:cs="Courier New"/>
          <w:lang w:val="en-US"/>
        </w:rPr>
      </w:pPr>
    </w:p>
    <w:p w14:paraId="72E4BF0C" w14:textId="77777777" w:rsidR="00952A2B" w:rsidRPr="00F61DC6" w:rsidRDefault="00952A2B" w:rsidP="00C419D6">
      <w:pPr>
        <w:rPr>
          <w:rFonts w:ascii="Courier New" w:hAnsi="Courier New" w:cs="Courier New"/>
          <w:lang w:val="en-US"/>
        </w:rPr>
      </w:pPr>
    </w:p>
    <w:p w14:paraId="59F1C6C0" w14:textId="77777777" w:rsidR="00EA6B86" w:rsidRPr="00F61DC6" w:rsidRDefault="00EA6B86" w:rsidP="00C419D6">
      <w:pPr>
        <w:rPr>
          <w:rFonts w:ascii="Courier New" w:hAnsi="Courier New" w:cs="Courier New"/>
          <w:vanish/>
          <w:lang w:val="en-US"/>
        </w:rPr>
      </w:pPr>
    </w:p>
    <w:p w14:paraId="19ACF59B" w14:textId="77777777" w:rsidR="008C116E" w:rsidRPr="009A19E3" w:rsidRDefault="008C116E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6BA919BD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1E158362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4640958B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617E2FA8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6437F6B5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6E47D92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01946CE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5F5CDB51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F57CFF2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098391BA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461D935F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63AEBBBF" w14:textId="177A33B0" w:rsidR="005A4424" w:rsidRPr="009A19E3" w:rsidRDefault="005A4424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{text_1}</w:t>
      </w:r>
    </w:p>
    <w:p w14:paraId="72F930D5" w14:textId="77777777" w:rsidR="008C116E" w:rsidRPr="009A19E3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5CD35536" w14:textId="77777777" w:rsidR="00091A66" w:rsidRPr="009A19E3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tbl>
      <w:tblPr>
        <w:tblW w:w="0" w:type="auto"/>
        <w:tblInd w:w="68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30"/>
        <w:gridCol w:w="2425"/>
      </w:tblGrid>
      <w:tr w:rsidR="005A4424" w:rsidRPr="009A19E3" w14:paraId="01DFA010" w14:textId="77777777" w:rsidTr="00A52D73">
        <w:tc>
          <w:tcPr>
            <w:tcW w:w="1530" w:type="dxa"/>
          </w:tcPr>
          <w:p w14:paraId="3278DFF2" w14:textId="58ECCD59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2425" w:type="dxa"/>
          </w:tcPr>
          <w:p w14:paraId="62340CE5" w14:textId="0F8EB490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</w:rPr>
              <w:t>c.Total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</w:rPr>
              <w:t>_Due_1__c}</w:t>
            </w:r>
          </w:p>
        </w:tc>
      </w:tr>
      <w:tr w:rsidR="005A4424" w:rsidRPr="009A19E3" w14:paraId="7A31D97B" w14:textId="77777777" w:rsidTr="00A52D73">
        <w:tc>
          <w:tcPr>
            <w:tcW w:w="1530" w:type="dxa"/>
          </w:tcPr>
          <w:p w14:paraId="7B0C2461" w14:textId="6D5FBBCD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Less VAT £</w:t>
            </w:r>
          </w:p>
        </w:tc>
        <w:tc>
          <w:tcPr>
            <w:tcW w:w="2425" w:type="dxa"/>
          </w:tcPr>
          <w:p w14:paraId="1BDCA1A4" w14:textId="0CB4885C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Invoice__c.VAT_Amt_Total__c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5A4424" w:rsidRPr="009A19E3" w14:paraId="091C99DE" w14:textId="77777777" w:rsidTr="00A52D73">
        <w:trPr>
          <w:trHeight w:val="265"/>
        </w:trPr>
        <w:tc>
          <w:tcPr>
            <w:tcW w:w="1530" w:type="dxa"/>
          </w:tcPr>
          <w:p w14:paraId="657139C5" w14:textId="1B93E648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2425" w:type="dxa"/>
          </w:tcPr>
          <w:p w14:paraId="43C21E99" w14:textId="13F61F1E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</w:rPr>
              <w:t>c.Invoice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</w:rPr>
              <w:t>_Total__c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9479BA9" w14:textId="77777777" w:rsidR="00775140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Paying by cheque on .....................</w:t>
      </w:r>
      <w:r w:rsidRPr="009A19E3">
        <w:rPr>
          <w:rFonts w:ascii="Courier New" w:hAnsi="Courier New" w:cs="Courier New"/>
          <w:sz w:val="20"/>
          <w:szCs w:val="20"/>
        </w:rPr>
        <w:tab/>
      </w:r>
      <w:r w:rsidRPr="009A19E3">
        <w:rPr>
          <w:rFonts w:ascii="Courier New" w:hAnsi="Courier New" w:cs="Courier New"/>
          <w:sz w:val="20"/>
          <w:szCs w:val="20"/>
        </w:rPr>
        <w:tab/>
      </w:r>
      <w:r w:rsidRPr="009A19E3">
        <w:rPr>
          <w:rFonts w:ascii="Courier New" w:hAnsi="Courier New" w:cs="Courier New"/>
          <w:sz w:val="20"/>
          <w:szCs w:val="20"/>
        </w:rPr>
        <w:tab/>
      </w:r>
    </w:p>
    <w:p w14:paraId="3B2B7D35" w14:textId="77777777" w:rsidR="004724D7" w:rsidRPr="009A19E3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0E6F39CA" w14:textId="28397FCE" w:rsidR="002D560C" w:rsidRPr="009A19E3" w:rsidRDefault="005A4424" w:rsidP="002D560C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{text_2}</w:t>
      </w:r>
    </w:p>
    <w:p w14:paraId="5C08C48F" w14:textId="77777777" w:rsidR="004724D7" w:rsidRPr="009A19E3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57699B68" w14:textId="77777777" w:rsidR="00775140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ab/>
        <w:t>checked ......</w:t>
      </w:r>
      <w:r w:rsidRPr="009A19E3">
        <w:rPr>
          <w:rFonts w:ascii="Courier New" w:hAnsi="Courier New" w:cs="Courier New"/>
          <w:sz w:val="20"/>
          <w:szCs w:val="20"/>
        </w:rPr>
        <w:tab/>
        <w:t>passed......</w:t>
      </w:r>
    </w:p>
    <w:p w14:paraId="097BCF7C" w14:textId="77777777" w:rsidR="00091A66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ab/>
        <w:t>By (initials)</w:t>
      </w:r>
      <w:r w:rsidRPr="009A19E3">
        <w:rPr>
          <w:rFonts w:ascii="Courier New" w:hAnsi="Courier New" w:cs="Courier New"/>
          <w:sz w:val="20"/>
          <w:szCs w:val="20"/>
        </w:rPr>
        <w:tab/>
        <w:t>By (initials)</w:t>
      </w:r>
      <w:r w:rsidRPr="009A19E3">
        <w:rPr>
          <w:rFonts w:ascii="Courier New" w:hAnsi="Courier New" w:cs="Courier New"/>
          <w:sz w:val="20"/>
          <w:szCs w:val="20"/>
        </w:rPr>
        <w:tab/>
      </w:r>
    </w:p>
    <w:sectPr w:rsidR="00091A66" w:rsidRPr="009A19E3" w:rsidSect="00B84B51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3C079F"/>
    <w:multiLevelType w:val="multilevel"/>
    <w:tmpl w:val="2B247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12226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65DD2"/>
    <w:rsid w:val="00067E4E"/>
    <w:rsid w:val="00091A66"/>
    <w:rsid w:val="000A6F57"/>
    <w:rsid w:val="000D1A00"/>
    <w:rsid w:val="000E0691"/>
    <w:rsid w:val="00100081"/>
    <w:rsid w:val="001137FE"/>
    <w:rsid w:val="00143DA3"/>
    <w:rsid w:val="00157EFC"/>
    <w:rsid w:val="00195101"/>
    <w:rsid w:val="001A67DD"/>
    <w:rsid w:val="001C7D51"/>
    <w:rsid w:val="001D4ED0"/>
    <w:rsid w:val="001F6E35"/>
    <w:rsid w:val="00214E88"/>
    <w:rsid w:val="00223127"/>
    <w:rsid w:val="002314FD"/>
    <w:rsid w:val="00234EB4"/>
    <w:rsid w:val="0024750C"/>
    <w:rsid w:val="002C3816"/>
    <w:rsid w:val="002D1C6D"/>
    <w:rsid w:val="002D560C"/>
    <w:rsid w:val="002D5CFD"/>
    <w:rsid w:val="002F2FE1"/>
    <w:rsid w:val="002F6629"/>
    <w:rsid w:val="003419AE"/>
    <w:rsid w:val="00342914"/>
    <w:rsid w:val="00354747"/>
    <w:rsid w:val="003D2E86"/>
    <w:rsid w:val="003F54D1"/>
    <w:rsid w:val="00464640"/>
    <w:rsid w:val="004678F3"/>
    <w:rsid w:val="004724D7"/>
    <w:rsid w:val="004B1043"/>
    <w:rsid w:val="004C486C"/>
    <w:rsid w:val="004D0247"/>
    <w:rsid w:val="0057346F"/>
    <w:rsid w:val="00577647"/>
    <w:rsid w:val="005917C0"/>
    <w:rsid w:val="005968BE"/>
    <w:rsid w:val="005A4424"/>
    <w:rsid w:val="005D6F62"/>
    <w:rsid w:val="005E7895"/>
    <w:rsid w:val="00616339"/>
    <w:rsid w:val="0062191B"/>
    <w:rsid w:val="00642E3F"/>
    <w:rsid w:val="00651B16"/>
    <w:rsid w:val="00686313"/>
    <w:rsid w:val="006948EC"/>
    <w:rsid w:val="006A2529"/>
    <w:rsid w:val="006B16BB"/>
    <w:rsid w:val="006F1BA0"/>
    <w:rsid w:val="00743CDA"/>
    <w:rsid w:val="00750C27"/>
    <w:rsid w:val="00775140"/>
    <w:rsid w:val="00787E33"/>
    <w:rsid w:val="007E1DC5"/>
    <w:rsid w:val="00857E0F"/>
    <w:rsid w:val="00860B79"/>
    <w:rsid w:val="00894586"/>
    <w:rsid w:val="008A17DF"/>
    <w:rsid w:val="008C116E"/>
    <w:rsid w:val="008C19C2"/>
    <w:rsid w:val="008D2DF6"/>
    <w:rsid w:val="008F2E0F"/>
    <w:rsid w:val="009415FF"/>
    <w:rsid w:val="00952A2B"/>
    <w:rsid w:val="00994273"/>
    <w:rsid w:val="00996DEA"/>
    <w:rsid w:val="009A19E3"/>
    <w:rsid w:val="009F38DB"/>
    <w:rsid w:val="00A02B9A"/>
    <w:rsid w:val="00A15D95"/>
    <w:rsid w:val="00A34DFD"/>
    <w:rsid w:val="00A52D73"/>
    <w:rsid w:val="00AA0FC1"/>
    <w:rsid w:val="00AB2B1B"/>
    <w:rsid w:val="00AE36F0"/>
    <w:rsid w:val="00B02D5D"/>
    <w:rsid w:val="00B1199B"/>
    <w:rsid w:val="00B26E53"/>
    <w:rsid w:val="00B83385"/>
    <w:rsid w:val="00B84B51"/>
    <w:rsid w:val="00BE1E04"/>
    <w:rsid w:val="00BF6ED0"/>
    <w:rsid w:val="00C1509D"/>
    <w:rsid w:val="00C15235"/>
    <w:rsid w:val="00C33644"/>
    <w:rsid w:val="00C419D6"/>
    <w:rsid w:val="00C65B41"/>
    <w:rsid w:val="00C72946"/>
    <w:rsid w:val="00C82005"/>
    <w:rsid w:val="00CB23B5"/>
    <w:rsid w:val="00CC71B6"/>
    <w:rsid w:val="00CD0A74"/>
    <w:rsid w:val="00CD75DB"/>
    <w:rsid w:val="00CE5595"/>
    <w:rsid w:val="00CF2A44"/>
    <w:rsid w:val="00CF5445"/>
    <w:rsid w:val="00CF5B72"/>
    <w:rsid w:val="00D14DAC"/>
    <w:rsid w:val="00D63EC5"/>
    <w:rsid w:val="00D8234C"/>
    <w:rsid w:val="00D95AB6"/>
    <w:rsid w:val="00D9677B"/>
    <w:rsid w:val="00D978DC"/>
    <w:rsid w:val="00DA7176"/>
    <w:rsid w:val="00E0455A"/>
    <w:rsid w:val="00E15166"/>
    <w:rsid w:val="00E33364"/>
    <w:rsid w:val="00E812A7"/>
    <w:rsid w:val="00E83892"/>
    <w:rsid w:val="00EA6B86"/>
    <w:rsid w:val="00EF231F"/>
    <w:rsid w:val="00EF5532"/>
    <w:rsid w:val="00F06D5B"/>
    <w:rsid w:val="00F34E87"/>
    <w:rsid w:val="00F55462"/>
    <w:rsid w:val="00F61DC6"/>
    <w:rsid w:val="00FC54A6"/>
    <w:rsid w:val="00FD0E72"/>
    <w:rsid w:val="00FF4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9A3AA7B"/>
  <w15:chartTrackingRefBased/>
  <w15:docId w15:val="{5FE07156-68BB-428F-86AC-C9419A9D0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6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2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7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1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5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4106</TotalTime>
  <Pages>2</Pages>
  <Words>237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28</cp:revision>
  <dcterms:created xsi:type="dcterms:W3CDTF">2026-04-30T12:10:00Z</dcterms:created>
  <dcterms:modified xsi:type="dcterms:W3CDTF">2026-05-07T13:22:00Z</dcterms:modified>
</cp:coreProperties>
</file>