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D2C1A3" w14:textId="2FB59DC4" w:rsidR="006F552A" w:rsidRPr="005B0F62" w:rsidRDefault="00527AA7" w:rsidP="005B0F62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B04DF8" wp14:editId="2FE15494">
                <wp:simplePos x="0" y="0"/>
                <wp:positionH relativeFrom="margin">
                  <wp:posOffset>1845310</wp:posOffset>
                </wp:positionH>
                <wp:positionV relativeFrom="paragraph">
                  <wp:posOffset>-252730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031095" w14:textId="0FEBDBB4" w:rsidR="006F552A" w:rsidRPr="00890062" w:rsidRDefault="006F552A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64B805E4" w14:textId="29CC9077" w:rsidR="007B62E1" w:rsidRPr="00AF4903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="00AF4903"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7581D281" w14:textId="10759242" w:rsidR="007B62E1" w:rsidRPr="007B62E1" w:rsidRDefault="007B62E1" w:rsidP="00AF4903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3C95E56" w14:textId="3C40DAAF" w:rsidR="006F552A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A684BE8" w14:textId="77777777" w:rsidR="007B62E1" w:rsidRPr="002E2697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AA11C21" w14:textId="39629CA1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03A4AE2" w14:textId="18EA75BD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03124E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40F9C73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3576654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3124E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31FA44B" w14:textId="6AFD7B94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59EC58A6" w14:textId="77777777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233B85F" w14:textId="17F84DF2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8A7639E" w14:textId="24970F03" w:rsidR="007B62E1" w:rsidRDefault="007B62E1" w:rsidP="006F552A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C3367EB" w14:textId="77777777" w:rsidR="007B62E1" w:rsidRPr="007B62E1" w:rsidRDefault="007B62E1" w:rsidP="006F552A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B04DF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145.3pt;margin-top:-19.9pt;width:385.5pt;height:140.2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" filled="f" stroked="f">
                <v:textbox>
                  <w:txbxContent>
                    <w:p w14:paraId="4C031095" w14:textId="0FEBDBB4" w:rsidR="006F552A" w:rsidRPr="00890062" w:rsidRDefault="006F552A" w:rsidP="006F552A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64B805E4" w14:textId="29CC9077" w:rsidR="007B62E1" w:rsidRPr="00AF4903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="00AF4903"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7581D281" w14:textId="10759242" w:rsidR="007B62E1" w:rsidRPr="007B62E1" w:rsidRDefault="007B62E1" w:rsidP="00AF4903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3C95E56" w14:textId="3C40DAAF" w:rsidR="006F552A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A684BE8" w14:textId="77777777" w:rsidR="007B62E1" w:rsidRPr="002E2697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AA11C21" w14:textId="39629CA1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03A4AE2" w14:textId="18EA75BD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03124E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40F9C73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3576654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3124E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31FA44B" w14:textId="6AFD7B94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59EC58A6" w14:textId="77777777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5233B85F" w14:textId="17F84DF2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8A7639E" w14:textId="24970F03" w:rsidR="007B62E1" w:rsidRDefault="007B62E1" w:rsidP="006F552A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C3367EB" w14:textId="77777777" w:rsidR="007B62E1" w:rsidRPr="007B62E1" w:rsidRDefault="007B62E1" w:rsidP="006F552A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C6B99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8FD266" wp14:editId="57D013C9">
                <wp:simplePos x="0" y="0"/>
                <wp:positionH relativeFrom="margin">
                  <wp:align>left</wp:align>
                </wp:positionH>
                <wp:positionV relativeFrom="paragraph">
                  <wp:posOffset>-259715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8934AE" w14:textId="28ECA95E" w:rsidR="006F552A" w:rsidRDefault="006F552A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8FD266" id="Text Box 4" o:spid="_x0000_s1027" type="#_x0000_t202" style="position:absolute;margin-left:0;margin-top:-20.45pt;width:306.75pt;height:129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" filled="f" stroked="f">
                <v:textbox>
                  <w:txbxContent>
                    <w:p w14:paraId="468934AE" w14:textId="28ECA95E" w:rsidR="006F552A" w:rsidRDefault="006F552A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1D4A24" w14:textId="77777777" w:rsidR="006F552A" w:rsidRDefault="006F552A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142192D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67DD469A" w14:textId="77777777" w:rsidR="003D1CB9" w:rsidRDefault="003D1CB9" w:rsidP="003D1CB9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</w:rPr>
      </w:pPr>
    </w:p>
    <w:p w14:paraId="29596232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E1E9D83" w14:textId="77777777" w:rsidR="003D1CB9" w:rsidRPr="00FD5A78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  <w:lang w:val="en-US"/>
        </w:rPr>
      </w:pPr>
    </w:p>
    <w:tbl>
      <w:tblPr>
        <w:tblpPr w:leftFromText="180" w:rightFromText="180" w:vertAnchor="text" w:horzAnchor="margin" w:tblpY="2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408"/>
        <w:gridCol w:w="6043"/>
      </w:tblGrid>
      <w:tr w:rsidR="006403B2" w14:paraId="3788A94E" w14:textId="004B9DC1" w:rsidTr="00527AA7">
        <w:trPr>
          <w:trHeight w:val="2417"/>
        </w:trPr>
        <w:tc>
          <w:tcPr>
            <w:tcW w:w="4408" w:type="dxa"/>
            <w:tcBorders>
              <w:right w:val="nil"/>
            </w:tcBorders>
            <w:vAlign w:val="center"/>
          </w:tcPr>
          <w:p w14:paraId="771E29CC" w14:textId="77777777" w:rsidR="006403B2" w:rsidRPr="00A93A05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__c</w:t>
            </w:r>
            <w:proofErr w:type="spellEnd"/>
            <w:r w:rsidRPr="00A93A05">
              <w:rPr>
                <w:b/>
              </w:rPr>
              <w:t>}</w:t>
            </w:r>
          </w:p>
          <w:p w14:paraId="5B3662A1" w14:textId="77777777" w:rsidR="006403B2" w:rsidRPr="00FD5A78" w:rsidRDefault="006403B2" w:rsidP="00FD5A78">
            <w:pPr>
              <w:ind w:firstLine="1418"/>
              <w:jc w:val="center"/>
              <w:rPr>
                <w:bCs/>
              </w:rPr>
            </w:pPr>
          </w:p>
          <w:p w14:paraId="5072AD81" w14:textId="77777777" w:rsidR="006403B2" w:rsidRPr="00A93A05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_Address__c</w:t>
            </w:r>
            <w:proofErr w:type="spellEnd"/>
            <w:r w:rsidRPr="00A93A05">
              <w:rPr>
                <w:b/>
              </w:rPr>
              <w:t>}</w:t>
            </w:r>
          </w:p>
          <w:p w14:paraId="5A7700BC" w14:textId="77777777" w:rsidR="006403B2" w:rsidRPr="00A93A05" w:rsidRDefault="006403B2" w:rsidP="00FD5A78">
            <w:pPr>
              <w:ind w:firstLine="1418"/>
              <w:jc w:val="center"/>
              <w:rPr>
                <w:b/>
              </w:rPr>
            </w:pPr>
          </w:p>
          <w:p w14:paraId="22640218" w14:textId="77777777" w:rsidR="006403B2" w:rsidRPr="00857372" w:rsidRDefault="006403B2" w:rsidP="00FD5A78">
            <w:pPr>
              <w:jc w:val="center"/>
              <w:rPr>
                <w:b/>
              </w:rPr>
            </w:pPr>
            <w:r w:rsidRPr="00A93A05">
              <w:rPr>
                <w:b/>
              </w:rPr>
              <w:t>{</w:t>
            </w:r>
            <w:proofErr w:type="spellStart"/>
            <w:r w:rsidRPr="00A93A05">
              <w:rPr>
                <w:b/>
              </w:rPr>
              <w:t>Invoice__</w:t>
            </w:r>
            <w:proofErr w:type="gramStart"/>
            <w:r w:rsidRPr="00A93A05">
              <w:rPr>
                <w:b/>
              </w:rPr>
              <w:t>c.Buyer</w:t>
            </w:r>
            <w:proofErr w:type="gramEnd"/>
            <w:r w:rsidRPr="00A93A05">
              <w:rPr>
                <w:b/>
              </w:rPr>
              <w:t>_Post_Code__c</w:t>
            </w:r>
            <w:proofErr w:type="spellEnd"/>
            <w:r w:rsidRPr="00A93A05">
              <w:rPr>
                <w:b/>
              </w:rPr>
              <w:t>}</w:t>
            </w:r>
          </w:p>
        </w:tc>
        <w:tc>
          <w:tcPr>
            <w:tcW w:w="4408" w:type="dxa"/>
            <w:tcBorders>
              <w:left w:val="nil"/>
            </w:tcBorders>
          </w:tcPr>
          <w:tbl>
            <w:tblPr>
              <w:tblpPr w:leftFromText="180" w:rightFromText="180" w:vertAnchor="page" w:horzAnchor="margin" w:tblpY="1"/>
              <w:tblOverlap w:val="never"/>
              <w:tblW w:w="582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1354"/>
              <w:gridCol w:w="4468"/>
            </w:tblGrid>
            <w:tr w:rsidR="00527AA7" w:rsidRPr="00857372" w14:paraId="42301CC6" w14:textId="77777777" w:rsidTr="00527AA7">
              <w:trPr>
                <w:trHeight w:val="656"/>
              </w:trPr>
              <w:tc>
                <w:tcPr>
                  <w:tcW w:w="1354" w:type="dxa"/>
                  <w:tcBorders>
                    <w:top w:val="nil"/>
                  </w:tcBorders>
                </w:tcPr>
                <w:p w14:paraId="38675C08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Sales Invoice No: </w:t>
                  </w:r>
                </w:p>
              </w:tc>
              <w:tc>
                <w:tcPr>
                  <w:tcW w:w="4468" w:type="dxa"/>
                  <w:tcBorders>
                    <w:top w:val="nil"/>
                    <w:bottom w:val="single" w:sz="4" w:space="0" w:color="auto"/>
                    <w:right w:val="nil"/>
                  </w:tcBorders>
                </w:tcPr>
                <w:p w14:paraId="70427FDC" w14:textId="7F2F126F" w:rsidR="00527AA7" w:rsidRPr="00A93A05" w:rsidRDefault="00527AA7" w:rsidP="00527AA7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/>
                    </w:rPr>
                  </w:pPr>
                  <w:r w:rsidRPr="00A93A05">
                    <w:rPr>
                      <w:rFonts w:ascii="Courier New" w:hAnsi="Courier New" w:cs="Courier New"/>
                      <w:b/>
                    </w:rPr>
                    <w:t>{</w:t>
                  </w:r>
                  <w:proofErr w:type="spellStart"/>
                  <w:r w:rsidRPr="00A93A05">
                    <w:rPr>
                      <w:rFonts w:ascii="Courier New" w:hAnsi="Courier New" w:cs="Courier New"/>
                      <w:b/>
                    </w:rPr>
                    <w:t>Invoice.Name</w:t>
                  </w:r>
                  <w:proofErr w:type="spellEnd"/>
                  <w:r w:rsidRPr="00A93A05">
                    <w:rPr>
                      <w:rFonts w:ascii="Courier New" w:hAnsi="Courier New" w:cs="Courier New"/>
                      <w:b/>
                    </w:rPr>
                    <w:t>}</w:t>
                  </w:r>
                </w:p>
              </w:tc>
            </w:tr>
            <w:tr w:rsidR="00527AA7" w:rsidRPr="00857372" w14:paraId="46FB28F1" w14:textId="77777777" w:rsidTr="00527AA7">
              <w:trPr>
                <w:trHeight w:val="303"/>
              </w:trPr>
              <w:tc>
                <w:tcPr>
                  <w:tcW w:w="1354" w:type="dxa"/>
                  <w:tcBorders>
                    <w:bottom w:val="single" w:sz="4" w:space="0" w:color="auto"/>
                  </w:tcBorders>
                </w:tcPr>
                <w:p w14:paraId="4ACCA987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V.A.T. No:  </w:t>
                  </w:r>
                </w:p>
                <w:p w14:paraId="28907277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  <w:tc>
                <w:tcPr>
                  <w:tcW w:w="4468" w:type="dxa"/>
                  <w:tcBorders>
                    <w:bottom w:val="single" w:sz="4" w:space="0" w:color="auto"/>
                    <w:right w:val="nil"/>
                  </w:tcBorders>
                  <w:vAlign w:val="center"/>
                </w:tcPr>
                <w:p w14:paraId="48841194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  <w:p w14:paraId="0DA32626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</w:p>
              </w:tc>
            </w:tr>
            <w:tr w:rsidR="00527AA7" w:rsidRPr="00857372" w14:paraId="565A4006" w14:textId="77777777" w:rsidTr="00527AA7">
              <w:trPr>
                <w:trHeight w:val="908"/>
              </w:trPr>
              <w:tc>
                <w:tcPr>
                  <w:tcW w:w="1354" w:type="dxa"/>
                  <w:tcBorders>
                    <w:bottom w:val="nil"/>
                  </w:tcBorders>
                </w:tcPr>
                <w:p w14:paraId="2C5E74AD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857372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4468" w:type="dxa"/>
                  <w:tcBorders>
                    <w:bottom w:val="nil"/>
                    <w:right w:val="nil"/>
                  </w:tcBorders>
                </w:tcPr>
                <w:p w14:paraId="3EAEE37E" w14:textId="77777777" w:rsidR="00527AA7" w:rsidRPr="00857372" w:rsidRDefault="00527AA7" w:rsidP="00527AA7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Invoice.Account_Number__c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</w:tbl>
          <w:p w14:paraId="6FEFB10E" w14:textId="77777777" w:rsidR="006403B2" w:rsidRPr="00FD5A78" w:rsidRDefault="006403B2" w:rsidP="00FD5A78">
            <w:pPr>
              <w:jc w:val="center"/>
              <w:rPr>
                <w:bCs/>
              </w:rPr>
            </w:pPr>
          </w:p>
        </w:tc>
      </w:tr>
    </w:tbl>
    <w:p w14:paraId="7BFE779E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9979B74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p w14:paraId="6F3070C8" w14:textId="77777777" w:rsidR="003D1CB9" w:rsidRDefault="003D1CB9" w:rsidP="00EF33D0">
      <w:pPr>
        <w:widowControl w:val="0"/>
        <w:autoSpaceDE w:val="0"/>
        <w:autoSpaceDN w:val="0"/>
        <w:adjustRightInd w:val="0"/>
        <w:jc w:val="center"/>
        <w:rPr>
          <w:b/>
          <w:bCs/>
          <w:sz w:val="32"/>
          <w:szCs w:val="32"/>
        </w:rPr>
      </w:pPr>
    </w:p>
    <w:tbl>
      <w:tblPr>
        <w:tblpPr w:leftFromText="180" w:rightFromText="180" w:vertAnchor="text" w:horzAnchor="margin" w:tblpY="-307"/>
        <w:tblOverlap w:val="never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615"/>
        <w:gridCol w:w="1710"/>
        <w:gridCol w:w="630"/>
        <w:gridCol w:w="1980"/>
        <w:gridCol w:w="2070"/>
        <w:gridCol w:w="2451"/>
      </w:tblGrid>
      <w:tr w:rsidR="00B82C4C" w:rsidRPr="00857372" w14:paraId="3218F38B" w14:textId="77777777" w:rsidTr="00AB4084">
        <w:tc>
          <w:tcPr>
            <w:tcW w:w="1615" w:type="dxa"/>
          </w:tcPr>
          <w:p w14:paraId="79BA91DC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Buyers Ref</w:t>
            </w:r>
          </w:p>
        </w:tc>
        <w:tc>
          <w:tcPr>
            <w:tcW w:w="1710" w:type="dxa"/>
          </w:tcPr>
          <w:p w14:paraId="057AA79A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Movement_Sheet__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</w:t>
            </w:r>
            <w:r w:rsidRPr="00CD22C4">
              <w:rPr>
                <w:rFonts w:ascii="Courier New" w:hAnsi="Courier New" w:cs="Courier New"/>
                <w:sz w:val="22"/>
                <w:szCs w:val="22"/>
              </w:rPr>
              <w:t>Buyer</w:t>
            </w:r>
            <w:proofErr w:type="gramEnd"/>
            <w:r w:rsidRPr="00CD22C4">
              <w:rPr>
                <w:rFonts w:ascii="Courier New" w:hAnsi="Courier New" w:cs="Courier New"/>
                <w:sz w:val="22"/>
                <w:szCs w:val="22"/>
              </w:rPr>
              <w:t>_Reference__c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630" w:type="dxa"/>
          </w:tcPr>
          <w:p w14:paraId="4D7C6A07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M/S</w:t>
            </w:r>
          </w:p>
        </w:tc>
        <w:tc>
          <w:tcPr>
            <w:tcW w:w="1980" w:type="dxa"/>
          </w:tcPr>
          <w:p w14:paraId="38FC7964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{Movement_Sheet__</w:t>
            </w:r>
            <w:proofErr w:type="spellStart"/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c.Name</w:t>
            </w:r>
            <w:proofErr w:type="spellEnd"/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2070" w:type="dxa"/>
          </w:tcPr>
          <w:p w14:paraId="48C9CBEB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Date/Tax Point</w:t>
            </w:r>
          </w:p>
        </w:tc>
        <w:tc>
          <w:tcPr>
            <w:tcW w:w="2451" w:type="dxa"/>
          </w:tcPr>
          <w:p w14:paraId="00A0C101" w14:textId="77777777" w:rsidR="00B82C4C" w:rsidRPr="00857372" w:rsidRDefault="00B82C4C" w:rsidP="00B82C4C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c.Tax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_Point__c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5F17214E" w14:textId="78846B7E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>_______________________________________________________________________________</w:t>
      </w:r>
    </w:p>
    <w:p w14:paraId="15659E2E" w14:textId="77777777" w:rsidR="003D1CB9" w:rsidRPr="00C33644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-4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95"/>
        <w:gridCol w:w="1290"/>
        <w:gridCol w:w="3030"/>
        <w:gridCol w:w="1170"/>
        <w:gridCol w:w="1170"/>
        <w:gridCol w:w="1151"/>
      </w:tblGrid>
      <w:tr w:rsidR="00CD22C4" w:rsidRPr="00857372" w14:paraId="35FF53BC" w14:textId="77777777" w:rsidTr="008A7597">
        <w:tc>
          <w:tcPr>
            <w:tcW w:w="1795" w:type="dxa"/>
          </w:tcPr>
          <w:p w14:paraId="76721350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Delivery Date</w:t>
            </w:r>
          </w:p>
        </w:tc>
        <w:tc>
          <w:tcPr>
            <w:tcW w:w="1290" w:type="dxa"/>
          </w:tcPr>
          <w:p w14:paraId="115BE4A5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Quantity</w:t>
            </w:r>
          </w:p>
        </w:tc>
        <w:tc>
          <w:tcPr>
            <w:tcW w:w="3030" w:type="dxa"/>
          </w:tcPr>
          <w:p w14:paraId="189D0BB8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Description</w:t>
            </w:r>
          </w:p>
        </w:tc>
        <w:tc>
          <w:tcPr>
            <w:tcW w:w="1170" w:type="dxa"/>
          </w:tcPr>
          <w:p w14:paraId="5BD761F1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Unit Price</w:t>
            </w:r>
          </w:p>
        </w:tc>
        <w:tc>
          <w:tcPr>
            <w:tcW w:w="1170" w:type="dxa"/>
          </w:tcPr>
          <w:p w14:paraId="70D53B0E" w14:textId="77777777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VAT%</w:t>
            </w:r>
          </w:p>
        </w:tc>
        <w:tc>
          <w:tcPr>
            <w:tcW w:w="1151" w:type="dxa"/>
          </w:tcPr>
          <w:p w14:paraId="3F47867E" w14:textId="18703A44" w:rsidR="00CD22C4" w:rsidRPr="00857372" w:rsidRDefault="00CD22C4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 w:rsidRPr="00857372">
              <w:rPr>
                <w:rFonts w:ascii="Courier New" w:hAnsi="Courier New" w:cs="Courier New"/>
                <w:sz w:val="22"/>
                <w:szCs w:val="22"/>
              </w:rPr>
              <w:t>£ P</w:t>
            </w:r>
          </w:p>
        </w:tc>
      </w:tr>
      <w:tr w:rsidR="00A8728E" w:rsidRPr="00857372" w14:paraId="7ED2748A" w14:textId="77777777" w:rsidTr="008A7597">
        <w:tc>
          <w:tcPr>
            <w:tcW w:w="1795" w:type="dxa"/>
          </w:tcPr>
          <w:p w14:paraId="6FFC82CB" w14:textId="43B16150" w:rsidR="00A8728E" w:rsidRPr="00E01700" w:rsidRDefault="00E47AE2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E47AE2">
              <w:rPr>
                <w:rFonts w:ascii="Courier New" w:hAnsi="Courier New" w:cs="Courier New"/>
                <w:sz w:val="22"/>
                <w:szCs w:val="22"/>
              </w:rPr>
              <w:t>{#invoice_line_</w:t>
            </w:r>
            <w:proofErr w:type="gramStart"/>
            <w:r w:rsidRPr="00E47AE2">
              <w:rPr>
                <w:rFonts w:ascii="Courier New" w:hAnsi="Courier New" w:cs="Courier New"/>
                <w:sz w:val="22"/>
                <w:szCs w:val="22"/>
              </w:rPr>
              <w:t>rows}</w:t>
            </w:r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proofErr w:type="gramEnd"/>
            <w:r w:rsidR="00375BDF" w:rsidRPr="00375BDF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Invoice_Line__c.Delivery_Date__c</w:t>
            </w:r>
            <w:proofErr w:type="spellEnd"/>
            <w:r w:rsidR="00D47E48"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1290" w:type="dxa"/>
          </w:tcPr>
          <w:p w14:paraId="4532A99F" w14:textId="47C01AF0" w:rsidR="00A8728E" w:rsidRPr="00E01700" w:rsidRDefault="00E01700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</w:t>
            </w:r>
            <w:r w:rsidR="007241A6" w:rsidRPr="007241A6">
              <w:rPr>
                <w:rFonts w:ascii="Courier New" w:hAnsi="Courier New" w:cs="Courier New"/>
                <w:sz w:val="22"/>
                <w:szCs w:val="22"/>
                <w:lang w:val="en-US"/>
              </w:rPr>
              <w:t>Quantity</w:t>
            </w:r>
            <w:proofErr w:type="gramEnd"/>
            <w:r w:rsidR="007241A6" w:rsidRPr="007241A6">
              <w:rPr>
                <w:rFonts w:ascii="Courier New" w:hAnsi="Courier New" w:cs="Courier New"/>
                <w:sz w:val="22"/>
                <w:szCs w:val="22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3030" w:type="dxa"/>
          </w:tcPr>
          <w:p w14:paraId="39E4844F" w14:textId="456F632D" w:rsidR="00A8728E" w:rsidRPr="00D47E48" w:rsidRDefault="00D336B9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  <w:lang w:val="en-US"/>
              </w:rPr>
            </w:pPr>
            <w:r w:rsidRPr="00D336B9"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 w:rsidRPr="00D336B9">
              <w:rPr>
                <w:rFonts w:ascii="Courier New" w:hAnsi="Courier New" w:cs="Courier New"/>
                <w:sz w:val="22"/>
                <w:szCs w:val="22"/>
              </w:rPr>
              <w:t>description_invoice</w:t>
            </w:r>
            <w:proofErr w:type="spellEnd"/>
            <w:r w:rsidRPr="00D336B9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70" w:type="dxa"/>
          </w:tcPr>
          <w:p w14:paraId="0EB4AB49" w14:textId="465688CD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70" w:type="dxa"/>
          </w:tcPr>
          <w:p w14:paraId="441BC82A" w14:textId="7954F804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Invoice_Line__c.VAT__c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151" w:type="dxa"/>
          </w:tcPr>
          <w:p w14:paraId="78DAD962" w14:textId="0EAF66D2" w:rsidR="00A8728E" w:rsidRPr="00857372" w:rsidRDefault="00A8728E" w:rsidP="00A8728E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2"/>
                <w:szCs w:val="22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2"/>
                <w:szCs w:val="22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{/</w:t>
            </w:r>
            <w:proofErr w:type="spellStart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invoice_line_rows</w:t>
            </w:r>
            <w:proofErr w:type="spellEnd"/>
            <w:r w:rsidR="00E47AE2" w:rsidRPr="00E47AE2"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6E7E4AC9" w14:textId="77777777" w:rsidR="008A7597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FB6FE21" w14:textId="77BED1A9" w:rsidR="00990AA1" w:rsidRDefault="003D1CB9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  <w:r w:rsidRPr="00C33644">
        <w:rPr>
          <w:rFonts w:ascii="Courier New" w:hAnsi="Courier New" w:cs="Courier New"/>
          <w:sz w:val="22"/>
          <w:szCs w:val="22"/>
        </w:rPr>
        <w:tab/>
      </w:r>
    </w:p>
    <w:p w14:paraId="6F820757" w14:textId="11385B15" w:rsidR="00990AA1" w:rsidRDefault="00990AA1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500C9EC1" w14:textId="77777777" w:rsidR="008A7597" w:rsidRPr="00C33644" w:rsidRDefault="008A7597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p w14:paraId="14087876" w14:textId="77777777" w:rsidR="003D1CB9" w:rsidRPr="00C33644" w:rsidRDefault="003D1CB9" w:rsidP="00AB4084">
      <w:pPr>
        <w:widowControl w:val="0"/>
        <w:pBdr>
          <w:bottom w:val="single" w:sz="12" w:space="0" w:color="auto"/>
        </w:pBd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tbl>
      <w:tblPr>
        <w:tblpPr w:leftFromText="180" w:rightFromText="180" w:vertAnchor="text" w:horzAnchor="margin" w:tblpY="47"/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66"/>
        <w:gridCol w:w="2857"/>
        <w:gridCol w:w="1623"/>
        <w:gridCol w:w="844"/>
        <w:gridCol w:w="4045"/>
      </w:tblGrid>
      <w:tr w:rsidR="00AB4084" w14:paraId="5BA5403E" w14:textId="77777777" w:rsidTr="00AB4084">
        <w:trPr>
          <w:trHeight w:val="324"/>
        </w:trPr>
        <w:tc>
          <w:tcPr>
            <w:tcW w:w="1068" w:type="dxa"/>
          </w:tcPr>
          <w:p w14:paraId="6A075C5C" w14:textId="4E7CE96B" w:rsidR="00AB4084" w:rsidRPr="00C33644" w:rsidRDefault="00AB4084" w:rsidP="00AB4084">
            <w:pPr>
              <w:widowControl w:val="0"/>
              <w:autoSpaceDE w:val="0"/>
              <w:autoSpaceDN w:val="0"/>
              <w:adjustRightInd w:val="0"/>
              <w:jc w:val="right"/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Total</w:t>
            </w:r>
          </w:p>
        </w:tc>
        <w:tc>
          <w:tcPr>
            <w:tcW w:w="2857" w:type="dxa"/>
          </w:tcPr>
          <w:p w14:paraId="376F1DA6" w14:textId="77777777" w:rsidR="00AB4084" w:rsidRDefault="00AB4084" w:rsidP="00AB408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Invoice.Tonnage__c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  <w:tc>
          <w:tcPr>
            <w:tcW w:w="1639" w:type="dxa"/>
            <w:tcBorders>
              <w:top w:val="nil"/>
              <w:bottom w:val="nil"/>
            </w:tcBorders>
            <w:shd w:val="clear" w:color="auto" w:fill="auto"/>
          </w:tcPr>
          <w:p w14:paraId="3CD1362E" w14:textId="77777777" w:rsidR="00AB408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 xml:space="preserve">                                  </w:t>
            </w:r>
          </w:p>
        </w:tc>
        <w:tc>
          <w:tcPr>
            <w:tcW w:w="847" w:type="dxa"/>
          </w:tcPr>
          <w:p w14:paraId="41186A7D" w14:textId="77777777" w:rsidR="00AB4084" w:rsidRPr="00C3364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 w:rsidRPr="00C33644">
              <w:rPr>
                <w:rFonts w:ascii="Courier New" w:hAnsi="Courier New" w:cs="Courier New"/>
                <w:sz w:val="22"/>
                <w:szCs w:val="22"/>
              </w:rPr>
              <w:t>VAT</w:t>
            </w:r>
          </w:p>
        </w:tc>
        <w:tc>
          <w:tcPr>
            <w:tcW w:w="4024" w:type="dxa"/>
            <w:shd w:val="clear" w:color="auto" w:fill="auto"/>
          </w:tcPr>
          <w:p w14:paraId="60BA06D7" w14:textId="77777777" w:rsidR="00AB4084" w:rsidRDefault="00AB4084" w:rsidP="00AB4084">
            <w:pPr>
              <w:rPr>
                <w:rFonts w:ascii="Courier New" w:hAnsi="Courier New" w:cs="Courier New"/>
                <w:sz w:val="22"/>
                <w:szCs w:val="22"/>
              </w:rPr>
            </w:pPr>
            <w:r>
              <w:rPr>
                <w:rFonts w:ascii="Courier New" w:hAnsi="Courier New" w:cs="Courier New"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2"/>
                <w:szCs w:val="22"/>
              </w:rPr>
              <w:t>Invoice__c.VAT_Amt_Total__c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</w:rPr>
              <w:t>}</w:t>
            </w:r>
          </w:p>
        </w:tc>
      </w:tr>
    </w:tbl>
    <w:p w14:paraId="6D6CA13C" w14:textId="77777777" w:rsidR="00990AA1" w:rsidRPr="00614FE6" w:rsidRDefault="00990AA1" w:rsidP="003D1CB9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2"/>
          <w:szCs w:val="22"/>
          <w:lang w:val="en-US"/>
        </w:rPr>
      </w:pP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3936"/>
        <w:gridCol w:w="1984"/>
        <w:gridCol w:w="2715"/>
        <w:gridCol w:w="1800"/>
      </w:tblGrid>
      <w:tr w:rsidR="003D1CB9" w:rsidRPr="00857372" w14:paraId="4260C5AC" w14:textId="77777777" w:rsidTr="00AB4084">
        <w:trPr>
          <w:trHeight w:val="287"/>
        </w:trPr>
        <w:tc>
          <w:tcPr>
            <w:tcW w:w="3936" w:type="dxa"/>
          </w:tcPr>
          <w:p w14:paraId="62B304EB" w14:textId="77777777" w:rsidR="003D1CB9" w:rsidRPr="00FD5A78" w:rsidRDefault="003D1CB9" w:rsidP="00241034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PAYMENT DUE IN OUR OFFICE BY</w:t>
            </w:r>
          </w:p>
        </w:tc>
        <w:tc>
          <w:tcPr>
            <w:tcW w:w="1984" w:type="dxa"/>
          </w:tcPr>
          <w:p w14:paraId="08D08B22" w14:textId="555A0FAC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c.Due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_Date__c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  <w:tc>
          <w:tcPr>
            <w:tcW w:w="2715" w:type="dxa"/>
          </w:tcPr>
          <w:p w14:paraId="43765013" w14:textId="79AE17FC" w:rsidR="003D1CB9" w:rsidRPr="00FD5A78" w:rsidRDefault="003D1CB9" w:rsidP="00AB4084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FD5A78">
              <w:rPr>
                <w:rFonts w:ascii="Arial" w:hAnsi="Arial" w:cs="Arial"/>
                <w:b/>
                <w:sz w:val="22"/>
                <w:szCs w:val="22"/>
              </w:rPr>
              <w:t>TOTAL AMOUNT DUE</w:t>
            </w:r>
          </w:p>
        </w:tc>
        <w:tc>
          <w:tcPr>
            <w:tcW w:w="1800" w:type="dxa"/>
          </w:tcPr>
          <w:p w14:paraId="2CEAAFA3" w14:textId="4908213B" w:rsidR="003D1CB9" w:rsidRPr="00857372" w:rsidRDefault="00A8728E" w:rsidP="00241034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b/>
                <w:sz w:val="22"/>
                <w:szCs w:val="22"/>
              </w:rPr>
            </w:pPr>
            <w:r>
              <w:rPr>
                <w:rFonts w:ascii="Courier New" w:hAnsi="Courier New" w:cs="Courier New"/>
                <w:b/>
                <w:sz w:val="22"/>
                <w:szCs w:val="22"/>
              </w:rPr>
              <w:t>{</w:t>
            </w:r>
            <w:proofErr w:type="spellStart"/>
            <w:r>
              <w:rPr>
                <w:rFonts w:ascii="Courier New" w:hAnsi="Courier New" w:cs="Courier New"/>
                <w:b/>
                <w:sz w:val="22"/>
                <w:szCs w:val="22"/>
              </w:rPr>
              <w:t>Invoice__</w:t>
            </w:r>
            <w:proofErr w:type="gramStart"/>
            <w:r>
              <w:rPr>
                <w:rFonts w:ascii="Courier New" w:hAnsi="Courier New" w:cs="Courier New"/>
                <w:b/>
                <w:sz w:val="22"/>
                <w:szCs w:val="22"/>
              </w:rPr>
              <w:t>c.Line</w:t>
            </w:r>
            <w:proofErr w:type="gramEnd"/>
            <w:r>
              <w:rPr>
                <w:rFonts w:ascii="Courier New" w:hAnsi="Courier New" w:cs="Courier New"/>
                <w:b/>
                <w:sz w:val="22"/>
                <w:szCs w:val="22"/>
              </w:rPr>
              <w:t>_Total_Sum__c</w:t>
            </w:r>
            <w:proofErr w:type="spellEnd"/>
            <w:r>
              <w:rPr>
                <w:rFonts w:ascii="Courier New" w:hAnsi="Courier New" w:cs="Courier New"/>
                <w:b/>
                <w:sz w:val="22"/>
                <w:szCs w:val="22"/>
              </w:rPr>
              <w:t>}</w:t>
            </w:r>
          </w:p>
        </w:tc>
      </w:tr>
    </w:tbl>
    <w:p w14:paraId="3629D46C" w14:textId="3947EE99" w:rsidR="00810973" w:rsidRPr="003D1CB9" w:rsidRDefault="00B82C4C" w:rsidP="00B82C4C">
      <w:pPr>
        <w:widowControl w:val="0"/>
        <w:autoSpaceDE w:val="0"/>
        <w:autoSpaceDN w:val="0"/>
        <w:adjustRightInd w:val="0"/>
      </w:pPr>
      <w:r>
        <w:t>{</w:t>
      </w:r>
      <w:proofErr w:type="spellStart"/>
      <w:r>
        <w:t>sales_invoice_footer</w:t>
      </w:r>
      <w:proofErr w:type="spellEnd"/>
      <w:r>
        <w:t>}</w:t>
      </w:r>
    </w:p>
    <w:sectPr w:rsidR="00810973" w:rsidRPr="003D1CB9" w:rsidSect="001E6C42">
      <w:pgSz w:w="11906" w:h="16838" w:code="9"/>
      <w:pgMar w:top="720" w:right="720" w:bottom="720" w:left="720" w:header="144" w:footer="57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DAB41F" w14:textId="77777777" w:rsidR="00EE0002" w:rsidRDefault="00EE0002" w:rsidP="00620FF7">
      <w:r>
        <w:separator/>
      </w:r>
    </w:p>
  </w:endnote>
  <w:endnote w:type="continuationSeparator" w:id="0">
    <w:p w14:paraId="7B765072" w14:textId="77777777" w:rsidR="00EE0002" w:rsidRDefault="00EE0002" w:rsidP="00620F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D773D8" w14:textId="77777777" w:rsidR="00EE0002" w:rsidRDefault="00EE0002" w:rsidP="00620FF7">
      <w:r>
        <w:separator/>
      </w:r>
    </w:p>
  </w:footnote>
  <w:footnote w:type="continuationSeparator" w:id="0">
    <w:p w14:paraId="0940D147" w14:textId="77777777" w:rsidR="00EE0002" w:rsidRDefault="00EE0002" w:rsidP="00620F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43610"/>
    <w:multiLevelType w:val="multilevel"/>
    <w:tmpl w:val="664E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E640B50"/>
    <w:multiLevelType w:val="multilevel"/>
    <w:tmpl w:val="3F12F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8616FF"/>
    <w:multiLevelType w:val="multilevel"/>
    <w:tmpl w:val="F50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D6F292A"/>
    <w:multiLevelType w:val="hybridMultilevel"/>
    <w:tmpl w:val="E410B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2774D9"/>
    <w:multiLevelType w:val="multilevel"/>
    <w:tmpl w:val="13447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64266418">
    <w:abstractNumId w:val="2"/>
  </w:num>
  <w:num w:numId="2" w16cid:durableId="1609778813">
    <w:abstractNumId w:val="3"/>
  </w:num>
  <w:num w:numId="3" w16cid:durableId="632708775">
    <w:abstractNumId w:val="0"/>
  </w:num>
  <w:num w:numId="4" w16cid:durableId="66807039">
    <w:abstractNumId w:val="1"/>
  </w:num>
  <w:num w:numId="5" w16cid:durableId="46146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E7"/>
    <w:rsid w:val="00003E43"/>
    <w:rsid w:val="00004C96"/>
    <w:rsid w:val="0001214A"/>
    <w:rsid w:val="00016EF4"/>
    <w:rsid w:val="00020E1F"/>
    <w:rsid w:val="0003124E"/>
    <w:rsid w:val="00061B48"/>
    <w:rsid w:val="000674D8"/>
    <w:rsid w:val="00091025"/>
    <w:rsid w:val="000A0609"/>
    <w:rsid w:val="000B3844"/>
    <w:rsid w:val="000C1B62"/>
    <w:rsid w:val="000C6426"/>
    <w:rsid w:val="000E21A7"/>
    <w:rsid w:val="000F5306"/>
    <w:rsid w:val="000F6C78"/>
    <w:rsid w:val="00104776"/>
    <w:rsid w:val="00110BB4"/>
    <w:rsid w:val="00113EAC"/>
    <w:rsid w:val="00114B73"/>
    <w:rsid w:val="00130614"/>
    <w:rsid w:val="00134F09"/>
    <w:rsid w:val="001379B2"/>
    <w:rsid w:val="00144198"/>
    <w:rsid w:val="00171CA3"/>
    <w:rsid w:val="00174493"/>
    <w:rsid w:val="001757CA"/>
    <w:rsid w:val="001A2DC9"/>
    <w:rsid w:val="001C0DEF"/>
    <w:rsid w:val="001E6C42"/>
    <w:rsid w:val="002119CA"/>
    <w:rsid w:val="002216F5"/>
    <w:rsid w:val="0024266F"/>
    <w:rsid w:val="0024322E"/>
    <w:rsid w:val="00243278"/>
    <w:rsid w:val="00267084"/>
    <w:rsid w:val="00274991"/>
    <w:rsid w:val="00280B3A"/>
    <w:rsid w:val="002A085D"/>
    <w:rsid w:val="002A405A"/>
    <w:rsid w:val="002A6CA4"/>
    <w:rsid w:val="002B4763"/>
    <w:rsid w:val="002B50A4"/>
    <w:rsid w:val="002E2697"/>
    <w:rsid w:val="002F37E0"/>
    <w:rsid w:val="002F6005"/>
    <w:rsid w:val="0030142D"/>
    <w:rsid w:val="00304E00"/>
    <w:rsid w:val="003173BB"/>
    <w:rsid w:val="0033630D"/>
    <w:rsid w:val="00340F64"/>
    <w:rsid w:val="003529E4"/>
    <w:rsid w:val="00356C2A"/>
    <w:rsid w:val="00357C9A"/>
    <w:rsid w:val="00361998"/>
    <w:rsid w:val="00373355"/>
    <w:rsid w:val="00375BDF"/>
    <w:rsid w:val="0037668C"/>
    <w:rsid w:val="00385120"/>
    <w:rsid w:val="003915A2"/>
    <w:rsid w:val="00396A84"/>
    <w:rsid w:val="003B1546"/>
    <w:rsid w:val="003C11C7"/>
    <w:rsid w:val="003C382D"/>
    <w:rsid w:val="003D1CB9"/>
    <w:rsid w:val="003D2E86"/>
    <w:rsid w:val="003D31C6"/>
    <w:rsid w:val="003D34B8"/>
    <w:rsid w:val="003F1ED4"/>
    <w:rsid w:val="003F757A"/>
    <w:rsid w:val="004036C9"/>
    <w:rsid w:val="0041097F"/>
    <w:rsid w:val="00412B54"/>
    <w:rsid w:val="00422212"/>
    <w:rsid w:val="00440D21"/>
    <w:rsid w:val="0046243C"/>
    <w:rsid w:val="00485B97"/>
    <w:rsid w:val="004A54EA"/>
    <w:rsid w:val="004B4E8E"/>
    <w:rsid w:val="004B6238"/>
    <w:rsid w:val="004D5771"/>
    <w:rsid w:val="00501624"/>
    <w:rsid w:val="00506427"/>
    <w:rsid w:val="005110A2"/>
    <w:rsid w:val="00512A38"/>
    <w:rsid w:val="00527AA7"/>
    <w:rsid w:val="005542DA"/>
    <w:rsid w:val="00561DC4"/>
    <w:rsid w:val="005621A9"/>
    <w:rsid w:val="00583452"/>
    <w:rsid w:val="005859FD"/>
    <w:rsid w:val="00597035"/>
    <w:rsid w:val="005A32C9"/>
    <w:rsid w:val="005A33D2"/>
    <w:rsid w:val="005A4B40"/>
    <w:rsid w:val="005B0F62"/>
    <w:rsid w:val="005C1290"/>
    <w:rsid w:val="005C56A2"/>
    <w:rsid w:val="005D0D55"/>
    <w:rsid w:val="005E5802"/>
    <w:rsid w:val="005F0E12"/>
    <w:rsid w:val="005F4A0B"/>
    <w:rsid w:val="005F50E7"/>
    <w:rsid w:val="005F61AF"/>
    <w:rsid w:val="006053B2"/>
    <w:rsid w:val="00614FE6"/>
    <w:rsid w:val="00620207"/>
    <w:rsid w:val="00620FF7"/>
    <w:rsid w:val="006315B6"/>
    <w:rsid w:val="00636D8D"/>
    <w:rsid w:val="006403B2"/>
    <w:rsid w:val="00641ED6"/>
    <w:rsid w:val="00666D42"/>
    <w:rsid w:val="006740B8"/>
    <w:rsid w:val="00685084"/>
    <w:rsid w:val="00692CE0"/>
    <w:rsid w:val="006A101E"/>
    <w:rsid w:val="006B3C08"/>
    <w:rsid w:val="006B5C25"/>
    <w:rsid w:val="006C4CF2"/>
    <w:rsid w:val="006D6B6D"/>
    <w:rsid w:val="006E1208"/>
    <w:rsid w:val="006E408E"/>
    <w:rsid w:val="006E6757"/>
    <w:rsid w:val="006E7E82"/>
    <w:rsid w:val="006E7FE9"/>
    <w:rsid w:val="006F4A07"/>
    <w:rsid w:val="006F552A"/>
    <w:rsid w:val="007036F2"/>
    <w:rsid w:val="00705503"/>
    <w:rsid w:val="007241A6"/>
    <w:rsid w:val="00726C08"/>
    <w:rsid w:val="007421C0"/>
    <w:rsid w:val="0076727C"/>
    <w:rsid w:val="007B62E1"/>
    <w:rsid w:val="007C0F38"/>
    <w:rsid w:val="007C744B"/>
    <w:rsid w:val="007D0EEB"/>
    <w:rsid w:val="007D1082"/>
    <w:rsid w:val="007D3C05"/>
    <w:rsid w:val="007E206B"/>
    <w:rsid w:val="007E2942"/>
    <w:rsid w:val="007E4FDC"/>
    <w:rsid w:val="007E5D34"/>
    <w:rsid w:val="007E79CD"/>
    <w:rsid w:val="007F6E03"/>
    <w:rsid w:val="008011D4"/>
    <w:rsid w:val="0080369A"/>
    <w:rsid w:val="00810973"/>
    <w:rsid w:val="008165FB"/>
    <w:rsid w:val="00816975"/>
    <w:rsid w:val="00820CC0"/>
    <w:rsid w:val="0082253F"/>
    <w:rsid w:val="00832600"/>
    <w:rsid w:val="00834879"/>
    <w:rsid w:val="00836017"/>
    <w:rsid w:val="00841D48"/>
    <w:rsid w:val="00850508"/>
    <w:rsid w:val="00862784"/>
    <w:rsid w:val="0088450E"/>
    <w:rsid w:val="008863ED"/>
    <w:rsid w:val="00890062"/>
    <w:rsid w:val="00897C00"/>
    <w:rsid w:val="008A7597"/>
    <w:rsid w:val="008B43F8"/>
    <w:rsid w:val="008C0F55"/>
    <w:rsid w:val="008C3E44"/>
    <w:rsid w:val="008E44D9"/>
    <w:rsid w:val="008F0694"/>
    <w:rsid w:val="008F3244"/>
    <w:rsid w:val="008F3856"/>
    <w:rsid w:val="00902963"/>
    <w:rsid w:val="00902A22"/>
    <w:rsid w:val="009053D7"/>
    <w:rsid w:val="00934262"/>
    <w:rsid w:val="00934BFE"/>
    <w:rsid w:val="0093579B"/>
    <w:rsid w:val="00941ED9"/>
    <w:rsid w:val="00990AA1"/>
    <w:rsid w:val="009964F3"/>
    <w:rsid w:val="009A3F72"/>
    <w:rsid w:val="009C0612"/>
    <w:rsid w:val="009C165F"/>
    <w:rsid w:val="00A008E1"/>
    <w:rsid w:val="00A11648"/>
    <w:rsid w:val="00A21B94"/>
    <w:rsid w:val="00A37756"/>
    <w:rsid w:val="00A46C77"/>
    <w:rsid w:val="00A51A9C"/>
    <w:rsid w:val="00A83BE1"/>
    <w:rsid w:val="00A8728E"/>
    <w:rsid w:val="00A93A05"/>
    <w:rsid w:val="00A977F3"/>
    <w:rsid w:val="00AB4084"/>
    <w:rsid w:val="00AC13B4"/>
    <w:rsid w:val="00AC6B99"/>
    <w:rsid w:val="00AF3256"/>
    <w:rsid w:val="00AF4903"/>
    <w:rsid w:val="00B26B11"/>
    <w:rsid w:val="00B26C94"/>
    <w:rsid w:val="00B52A80"/>
    <w:rsid w:val="00B60429"/>
    <w:rsid w:val="00B60D4D"/>
    <w:rsid w:val="00B655D5"/>
    <w:rsid w:val="00B77623"/>
    <w:rsid w:val="00B7785E"/>
    <w:rsid w:val="00B82C4C"/>
    <w:rsid w:val="00B835BE"/>
    <w:rsid w:val="00BA3C54"/>
    <w:rsid w:val="00BB0FBB"/>
    <w:rsid w:val="00BC1FE7"/>
    <w:rsid w:val="00BC36B8"/>
    <w:rsid w:val="00BD2578"/>
    <w:rsid w:val="00BF12DE"/>
    <w:rsid w:val="00C007A9"/>
    <w:rsid w:val="00C15235"/>
    <w:rsid w:val="00C2364C"/>
    <w:rsid w:val="00C24D94"/>
    <w:rsid w:val="00C45C68"/>
    <w:rsid w:val="00C4615E"/>
    <w:rsid w:val="00C52506"/>
    <w:rsid w:val="00C74CD2"/>
    <w:rsid w:val="00C911D3"/>
    <w:rsid w:val="00CB3586"/>
    <w:rsid w:val="00CB4378"/>
    <w:rsid w:val="00CC01A8"/>
    <w:rsid w:val="00CC34F6"/>
    <w:rsid w:val="00CD0E21"/>
    <w:rsid w:val="00CD22C4"/>
    <w:rsid w:val="00CE0467"/>
    <w:rsid w:val="00CE140A"/>
    <w:rsid w:val="00CE5595"/>
    <w:rsid w:val="00CF3C93"/>
    <w:rsid w:val="00CF47EC"/>
    <w:rsid w:val="00D01700"/>
    <w:rsid w:val="00D0528B"/>
    <w:rsid w:val="00D13F53"/>
    <w:rsid w:val="00D15AEF"/>
    <w:rsid w:val="00D2018D"/>
    <w:rsid w:val="00D336B9"/>
    <w:rsid w:val="00D47E48"/>
    <w:rsid w:val="00D61707"/>
    <w:rsid w:val="00D62808"/>
    <w:rsid w:val="00DA57EC"/>
    <w:rsid w:val="00DC67FF"/>
    <w:rsid w:val="00DD10DC"/>
    <w:rsid w:val="00DD1865"/>
    <w:rsid w:val="00DD727F"/>
    <w:rsid w:val="00DE33A3"/>
    <w:rsid w:val="00E01700"/>
    <w:rsid w:val="00E167A7"/>
    <w:rsid w:val="00E16F14"/>
    <w:rsid w:val="00E23D5B"/>
    <w:rsid w:val="00E269AB"/>
    <w:rsid w:val="00E33BF1"/>
    <w:rsid w:val="00E34237"/>
    <w:rsid w:val="00E3442E"/>
    <w:rsid w:val="00E42FAE"/>
    <w:rsid w:val="00E44559"/>
    <w:rsid w:val="00E462C0"/>
    <w:rsid w:val="00E47009"/>
    <w:rsid w:val="00E472E8"/>
    <w:rsid w:val="00E47AE2"/>
    <w:rsid w:val="00E55040"/>
    <w:rsid w:val="00E659A7"/>
    <w:rsid w:val="00E83892"/>
    <w:rsid w:val="00E9316D"/>
    <w:rsid w:val="00EA63C6"/>
    <w:rsid w:val="00EC51A7"/>
    <w:rsid w:val="00ED7D9B"/>
    <w:rsid w:val="00EE0002"/>
    <w:rsid w:val="00EE4205"/>
    <w:rsid w:val="00EE7444"/>
    <w:rsid w:val="00EF33D0"/>
    <w:rsid w:val="00F2779C"/>
    <w:rsid w:val="00F455CD"/>
    <w:rsid w:val="00F47F18"/>
    <w:rsid w:val="00F71459"/>
    <w:rsid w:val="00F85BA9"/>
    <w:rsid w:val="00FA1182"/>
    <w:rsid w:val="00FB4EE3"/>
    <w:rsid w:val="00FB64CF"/>
    <w:rsid w:val="00FC036D"/>
    <w:rsid w:val="00FC2FEF"/>
    <w:rsid w:val="00FD0E72"/>
    <w:rsid w:val="00FD5A78"/>
    <w:rsid w:val="00FE12C9"/>
    <w:rsid w:val="00FE307E"/>
    <w:rsid w:val="00FE3297"/>
    <w:rsid w:val="00FE61AF"/>
    <w:rsid w:val="00FE713F"/>
    <w:rsid w:val="00FF1F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E72F325"/>
  <w15:chartTrackingRefBased/>
  <w15:docId w15:val="{A5D36991-F6C3-45C8-81E9-0978CCF8AC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F50E7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5F50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9316D"/>
    <w:rPr>
      <w:rFonts w:ascii="Calibri" w:eastAsia="Calibri" w:hAnsi="Calibri"/>
      <w:sz w:val="22"/>
      <w:szCs w:val="22"/>
      <w:lang w:val="en-GB"/>
    </w:rPr>
  </w:style>
  <w:style w:type="paragraph" w:styleId="Header">
    <w:name w:val="header"/>
    <w:basedOn w:val="Normal"/>
    <w:link w:val="HeaderChar"/>
    <w:rsid w:val="00620FF7"/>
    <w:pPr>
      <w:tabs>
        <w:tab w:val="center" w:pos="4844"/>
        <w:tab w:val="right" w:pos="9689"/>
      </w:tabs>
    </w:pPr>
  </w:style>
  <w:style w:type="character" w:customStyle="1" w:styleId="HeaderChar">
    <w:name w:val="Header Char"/>
    <w:basedOn w:val="DefaultParagraphFont"/>
    <w:link w:val="Header"/>
    <w:rsid w:val="00620FF7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rsid w:val="00620FF7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rsid w:val="00620FF7"/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4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9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65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88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6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21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4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3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2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6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6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62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2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0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14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7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7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8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46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5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5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2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6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3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3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5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9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5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6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33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48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08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96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89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62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4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32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8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3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01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3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1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65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32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13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66489-813F-4D39-BA6C-7E8836AB1F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1</Pages>
  <Words>137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Contract Note:</vt:lpstr>
    </vt:vector>
  </TitlesOfParts>
  <Company>FastDev Ltd</Company>
  <LinksUpToDate>false</LinksUpToDate>
  <CharactersWithSpaces>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Note:</dc:title>
  <dc:subject/>
  <dc:creator>Jonathan Charles</dc:creator>
  <cp:keywords/>
  <dc:description/>
  <cp:lastModifiedBy>Maksimilian Ramanets</cp:lastModifiedBy>
  <cp:revision>24</cp:revision>
  <cp:lastPrinted>2008-11-25T08:00:00Z</cp:lastPrinted>
  <dcterms:created xsi:type="dcterms:W3CDTF">2026-04-30T12:25:00Z</dcterms:created>
  <dcterms:modified xsi:type="dcterms:W3CDTF">2026-05-07T12:53:00Z</dcterms:modified>
</cp:coreProperties>
</file>