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6723358A" w:rsidR="000A7C0D" w:rsidRPr="00EE2E55" w:rsidRDefault="000A7C0D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3180770C">
                <wp:simplePos x="0" y="0"/>
                <wp:positionH relativeFrom="margin">
                  <wp:align>right</wp:align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23A3CBF3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C031F9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sw2X93AAAAAgBAAAPAAAAZHJzL2Rvd25y&#10;ZXYueG1sTI9NT8MwDIbvSPyHyEjctqQIaNfVnRCIK4jxIe2WtV5b0ThVk63l32NO7Gi/1uvnKTaz&#10;69WJxtB5RkiWBhRx5euOG4SP9+dFBipEy7XtPRPCDwXYlJcXhc1rP/EbnbaxUVLCIbcIbYxDrnWo&#10;WnI2LP1ALNnBj85GGcdG16OdpNz1+saYe+1sx/KhtQM9tlR9b48O4fPlsPu6Na/Nk7sbJj8bzW6l&#10;Ea+v5oc1qEhz/D+GP3xBh1KY9v7IdVA9gohEhEWyysRA8jRNZLVHyJIUdFnoc4HyF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CzDZf3cAAAACAEAAA8AAAAAAAAAAAAAAAAAvwQAAGRy&#10;cy9kb3ducmV2LnhtbFBLBQYAAAAABAAEAPMAAADI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r w:rsidRPr="00CE140A">
                        <w:rPr>
                          <w:lang w:val="en-US"/>
                        </w:rPr>
                        <w:t>header_logo_only</w:t>
                      </w:r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{company_info_organization_name}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{company_info_address}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{company_info_postcode}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{company_info_telephone}</w:t>
                      </w:r>
                    </w:p>
                    <w:p w14:paraId="21FE8BB3" w14:textId="23A3CBF3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C031F9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{company_info_fax}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{company_info_email}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{company_info_web}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{/header_show_full}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{/header_show}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5F587D8A">
                <wp:simplePos x="0" y="0"/>
                <wp:positionH relativeFrom="column">
                  <wp:posOffset>-257175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20.2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Gxr7BrfAAAACwEAAA8AAABkcnMvZG93&#10;bnJldi54bWxMj81OwzAQhO9IvIO1SNxauyUJNI1TVSCuoJYfiZsbb5Oo8TqK3Sa8PcsJbjPaT7Mz&#10;xWZynbjgEFpPGhZzBQKp8ralWsP72/PsAUSIhqzpPKGGbwywKa+vCpNbP9IOL/tYCw6hkBsNTYx9&#10;LmWoGnQmzH2PxLejH5yJbIda2sGMHO46uVQqk860xB8a0+Njg9Vpf3YaPl6OX5+Jeq2fXNqPflKS&#10;3EpqfXszbdcgIk7xD4bf+lwdSu508GeyQXQaZolKGWWxVIsEBCPp/R3PO7DIMpBlIf9vKH8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bGvsGt8AAAAL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r w:rsidRPr="00CE140A">
                        <w:rPr>
                          <w:lang w:val="en-US"/>
                        </w:rPr>
                        <w:t>header_logo_only</w:t>
                      </w:r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8"/>
        <w:gridCol w:w="5508"/>
      </w:tblGrid>
      <w:tr w:rsidR="00EE2E55" w:rsidRPr="0006615F" w14:paraId="08143CF6" w14:textId="77777777" w:rsidTr="000412BC">
        <w:trPr>
          <w:trHeight w:hRule="exact" w:val="3421"/>
        </w:trPr>
        <w:tc>
          <w:tcPr>
            <w:tcW w:w="5508" w:type="dxa"/>
            <w:vAlign w:val="center"/>
          </w:tcPr>
          <w:p w14:paraId="76A3B23D" w14:textId="6FAED8DA" w:rsidR="005917C0" w:rsidRDefault="00EE2E55" w:rsidP="002C08A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r w:rsidR="002C08A9" w:rsidRPr="002C08A9">
              <w:rPr>
                <w:sz w:val="20"/>
                <w:szCs w:val="20"/>
                <w:lang w:val="en-US"/>
              </w:rPr>
              <w:t>Contract_Lookup__</w:t>
            </w:r>
            <w:proofErr w:type="gramStart"/>
            <w:r w:rsidR="002C08A9" w:rsidRPr="002C08A9">
              <w:rPr>
                <w:sz w:val="20"/>
                <w:szCs w:val="20"/>
                <w:lang w:val="en-US"/>
              </w:rPr>
              <w:t>c.Account</w:t>
            </w:r>
            <w:proofErr w:type="gramEnd"/>
            <w:r w:rsidR="002C08A9" w:rsidRPr="002C08A9">
              <w:rPr>
                <w:sz w:val="20"/>
                <w:szCs w:val="20"/>
                <w:lang w:val="en-US"/>
              </w:rPr>
              <w:t>__</w:t>
            </w:r>
            <w:proofErr w:type="spellStart"/>
            <w:r w:rsidR="002C08A9" w:rsidRPr="002C08A9">
              <w:rPr>
                <w:sz w:val="20"/>
                <w:szCs w:val="20"/>
                <w:lang w:val="en-US"/>
              </w:rPr>
              <w:t>c.Name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16843DA7" w14:textId="77777777" w:rsid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_Address__c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725EF659" w14:textId="77777777" w:rsid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_Post_Code__c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42AF486A" w14:textId="2DCF1D57" w:rsidR="00EE2E55" w:rsidRP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c.Supplier</w:t>
            </w:r>
            <w:proofErr w:type="gramEnd"/>
            <w:r>
              <w:rPr>
                <w:sz w:val="20"/>
                <w:szCs w:val="20"/>
                <w:lang w:val="en-US"/>
              </w:rPr>
              <w:t>_VAT_Number__c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45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725"/>
              <w:gridCol w:w="2725"/>
            </w:tblGrid>
            <w:tr w:rsidR="000412BC" w:rsidRPr="0006615F" w14:paraId="3AFA22B5" w14:textId="77777777" w:rsidTr="000412BC">
              <w:trPr>
                <w:cantSplit/>
                <w:trHeight w:val="1152"/>
              </w:trPr>
              <w:tc>
                <w:tcPr>
                  <w:tcW w:w="2725" w:type="dxa"/>
                </w:tcPr>
                <w:p w14:paraId="2921E09B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2725" w:type="dxa"/>
                </w:tcPr>
                <w:p w14:paraId="13B251D5" w14:textId="77777777" w:rsidR="000412BC" w:rsidRPr="00251EF8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251EF8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251EF8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251EF8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0412BC" w:rsidRPr="0006615F" w14:paraId="4DBF1CB9" w14:textId="77777777" w:rsidTr="000412BC">
              <w:trPr>
                <w:trHeight w:val="556"/>
              </w:trPr>
              <w:tc>
                <w:tcPr>
                  <w:tcW w:w="2725" w:type="dxa"/>
                </w:tcPr>
                <w:p w14:paraId="29125ACA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2725" w:type="dxa"/>
                </w:tcPr>
                <w:p w14:paraId="4031B37A" w14:textId="630F0774" w:rsidR="000412BC" w:rsidRPr="002C08A9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="002C08A9" w:rsidRPr="002C08A9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="002C08A9" w:rsidRPr="002C08A9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68600FBD" w14:textId="77777777" w:rsidTr="000412BC">
              <w:trPr>
                <w:trHeight w:val="556"/>
              </w:trPr>
              <w:tc>
                <w:tcPr>
                  <w:tcW w:w="2725" w:type="dxa"/>
                </w:tcPr>
                <w:p w14:paraId="37BDB109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2725" w:type="dxa"/>
                </w:tcPr>
                <w:p w14:paraId="033D7938" w14:textId="77777777" w:rsidR="000412BC" w:rsidRPr="005B1F5E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573A3BE8" w14:textId="77777777" w:rsidTr="000412BC">
              <w:trPr>
                <w:trHeight w:val="773"/>
              </w:trPr>
              <w:tc>
                <w:tcPr>
                  <w:tcW w:w="2725" w:type="dxa"/>
                </w:tcPr>
                <w:p w14:paraId="4848C0EB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2725" w:type="dxa"/>
                </w:tcPr>
                <w:p w14:paraId="2A1DE07F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1BC47510" w14:textId="77777777" w:rsidTr="000412BC">
              <w:trPr>
                <w:trHeight w:val="70"/>
              </w:trPr>
              <w:tc>
                <w:tcPr>
                  <w:tcW w:w="2725" w:type="dxa"/>
                </w:tcPr>
                <w:p w14:paraId="70190FF7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2725" w:type="dxa"/>
                </w:tcPr>
                <w:p w14:paraId="0C866B06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1C4B193F" w14:textId="77777777" w:rsidR="005917C0" w:rsidRPr="0006615F" w:rsidRDefault="005917C0">
            <w:pPr>
              <w:rPr>
                <w:sz w:val="20"/>
                <w:szCs w:val="20"/>
              </w:rPr>
            </w:pPr>
          </w:p>
        </w:tc>
      </w:tr>
    </w:tbl>
    <w:p w14:paraId="0B737041" w14:textId="77777777" w:rsidR="00CF5445" w:rsidRPr="003F7B6F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3F7B6F">
        <w:rPr>
          <w:rFonts w:ascii="Courier New" w:hAnsi="Courier New" w:cs="Courier New"/>
          <w:sz w:val="20"/>
          <w:szCs w:val="20"/>
        </w:rPr>
        <w:t>_________________________________________________________________________________</w:t>
      </w:r>
      <w:r w:rsidR="0031168E">
        <w:rPr>
          <w:rFonts w:ascii="Courier New" w:hAnsi="Courier New" w:cs="Courier New"/>
          <w:sz w:val="20"/>
          <w:szCs w:val="20"/>
        </w:rPr>
        <w:t>________</w:t>
      </w:r>
    </w:p>
    <w:p w14:paraId="66A61AA5" w14:textId="77777777" w:rsidR="00CF5445" w:rsidRPr="00BE2343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tbl>
      <w:tblPr>
        <w:tblpPr w:leftFromText="180" w:rightFromText="180" w:vertAnchor="text" w:horzAnchor="margin" w:tblpX="108" w:tblpY="-41"/>
        <w:tblW w:w="10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26"/>
        <w:gridCol w:w="992"/>
        <w:gridCol w:w="992"/>
        <w:gridCol w:w="2065"/>
        <w:gridCol w:w="1980"/>
        <w:gridCol w:w="270"/>
        <w:gridCol w:w="1170"/>
        <w:gridCol w:w="1080"/>
        <w:gridCol w:w="846"/>
      </w:tblGrid>
      <w:tr w:rsidR="00DA7176" w:rsidRPr="005B1F5E" w14:paraId="41700F64" w14:textId="77777777" w:rsidTr="00490833">
        <w:tc>
          <w:tcPr>
            <w:tcW w:w="1526" w:type="dxa"/>
          </w:tcPr>
          <w:p w14:paraId="0D590C2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2" w:type="dxa"/>
          </w:tcPr>
          <w:p w14:paraId="2C33F056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</w:t>
            </w:r>
            <w:r w:rsidR="003F7B6F" w:rsidRPr="005B1F5E">
              <w:rPr>
                <w:rFonts w:ascii="Courier New" w:hAnsi="Courier New" w:cs="Courier New"/>
                <w:sz w:val="20"/>
                <w:szCs w:val="20"/>
              </w:rPr>
              <w:t>/</w:t>
            </w:r>
            <w:r w:rsidRPr="005B1F5E">
              <w:rPr>
                <w:rFonts w:ascii="Courier New" w:hAnsi="Courier New" w:cs="Courier New"/>
                <w:sz w:val="20"/>
                <w:szCs w:val="20"/>
              </w:rPr>
              <w:t>T</w:t>
            </w:r>
            <w:r w:rsidR="003F7B6F" w:rsidRPr="005B1F5E">
              <w:rPr>
                <w:rFonts w:ascii="Courier New" w:hAnsi="Courier New" w:cs="Courier New"/>
                <w:sz w:val="20"/>
                <w:szCs w:val="20"/>
              </w:rPr>
              <w:t xml:space="preserve"> NOs</w:t>
            </w:r>
          </w:p>
          <w:p w14:paraId="5F97E79C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2" w:type="dxa"/>
          </w:tcPr>
          <w:p w14:paraId="619D39BD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2065" w:type="dxa"/>
          </w:tcPr>
          <w:p w14:paraId="67BD015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980" w:type="dxa"/>
          </w:tcPr>
          <w:p w14:paraId="58E96635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270" w:type="dxa"/>
          </w:tcPr>
          <w:p w14:paraId="0D02E5E9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70" w:type="dxa"/>
          </w:tcPr>
          <w:p w14:paraId="433AC94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080" w:type="dxa"/>
          </w:tcPr>
          <w:p w14:paraId="41487405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846" w:type="dxa"/>
          </w:tcPr>
          <w:p w14:paraId="1397CBBF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EE2E55" w:rsidRPr="005B1F5E" w14:paraId="1A60DECD" w14:textId="77777777" w:rsidTr="00490833">
        <w:tc>
          <w:tcPr>
            <w:tcW w:w="1526" w:type="dxa"/>
          </w:tcPr>
          <w:p w14:paraId="6E208E4F" w14:textId="17260908" w:rsidR="00EE2E55" w:rsidRPr="00EE2E55" w:rsidRDefault="00CF02FD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CF02FD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CF02FD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="00992A4D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="00992A4D"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="00992A4D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2" w:type="dxa"/>
          </w:tcPr>
          <w:p w14:paraId="72006987" w14:textId="3AF4A3BB" w:rsidR="00EE2E55" w:rsidRPr="00EE2E55" w:rsidRDefault="002C08A9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__c.W_T_No__c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2" w:type="dxa"/>
          </w:tcPr>
          <w:p w14:paraId="14DD5190" w14:textId="64ABFEF7" w:rsidR="00EE2E55" w:rsidRPr="002C08A9" w:rsidRDefault="00992A4D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="002C08A9"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="002C08A9"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="002C08A9"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__c.Tonnage__c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065" w:type="dxa"/>
          </w:tcPr>
          <w:p w14:paraId="1B9C128D" w14:textId="341A6E1B" w:rsidR="00EE2E55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BA0414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="00BA0414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43CE6EA4" w14:textId="344FD0BD" w:rsidR="00EE2E55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70" w:type="dxa"/>
          </w:tcPr>
          <w:p w14:paraId="617756FA" w14:textId="77777777" w:rsidR="00EE2E55" w:rsidRPr="00AF6E48" w:rsidRDefault="00EE2E55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70" w:type="dxa"/>
          </w:tcPr>
          <w:p w14:paraId="3A50A703" w14:textId="35ADEDAF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4323F109" w14:textId="14BCD0BD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846" w:type="dxa"/>
          </w:tcPr>
          <w:p w14:paraId="54E2C308" w14:textId="4430F59E" w:rsidR="00EE2E55" w:rsidRPr="00CF02FD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="00CF02FD" w:rsidRPr="00CF02FD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="00CF02FD" w:rsidRPr="00CF02FD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="00CF02FD" w:rsidRPr="00CF02FD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="00CF02FD" w:rsidRPr="00CF02F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AF6E48" w:rsidRPr="005B1F5E" w14:paraId="7745A93D" w14:textId="77777777" w:rsidTr="00490833">
        <w:tc>
          <w:tcPr>
            <w:tcW w:w="1526" w:type="dxa"/>
          </w:tcPr>
          <w:p w14:paraId="2A7BBB05" w14:textId="77777777" w:rsid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67C26D4E" w14:textId="77777777" w:rsid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28E835E9" w14:textId="32E45FF4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065" w:type="dxa"/>
          </w:tcPr>
          <w:p w14:paraId="6F68E6AF" w14:textId="77777777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980" w:type="dxa"/>
          </w:tcPr>
          <w:p w14:paraId="2666CCE0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70" w:type="dxa"/>
          </w:tcPr>
          <w:p w14:paraId="50CE663F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70" w:type="dxa"/>
          </w:tcPr>
          <w:p w14:paraId="1935538F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2DD3522B" w14:textId="76EF71F2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AF6E48">
              <w:rPr>
                <w:rFonts w:ascii="Courier New" w:hAnsi="Courier New" w:cs="Courier New"/>
                <w:sz w:val="20"/>
                <w:szCs w:val="20"/>
              </w:rPr>
              <w:t>Pre</w:t>
            </w:r>
            <w:proofErr w:type="gramEnd"/>
            <w:r w:rsidRPr="00AF6E48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846" w:type="dxa"/>
          </w:tcPr>
          <w:p w14:paraId="1F03FE76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5B1F5E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</w:p>
    <w:tbl>
      <w:tblPr>
        <w:tblW w:w="4710" w:type="dxa"/>
        <w:tblInd w:w="60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7"/>
        <w:gridCol w:w="1057"/>
        <w:gridCol w:w="1058"/>
        <w:gridCol w:w="1058"/>
      </w:tblGrid>
      <w:tr w:rsidR="005F2BA3" w:rsidRPr="005B1F5E" w14:paraId="62DD8E2A" w14:textId="77777777" w:rsidTr="005F2BA3">
        <w:tc>
          <w:tcPr>
            <w:tcW w:w="1537" w:type="dxa"/>
          </w:tcPr>
          <w:p w14:paraId="61D21600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057" w:type="dxa"/>
          </w:tcPr>
          <w:p w14:paraId="53A2E63A" w14:textId="0EB6B7ED" w:rsidR="008C116E" w:rsidRPr="000A46D9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r w:rsidR="00DB4793"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58" w:type="dxa"/>
          </w:tcPr>
          <w:p w14:paraId="2B6722F4" w14:textId="705C0927" w:rsidR="008C116E" w:rsidRPr="00BE2343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2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58" w:type="dxa"/>
          </w:tcPr>
          <w:p w14:paraId="2EB4A2FD" w14:textId="6876F81D" w:rsidR="008C116E" w:rsidRPr="005B1F5E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3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5F2BA3" w:rsidRPr="005B1F5E" w14:paraId="49C9A337" w14:textId="77777777" w:rsidTr="005F2BA3">
        <w:tc>
          <w:tcPr>
            <w:tcW w:w="1537" w:type="dxa"/>
          </w:tcPr>
          <w:p w14:paraId="68A3BB52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057" w:type="dxa"/>
          </w:tcPr>
          <w:p w14:paraId="6C561F5D" w14:textId="1F13E691" w:rsidR="008C116E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r w:rsidR="00DB4793"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58" w:type="dxa"/>
          </w:tcPr>
          <w:p w14:paraId="3EFE262D" w14:textId="1169631F" w:rsidR="008C116E" w:rsidRPr="005B1F5E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2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58" w:type="dxa"/>
          </w:tcPr>
          <w:p w14:paraId="370B5BB3" w14:textId="59FCFB99" w:rsidR="008C116E" w:rsidRPr="005B1F5E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3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5F2BA3" w:rsidRPr="005B1F5E" w14:paraId="5690CD2E" w14:textId="77777777" w:rsidTr="005F2BA3">
        <w:tc>
          <w:tcPr>
            <w:tcW w:w="1537" w:type="dxa"/>
          </w:tcPr>
          <w:p w14:paraId="57874FDE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lastRenderedPageBreak/>
              <w:t>Weighbridge</w:t>
            </w:r>
          </w:p>
        </w:tc>
        <w:tc>
          <w:tcPr>
            <w:tcW w:w="1057" w:type="dxa"/>
          </w:tcPr>
          <w:p w14:paraId="7D0FDE26" w14:textId="49721AFF" w:rsidR="008C116E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r w:rsidR="00DB4793"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58" w:type="dxa"/>
          </w:tcPr>
          <w:p w14:paraId="64CA4439" w14:textId="345A5C59" w:rsidR="008C116E" w:rsidRPr="005B1F5E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2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58" w:type="dxa"/>
          </w:tcPr>
          <w:p w14:paraId="3EA8389E" w14:textId="0844CF04" w:rsidR="008C116E" w:rsidRPr="005B1F5E" w:rsidRDefault="005F2BA3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490833">
              <w:rPr>
                <w:rFonts w:ascii="Courier New" w:hAnsi="Courier New" w:cs="Courier New"/>
                <w:sz w:val="20"/>
                <w:szCs w:val="20"/>
                <w:lang w:val="en-US"/>
              </w:rPr>
              <w:t>3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</w:tbl>
    <w:p w14:paraId="0C1C3801" w14:textId="77777777" w:rsidR="008C116E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3FD5A189" w:rsidR="00C548C3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0" w:name="_Hlk228702091"/>
      <w:r>
        <w:rPr>
          <w:rFonts w:ascii="Courier New" w:hAnsi="Courier New" w:cs="Courier New"/>
          <w:sz w:val="20"/>
          <w:szCs w:val="20"/>
        </w:rPr>
        <w:t>{text_1}</w:t>
      </w:r>
    </w:p>
    <w:bookmarkEnd w:id="0"/>
    <w:p w14:paraId="75D8BEEC" w14:textId="77777777" w:rsidR="00C548C3" w:rsidRPr="005B1F5E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7215A93" w14:textId="77777777" w:rsidR="00091A66" w:rsidRPr="005B1F5E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61"/>
        <w:gridCol w:w="2791"/>
      </w:tblGrid>
      <w:tr w:rsidR="00091A66" w:rsidRPr="005B1F5E" w14:paraId="3F0159E0" w14:textId="77777777" w:rsidTr="0006615F">
        <w:tc>
          <w:tcPr>
            <w:tcW w:w="1701" w:type="dxa"/>
          </w:tcPr>
          <w:p w14:paraId="759C702C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977" w:type="dxa"/>
          </w:tcPr>
          <w:p w14:paraId="0D883FB9" w14:textId="0ABBE706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Total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_Due_1__c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5B1F5E" w14:paraId="393C1D98" w14:textId="77777777" w:rsidTr="0006615F">
        <w:tc>
          <w:tcPr>
            <w:tcW w:w="1701" w:type="dxa"/>
          </w:tcPr>
          <w:p w14:paraId="31E1ACA9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1977" w:type="dxa"/>
          </w:tcPr>
          <w:p w14:paraId="39A99168" w14:textId="0D94FBD3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VAT_Amt_Total__c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5B1F5E" w14:paraId="20A31558" w14:textId="77777777" w:rsidTr="0006615F">
        <w:tc>
          <w:tcPr>
            <w:tcW w:w="1701" w:type="dxa"/>
          </w:tcPr>
          <w:p w14:paraId="52482FC0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977" w:type="dxa"/>
          </w:tcPr>
          <w:p w14:paraId="365CC94B" w14:textId="193032D9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Invoice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5B1F5E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Your Bank account will be credited by</w:t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5B1F5E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5B1F5E" w14:paraId="1603579C" w14:textId="77777777" w:rsidTr="000A46D9">
        <w:tc>
          <w:tcPr>
            <w:tcW w:w="1668" w:type="dxa"/>
          </w:tcPr>
          <w:p w14:paraId="6C9BC5C7" w14:textId="77777777" w:rsidR="00F54A3A" w:rsidRPr="005B1F5E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Bank_Account_Number__c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01DD3367" w14:textId="77777777" w:rsidTr="000A46D9">
        <w:tc>
          <w:tcPr>
            <w:tcW w:w="1668" w:type="dxa"/>
          </w:tcPr>
          <w:p w14:paraId="1944CC26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Bank_Name__c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56FD3EFB" w14:textId="77777777" w:rsidTr="000A46D9">
        <w:tc>
          <w:tcPr>
            <w:tcW w:w="1668" w:type="dxa"/>
          </w:tcPr>
          <w:p w14:paraId="1E0995D1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Bank_Address__c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0D2E8D56" w14:textId="77777777" w:rsidTr="000A46D9">
        <w:tc>
          <w:tcPr>
            <w:tcW w:w="1668" w:type="dxa"/>
          </w:tcPr>
          <w:p w14:paraId="4C65F707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Bank_Sort_Code__c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4BFD1CEF" w14:textId="77777777" w:rsidTr="000A46D9">
        <w:tc>
          <w:tcPr>
            <w:tcW w:w="1668" w:type="dxa"/>
          </w:tcPr>
          <w:p w14:paraId="4DF0CC92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BACS_Code__c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4A4D4ABA" w14:textId="77777777" w:rsidR="00F54A3A" w:rsidRPr="005B1F5E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checked......</w:t>
      </w:r>
      <w:r w:rsidR="009E77F5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5B1F5E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by (initials)</w:t>
      </w:r>
      <w:r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5B1F5E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412BC"/>
    <w:rsid w:val="00065DD2"/>
    <w:rsid w:val="0006615F"/>
    <w:rsid w:val="00085A16"/>
    <w:rsid w:val="00087FBC"/>
    <w:rsid w:val="00091A66"/>
    <w:rsid w:val="000A46D9"/>
    <w:rsid w:val="000A7C0D"/>
    <w:rsid w:val="001137FE"/>
    <w:rsid w:val="00143DA3"/>
    <w:rsid w:val="001774A8"/>
    <w:rsid w:val="001D4ED0"/>
    <w:rsid w:val="001F6E35"/>
    <w:rsid w:val="00251EF8"/>
    <w:rsid w:val="0025753E"/>
    <w:rsid w:val="00266B1C"/>
    <w:rsid w:val="002A1D36"/>
    <w:rsid w:val="002C08A9"/>
    <w:rsid w:val="002C7129"/>
    <w:rsid w:val="002D1C6D"/>
    <w:rsid w:val="002D5CFD"/>
    <w:rsid w:val="002F6629"/>
    <w:rsid w:val="0031168E"/>
    <w:rsid w:val="00354747"/>
    <w:rsid w:val="003632C9"/>
    <w:rsid w:val="003F54D1"/>
    <w:rsid w:val="003F7B6F"/>
    <w:rsid w:val="00405943"/>
    <w:rsid w:val="00447AB9"/>
    <w:rsid w:val="00490833"/>
    <w:rsid w:val="004C486C"/>
    <w:rsid w:val="004D731E"/>
    <w:rsid w:val="004F1FA4"/>
    <w:rsid w:val="0050461A"/>
    <w:rsid w:val="0050523D"/>
    <w:rsid w:val="00577647"/>
    <w:rsid w:val="005917C0"/>
    <w:rsid w:val="005968BE"/>
    <w:rsid w:val="005B1F5E"/>
    <w:rsid w:val="005D6F62"/>
    <w:rsid w:val="005F2BA3"/>
    <w:rsid w:val="00601CAC"/>
    <w:rsid w:val="00602336"/>
    <w:rsid w:val="006A2529"/>
    <w:rsid w:val="006F1BA0"/>
    <w:rsid w:val="007169E2"/>
    <w:rsid w:val="00752CE2"/>
    <w:rsid w:val="00773584"/>
    <w:rsid w:val="00775140"/>
    <w:rsid w:val="00787E33"/>
    <w:rsid w:val="007C467C"/>
    <w:rsid w:val="00871A6B"/>
    <w:rsid w:val="008A17DF"/>
    <w:rsid w:val="008A3296"/>
    <w:rsid w:val="008C116E"/>
    <w:rsid w:val="008C19C2"/>
    <w:rsid w:val="009166D9"/>
    <w:rsid w:val="00923DD1"/>
    <w:rsid w:val="0095042A"/>
    <w:rsid w:val="009556B3"/>
    <w:rsid w:val="009628BC"/>
    <w:rsid w:val="00964B41"/>
    <w:rsid w:val="00992A4D"/>
    <w:rsid w:val="009E37C7"/>
    <w:rsid w:val="009E77F5"/>
    <w:rsid w:val="009F2736"/>
    <w:rsid w:val="00A060C4"/>
    <w:rsid w:val="00A11040"/>
    <w:rsid w:val="00AF6E48"/>
    <w:rsid w:val="00B1199B"/>
    <w:rsid w:val="00B12FA1"/>
    <w:rsid w:val="00B26E53"/>
    <w:rsid w:val="00B46A6C"/>
    <w:rsid w:val="00BA0414"/>
    <w:rsid w:val="00BB1A07"/>
    <w:rsid w:val="00BB6556"/>
    <w:rsid w:val="00BC7379"/>
    <w:rsid w:val="00BE2343"/>
    <w:rsid w:val="00C031F9"/>
    <w:rsid w:val="00C042ED"/>
    <w:rsid w:val="00C15235"/>
    <w:rsid w:val="00C20CC5"/>
    <w:rsid w:val="00C33644"/>
    <w:rsid w:val="00C43A4C"/>
    <w:rsid w:val="00C548C3"/>
    <w:rsid w:val="00C72946"/>
    <w:rsid w:val="00C82005"/>
    <w:rsid w:val="00CB23B5"/>
    <w:rsid w:val="00CF02FD"/>
    <w:rsid w:val="00CF5445"/>
    <w:rsid w:val="00D14DAC"/>
    <w:rsid w:val="00D35784"/>
    <w:rsid w:val="00D45CF9"/>
    <w:rsid w:val="00DA1355"/>
    <w:rsid w:val="00DA619F"/>
    <w:rsid w:val="00DA7176"/>
    <w:rsid w:val="00DB4793"/>
    <w:rsid w:val="00DD2677"/>
    <w:rsid w:val="00E0455A"/>
    <w:rsid w:val="00E33364"/>
    <w:rsid w:val="00E63661"/>
    <w:rsid w:val="00EE2E55"/>
    <w:rsid w:val="00EE7FB8"/>
    <w:rsid w:val="00EF231F"/>
    <w:rsid w:val="00F54A3A"/>
    <w:rsid w:val="00F64943"/>
    <w:rsid w:val="00FC54A6"/>
    <w:rsid w:val="00FD0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1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2</cp:revision>
  <dcterms:created xsi:type="dcterms:W3CDTF">2026-05-06T15:44:00Z</dcterms:created>
  <dcterms:modified xsi:type="dcterms:W3CDTF">2026-05-06T15:44:00Z</dcterms:modified>
</cp:coreProperties>
</file>