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1B5E0898" w:rsidR="00464640" w:rsidRPr="00464640" w:rsidRDefault="00464640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265BEC1">
                <wp:simplePos x="0" y="0"/>
                <wp:positionH relativeFrom="margin">
                  <wp:align>right</wp:align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{company_info_organization_name}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{company_info_address}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{company_info_postcode}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{company_info_telephone}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{company_info_fax}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{company_info_email}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{company_info_web}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{/header_show_full}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{/header_show}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2C4DB5ED">
                <wp:simplePos x="0" y="0"/>
                <wp:positionH relativeFrom="column">
                  <wp:posOffset>-257175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-20.2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Gxr7BrfAAAACwEAAA8AAABkcnMvZG93&#10;bnJldi54bWxMj81OwzAQhO9IvIO1SNxauyUJNI1TVSCuoJYfiZsbb5Oo8TqK3Sa8PcsJbjPaT7Mz&#10;xWZynbjgEFpPGhZzBQKp8ralWsP72/PsAUSIhqzpPKGGbwywKa+vCpNbP9IOL/tYCw6hkBsNTYx9&#10;LmWoGnQmzH2PxLejH5yJbIda2sGMHO46uVQqk860xB8a0+Njg9Vpf3YaPl6OX5+Jeq2fXNqPflKS&#10;3EpqfXszbdcgIk7xD4bf+lwdSu508GeyQXQaZolKGWWxVIsEBCPp/R3PO7DIMpBlIf9vKH8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bGvsGt8AAAALAQAADwAAAAAAAAAAAAAAAADB&#10;BAAAZHJzL2Rvd25yZXYueG1sUEsFBgAAAAAEAAQA8wAAAM0FAAAAAA=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01F78A76" w14:textId="77777777" w:rsidR="00CF5B72" w:rsidRDefault="00CF5B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14"/>
        <w:gridCol w:w="5676"/>
      </w:tblGrid>
      <w:tr w:rsidR="005917C0" w:rsidRPr="00B02D5D" w14:paraId="76C3FD05" w14:textId="77777777" w:rsidTr="00F06D5B">
        <w:trPr>
          <w:trHeight w:hRule="exact" w:val="3421"/>
        </w:trPr>
        <w:tc>
          <w:tcPr>
            <w:tcW w:w="5508" w:type="dxa"/>
            <w:vAlign w:val="center"/>
          </w:tcPr>
          <w:p w14:paraId="7AD13D34" w14:textId="77777777" w:rsidR="00994273" w:rsidRDefault="00994273" w:rsidP="00994273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r w:rsidRPr="002C08A9">
              <w:rPr>
                <w:sz w:val="20"/>
                <w:szCs w:val="20"/>
                <w:lang w:val="en-US"/>
              </w:rPr>
              <w:t>Contract_Lookup__c.Account__c.Name</w:t>
            </w:r>
            <w:r>
              <w:rPr>
                <w:sz w:val="20"/>
                <w:szCs w:val="20"/>
                <w:lang w:val="en-US"/>
              </w:rPr>
              <w:t>}</w:t>
            </w:r>
          </w:p>
          <w:p w14:paraId="3998E5BD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{Invoice__c.Grower_Address__c}</w:t>
            </w:r>
          </w:p>
          <w:p w14:paraId="39B25628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{Invoice__c.Grower_Post_Code__c}</w:t>
            </w:r>
          </w:p>
          <w:p w14:paraId="108783AC" w14:textId="09A015D9" w:rsidR="005917C0" w:rsidRPr="00B02D5D" w:rsidRDefault="005A4424" w:rsidP="005A4424">
            <w:pPr>
              <w:jc w:val="center"/>
              <w:rPr>
                <w:rFonts w:ascii="Courier New" w:hAnsi="Courier New"/>
                <w:b/>
                <w:sz w:val="18"/>
                <w:szCs w:val="18"/>
              </w:rPr>
            </w:pPr>
            <w:r>
              <w:rPr>
                <w:sz w:val="20"/>
                <w:szCs w:val="20"/>
                <w:lang w:val="en-US"/>
              </w:rPr>
              <w:t>{Invoice__c.Supplier_VAT_Number__c}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margin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273"/>
              <w:gridCol w:w="4177"/>
            </w:tblGrid>
            <w:tr w:rsidR="00F06D5B" w:rsidRPr="002F2FE1" w14:paraId="2FA031BD" w14:textId="77777777" w:rsidTr="00F06D5B">
              <w:trPr>
                <w:trHeight w:val="556"/>
              </w:trPr>
              <w:tc>
                <w:tcPr>
                  <w:tcW w:w="1273" w:type="dxa"/>
                </w:tcPr>
                <w:p w14:paraId="09F689D7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4177" w:type="dxa"/>
                </w:tcPr>
                <w:p w14:paraId="5212A065" w14:textId="77777777" w:rsidR="00F06D5B" w:rsidRPr="00100081" w:rsidRDefault="00F06D5B" w:rsidP="00F06D5B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100081">
                    <w:rPr>
                      <w:rFonts w:ascii="Courier New" w:hAnsi="Courier New" w:cs="Courier New"/>
                      <w:bCs/>
                    </w:rPr>
                    <w:t>{Invoice__c.Name}</w:t>
                  </w:r>
                </w:p>
              </w:tc>
            </w:tr>
            <w:tr w:rsidR="00F06D5B" w:rsidRPr="002F2FE1" w14:paraId="640CB3A3" w14:textId="77777777" w:rsidTr="00F06D5B">
              <w:trPr>
                <w:trHeight w:val="556"/>
              </w:trPr>
              <w:tc>
                <w:tcPr>
                  <w:tcW w:w="1273" w:type="dxa"/>
                </w:tcPr>
                <w:p w14:paraId="2FA0DA7B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4177" w:type="dxa"/>
                </w:tcPr>
                <w:p w14:paraId="48EA6AB6" w14:textId="632D9683" w:rsidR="00F06D5B" w:rsidRPr="002F2FE1" w:rsidRDefault="00994273" w:rsidP="00F06D5B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2C08A9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Contract_Lookup__c.Name</w:t>
                  </w: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F06D5B" w:rsidRPr="002F2FE1" w14:paraId="2C3CBD3D" w14:textId="77777777" w:rsidTr="00F06D5B">
              <w:trPr>
                <w:trHeight w:val="556"/>
              </w:trPr>
              <w:tc>
                <w:tcPr>
                  <w:tcW w:w="1273" w:type="dxa"/>
                </w:tcPr>
                <w:p w14:paraId="56546727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4177" w:type="dxa"/>
                </w:tcPr>
                <w:p w14:paraId="7F06356E" w14:textId="77777777" w:rsidR="00F06D5B" w:rsidRPr="002F2FE1" w:rsidRDefault="00F06D5B" w:rsidP="00F06D5B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{Invoice__c.Tax_Point__c}</w:t>
                  </w:r>
                </w:p>
              </w:tc>
            </w:tr>
            <w:tr w:rsidR="00F06D5B" w:rsidRPr="002F2FE1" w14:paraId="0C100DA0" w14:textId="77777777" w:rsidTr="00F06D5B">
              <w:trPr>
                <w:trHeight w:val="258"/>
              </w:trPr>
              <w:tc>
                <w:tcPr>
                  <w:tcW w:w="1273" w:type="dxa"/>
                </w:tcPr>
                <w:p w14:paraId="3134A5CD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4177" w:type="dxa"/>
                </w:tcPr>
                <w:p w14:paraId="4BC97EBE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{Invoice__c.Account_Number__c}</w:t>
                  </w:r>
                </w:p>
              </w:tc>
            </w:tr>
            <w:tr w:rsidR="00F06D5B" w:rsidRPr="002F2FE1" w14:paraId="535B54EC" w14:textId="77777777" w:rsidTr="00F06D5B">
              <w:trPr>
                <w:trHeight w:val="170"/>
              </w:trPr>
              <w:tc>
                <w:tcPr>
                  <w:tcW w:w="1273" w:type="dxa"/>
                </w:tcPr>
                <w:p w14:paraId="5EE77B5B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</w:t>
                  </w:r>
                </w:p>
              </w:tc>
              <w:tc>
                <w:tcPr>
                  <w:tcW w:w="4177" w:type="dxa"/>
                </w:tcPr>
                <w:p w14:paraId="71742FCB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115A6181" w14:textId="77777777" w:rsidR="00F06D5B" w:rsidRPr="002F2FE1" w:rsidRDefault="00F06D5B" w:rsidP="00F06D5B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</w:tbl>
          <w:p w14:paraId="76B0C6B5" w14:textId="77777777" w:rsidR="005917C0" w:rsidRPr="00B02D5D" w:rsidRDefault="005917C0">
            <w:pPr>
              <w:rPr>
                <w:sz w:val="18"/>
                <w:szCs w:val="18"/>
              </w:rPr>
            </w:pPr>
          </w:p>
        </w:tc>
      </w:tr>
    </w:tbl>
    <w:p w14:paraId="57CE9EFA" w14:textId="77777777" w:rsidR="000A6F57" w:rsidRPr="000A6F57" w:rsidRDefault="000A6F57" w:rsidP="000A6F57">
      <w:pPr>
        <w:rPr>
          <w:vanish/>
        </w:rPr>
      </w:pPr>
    </w:p>
    <w:tbl>
      <w:tblPr>
        <w:tblpPr w:leftFromText="180" w:rightFromText="180" w:vertAnchor="text" w:horzAnchor="margin" w:tblpY="366"/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993"/>
        <w:gridCol w:w="1241"/>
        <w:gridCol w:w="1594"/>
        <w:gridCol w:w="2092"/>
        <w:gridCol w:w="283"/>
        <w:gridCol w:w="1418"/>
        <w:gridCol w:w="1275"/>
        <w:gridCol w:w="709"/>
      </w:tblGrid>
      <w:tr w:rsidR="00EF5532" w:rsidRPr="002F2FE1" w14:paraId="2B0A7870" w14:textId="77777777" w:rsidTr="00EF5532">
        <w:tc>
          <w:tcPr>
            <w:tcW w:w="1418" w:type="dxa"/>
          </w:tcPr>
          <w:p w14:paraId="2CB5C7E5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3" w:type="dxa"/>
          </w:tcPr>
          <w:p w14:paraId="54C26552" w14:textId="77777777" w:rsidR="00EF5532" w:rsidRPr="002F2FE1" w:rsidRDefault="00EF5532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2F2FE1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41" w:type="dxa"/>
          </w:tcPr>
          <w:p w14:paraId="1C48E38A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594" w:type="dxa"/>
          </w:tcPr>
          <w:p w14:paraId="334DEC8A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2092" w:type="dxa"/>
          </w:tcPr>
          <w:p w14:paraId="4F7847F1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283" w:type="dxa"/>
          </w:tcPr>
          <w:p w14:paraId="546CD246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DCBAC95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75" w:type="dxa"/>
          </w:tcPr>
          <w:p w14:paraId="39A8B236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709" w:type="dxa"/>
          </w:tcPr>
          <w:p w14:paraId="17C9929E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5A4424" w:rsidRPr="002F2FE1" w14:paraId="34BCDF87" w14:textId="77777777" w:rsidTr="00EF5532">
        <w:tc>
          <w:tcPr>
            <w:tcW w:w="1418" w:type="dxa"/>
          </w:tcPr>
          <w:p w14:paraId="26AA367B" w14:textId="65BEACC7" w:rsidR="005A4424" w:rsidRPr="002F2FE1" w:rsidRDefault="0034291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342914">
              <w:rPr>
                <w:rFonts w:ascii="Courier New" w:hAnsi="Courier New" w:cs="Courier New"/>
                <w:sz w:val="22"/>
                <w:szCs w:val="22"/>
              </w:rPr>
              <w:t>{#invoice_line_rows}</w:t>
            </w:r>
            <w:r w:rsidR="00860B79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r w:rsidR="00860B79"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r w:rsidR="00860B7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3" w:type="dxa"/>
          </w:tcPr>
          <w:p w14:paraId="6AF8D48A" w14:textId="09AE440B" w:rsidR="005A4424" w:rsidRPr="002F2FE1" w:rsidRDefault="00860B79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Invoice_Line__c.Movement__c.W_T_No__c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41" w:type="dxa"/>
          </w:tcPr>
          <w:p w14:paraId="66FE9363" w14:textId="7D36CD94" w:rsidR="005A4424" w:rsidRPr="002F2FE1" w:rsidRDefault="00860B79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Invoice_Line__c.Movement__c.Tonnage__c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94" w:type="dxa"/>
          </w:tcPr>
          <w:p w14:paraId="15032CC8" w14:textId="77777777" w:rsidR="00860B79" w:rsidRDefault="00860B79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{Invoice_Line__c.Haulier__c.Name}</w:t>
            </w:r>
          </w:p>
          <w:p w14:paraId="4F69347A" w14:textId="35D9C043" w:rsidR="005A4424" w:rsidRPr="002F2FE1" w:rsidRDefault="00860B79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{Invoice_Line__c.Reg_No__c}</w:t>
            </w:r>
          </w:p>
        </w:tc>
        <w:tc>
          <w:tcPr>
            <w:tcW w:w="2092" w:type="dxa"/>
          </w:tcPr>
          <w:p w14:paraId="120EFB4C" w14:textId="6663CD9B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{Invoice_Line__c.Line_Text__c}</w:t>
            </w:r>
          </w:p>
        </w:tc>
        <w:tc>
          <w:tcPr>
            <w:tcW w:w="283" w:type="dxa"/>
          </w:tcPr>
          <w:p w14:paraId="63CB5751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AE1ADEC" w14:textId="1DD39731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{Invoice_Line__c.Unit_Price__c}</w:t>
            </w:r>
          </w:p>
        </w:tc>
        <w:tc>
          <w:tcPr>
            <w:tcW w:w="1275" w:type="dxa"/>
          </w:tcPr>
          <w:p w14:paraId="0ED9F501" w14:textId="595BEB25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{Invoice_Line__c.Pre_VAT_Total__c}</w:t>
            </w:r>
          </w:p>
        </w:tc>
        <w:tc>
          <w:tcPr>
            <w:tcW w:w="709" w:type="dxa"/>
          </w:tcPr>
          <w:p w14:paraId="5A98D8AA" w14:textId="1088938A" w:rsidR="005A4424" w:rsidRPr="00B83385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{Invoice_Line__c.VAT_Amount__c}</w:t>
            </w:r>
            <w:r w:rsidR="00342914" w:rsidRPr="00342914">
              <w:rPr>
                <w:rFonts w:ascii="Courier New" w:hAnsi="Courier New" w:cs="Courier New"/>
                <w:sz w:val="20"/>
                <w:szCs w:val="20"/>
              </w:rPr>
              <w:t>{/invoice_line_rows}</w:t>
            </w:r>
          </w:p>
        </w:tc>
      </w:tr>
      <w:tr w:rsidR="005A4424" w:rsidRPr="002F2FE1" w14:paraId="28E1EB01" w14:textId="77777777" w:rsidTr="00EF5532">
        <w:tc>
          <w:tcPr>
            <w:tcW w:w="1418" w:type="dxa"/>
          </w:tcPr>
          <w:p w14:paraId="3087833A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3" w:type="dxa"/>
          </w:tcPr>
          <w:p w14:paraId="59C209DB" w14:textId="77777777" w:rsidR="005A4424" w:rsidRPr="002F2FE1" w:rsidRDefault="005A4424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41" w:type="dxa"/>
          </w:tcPr>
          <w:p w14:paraId="040102D5" w14:textId="09D8A884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{Invoice__c.Tonnage__c}</w:t>
            </w:r>
          </w:p>
        </w:tc>
        <w:tc>
          <w:tcPr>
            <w:tcW w:w="1594" w:type="dxa"/>
          </w:tcPr>
          <w:p w14:paraId="35D66AEA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092" w:type="dxa"/>
          </w:tcPr>
          <w:p w14:paraId="7DD05C0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" w:type="dxa"/>
          </w:tcPr>
          <w:p w14:paraId="3D68AF7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42090E4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5" w:type="dxa"/>
          </w:tcPr>
          <w:p w14:paraId="2063762A" w14:textId="57C5902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{Invoice__c.</w:t>
            </w:r>
            <w:r w:rsidRPr="00AF6E48">
              <w:rPr>
                <w:rFonts w:ascii="Courier New" w:hAnsi="Courier New" w:cs="Courier New"/>
                <w:sz w:val="20"/>
                <w:szCs w:val="20"/>
              </w:rPr>
              <w:t>Pre_VAT_Total_Purchase__c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709" w:type="dxa"/>
          </w:tcPr>
          <w:p w14:paraId="22B8DC23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Default="00CF5445">
      <w:pPr>
        <w:widowControl w:val="0"/>
        <w:autoSpaceDE w:val="0"/>
        <w:autoSpaceDN w:val="0"/>
        <w:adjustRightInd w:val="0"/>
        <w:rPr>
          <w:sz w:val="18"/>
          <w:szCs w:val="18"/>
        </w:rPr>
      </w:pPr>
    </w:p>
    <w:p w14:paraId="66D2B4F5" w14:textId="77777777" w:rsidR="00686313" w:rsidRPr="004B104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tbl>
      <w:tblPr>
        <w:tblpPr w:leftFromText="180" w:rightFromText="180" w:vertAnchor="text" w:horzAnchor="margin" w:tblpXSpec="right" w:tblpY="357"/>
        <w:tblW w:w="53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39"/>
        <w:gridCol w:w="1350"/>
        <w:gridCol w:w="1350"/>
        <w:gridCol w:w="1440"/>
      </w:tblGrid>
      <w:tr w:rsidR="00B83385" w:rsidRPr="002F2FE1" w14:paraId="164F1C64" w14:textId="77777777" w:rsidTr="00B83385">
        <w:tc>
          <w:tcPr>
            <w:tcW w:w="1239" w:type="dxa"/>
          </w:tcPr>
          <w:p w14:paraId="6EBD9442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350" w:type="dxa"/>
          </w:tcPr>
          <w:p w14:paraId="79ED8D93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Unit_Price__c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350" w:type="dxa"/>
          </w:tcPr>
          <w:p w14:paraId="295D4C4C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Unit_Price__c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7B44B7E1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Unit_Price__c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B83385" w:rsidRPr="002F2FE1" w14:paraId="4876F1CC" w14:textId="77777777" w:rsidTr="00B83385">
        <w:tc>
          <w:tcPr>
            <w:tcW w:w="1239" w:type="dxa"/>
          </w:tcPr>
          <w:p w14:paraId="7400E04C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350" w:type="dxa"/>
          </w:tcPr>
          <w:p w14:paraId="60A9B7BF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Pre_VAT_Total__c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350" w:type="dxa"/>
          </w:tcPr>
          <w:p w14:paraId="69FB0934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Pre_VAT_Total__c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5E9D0288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Pre_VAT_Total__c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B83385" w:rsidRPr="002F2FE1" w14:paraId="7D0EFE5F" w14:textId="77777777" w:rsidTr="00B83385">
        <w:tc>
          <w:tcPr>
            <w:tcW w:w="1239" w:type="dxa"/>
          </w:tcPr>
          <w:p w14:paraId="16270983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350" w:type="dxa"/>
          </w:tcPr>
          <w:p w14:paraId="72A4975E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AT_Amount__c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_1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350" w:type="dxa"/>
          </w:tcPr>
          <w:p w14:paraId="2F4FD481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AT_Amount__c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5F2BA3">
              <w:rPr>
                <w:rFonts w:ascii="Courier New" w:hAnsi="Courier New" w:cs="Courier New"/>
                <w:sz w:val="20"/>
                <w:szCs w:val="20"/>
                <w:lang w:val="en-US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24982D4F" w14:textId="77777777" w:rsidR="00B83385" w:rsidRPr="002F2FE1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_Amount__c</w:t>
            </w:r>
            <w:r w:rsidRPr="00DB4793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 w:rsidRPr="00490833">
              <w:rPr>
                <w:rFonts w:ascii="Courier New" w:hAnsi="Courier New" w:cs="Courier New"/>
                <w:sz w:val="20"/>
                <w:szCs w:val="20"/>
                <w:lang w:val="en-US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</w:tbl>
    <w:p w14:paraId="3C7506AD" w14:textId="77777777" w:rsidR="009F38DB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4B104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Pr="00C419D6" w:rsidRDefault="00C419D6" w:rsidP="00C419D6">
      <w:pPr>
        <w:rPr>
          <w:vanish/>
        </w:rPr>
      </w:pPr>
    </w:p>
    <w:p w14:paraId="19ACF59B" w14:textId="77777777" w:rsidR="008C116E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3AEBBBF" w14:textId="77777777" w:rsidR="005A4424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2F2FE1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CD35536" w14:textId="77777777" w:rsidR="00091A66" w:rsidRPr="002F2FE1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1"/>
        <w:gridCol w:w="2791"/>
      </w:tblGrid>
      <w:tr w:rsidR="005A4424" w:rsidRPr="002F2FE1" w14:paraId="01DFA010" w14:textId="77777777" w:rsidTr="005A4424">
        <w:tc>
          <w:tcPr>
            <w:tcW w:w="1625" w:type="dxa"/>
          </w:tcPr>
          <w:p w14:paraId="3278DFF2" w14:textId="58ECCD59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27" w:type="dxa"/>
          </w:tcPr>
          <w:p w14:paraId="62340CE5" w14:textId="0F8EB490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Total_Due_1__c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2F2FE1" w14:paraId="7A31D97B" w14:textId="77777777" w:rsidTr="005A4424">
        <w:tc>
          <w:tcPr>
            <w:tcW w:w="1625" w:type="dxa"/>
          </w:tcPr>
          <w:p w14:paraId="7B0C2461" w14:textId="6D5FBBCD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827" w:type="dxa"/>
          </w:tcPr>
          <w:p w14:paraId="1BDCA1A4" w14:textId="0CB4885C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VAT_Amt_Total__c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2F2FE1" w14:paraId="091C99DE" w14:textId="77777777" w:rsidTr="005A4424">
        <w:trPr>
          <w:trHeight w:val="265"/>
        </w:trPr>
        <w:tc>
          <w:tcPr>
            <w:tcW w:w="1625" w:type="dxa"/>
          </w:tcPr>
          <w:p w14:paraId="657139C5" w14:textId="1B93E648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27" w:type="dxa"/>
          </w:tcPr>
          <w:p w14:paraId="43C21E99" w14:textId="13F61F1E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Invoice_Total__c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>Paying by cheque on .....................</w:t>
      </w:r>
      <w:r w:rsidRPr="002F2FE1">
        <w:rPr>
          <w:rFonts w:ascii="Courier New" w:hAnsi="Courier New" w:cs="Courier New"/>
          <w:sz w:val="20"/>
          <w:szCs w:val="20"/>
        </w:rPr>
        <w:tab/>
      </w:r>
      <w:r w:rsidRPr="002F2FE1">
        <w:rPr>
          <w:rFonts w:ascii="Courier New" w:hAnsi="Courier New" w:cs="Courier New"/>
          <w:sz w:val="20"/>
          <w:szCs w:val="20"/>
        </w:rPr>
        <w:tab/>
      </w:r>
      <w:r w:rsidRPr="002F2FE1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ab/>
        <w:t>checked ......</w:t>
      </w:r>
      <w:r w:rsidRPr="002F2FE1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ab/>
        <w:t>By (initials)</w:t>
      </w:r>
      <w:r w:rsidRPr="002F2FE1">
        <w:rPr>
          <w:rFonts w:ascii="Courier New" w:hAnsi="Courier New" w:cs="Courier New"/>
          <w:sz w:val="20"/>
          <w:szCs w:val="20"/>
        </w:rPr>
        <w:tab/>
        <w:t>By (initials)</w:t>
      </w:r>
      <w:r w:rsidRPr="002F2FE1">
        <w:rPr>
          <w:rFonts w:ascii="Courier New" w:hAnsi="Courier New" w:cs="Courier New"/>
          <w:sz w:val="20"/>
          <w:szCs w:val="20"/>
        </w:rPr>
        <w:tab/>
      </w:r>
    </w:p>
    <w:sectPr w:rsidR="00091A66" w:rsidRPr="002F2FE1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C3816"/>
    <w:rsid w:val="002D1C6D"/>
    <w:rsid w:val="002D560C"/>
    <w:rsid w:val="002D5CFD"/>
    <w:rsid w:val="002F2FE1"/>
    <w:rsid w:val="002F6629"/>
    <w:rsid w:val="003419AE"/>
    <w:rsid w:val="00342914"/>
    <w:rsid w:val="00354747"/>
    <w:rsid w:val="003D2E86"/>
    <w:rsid w:val="003F54D1"/>
    <w:rsid w:val="00464640"/>
    <w:rsid w:val="004678F3"/>
    <w:rsid w:val="004724D7"/>
    <w:rsid w:val="004B1043"/>
    <w:rsid w:val="004C486C"/>
    <w:rsid w:val="0057346F"/>
    <w:rsid w:val="00577647"/>
    <w:rsid w:val="005917C0"/>
    <w:rsid w:val="005968BE"/>
    <w:rsid w:val="005A4424"/>
    <w:rsid w:val="005D6F62"/>
    <w:rsid w:val="005E7895"/>
    <w:rsid w:val="00616339"/>
    <w:rsid w:val="0062191B"/>
    <w:rsid w:val="00686313"/>
    <w:rsid w:val="006948EC"/>
    <w:rsid w:val="006A2529"/>
    <w:rsid w:val="006B16BB"/>
    <w:rsid w:val="006F1BA0"/>
    <w:rsid w:val="00743CDA"/>
    <w:rsid w:val="00750C27"/>
    <w:rsid w:val="00775140"/>
    <w:rsid w:val="00787E33"/>
    <w:rsid w:val="007E1DC5"/>
    <w:rsid w:val="00857E0F"/>
    <w:rsid w:val="00860B79"/>
    <w:rsid w:val="008A17DF"/>
    <w:rsid w:val="008C116E"/>
    <w:rsid w:val="008C19C2"/>
    <w:rsid w:val="008F2E0F"/>
    <w:rsid w:val="00994273"/>
    <w:rsid w:val="00996DEA"/>
    <w:rsid w:val="009F38DB"/>
    <w:rsid w:val="00A02B9A"/>
    <w:rsid w:val="00A34DFD"/>
    <w:rsid w:val="00AA0FC1"/>
    <w:rsid w:val="00AE36F0"/>
    <w:rsid w:val="00B02D5D"/>
    <w:rsid w:val="00B1199B"/>
    <w:rsid w:val="00B26E53"/>
    <w:rsid w:val="00B83385"/>
    <w:rsid w:val="00B84B51"/>
    <w:rsid w:val="00BE1E04"/>
    <w:rsid w:val="00C1509D"/>
    <w:rsid w:val="00C15235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F5445"/>
    <w:rsid w:val="00CF5B72"/>
    <w:rsid w:val="00D14DAC"/>
    <w:rsid w:val="00D63EC5"/>
    <w:rsid w:val="00D95AB6"/>
    <w:rsid w:val="00D978DC"/>
    <w:rsid w:val="00DA7176"/>
    <w:rsid w:val="00E0455A"/>
    <w:rsid w:val="00E15166"/>
    <w:rsid w:val="00E33364"/>
    <w:rsid w:val="00E812A7"/>
    <w:rsid w:val="00EF231F"/>
    <w:rsid w:val="00EF5532"/>
    <w:rsid w:val="00F06D5B"/>
    <w:rsid w:val="00F34E87"/>
    <w:rsid w:val="00F55462"/>
    <w:rsid w:val="00FC54A6"/>
    <w:rsid w:val="00FD0E72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4043</TotalTime>
  <Pages>2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12</cp:revision>
  <dcterms:created xsi:type="dcterms:W3CDTF">2026-04-30T12:10:00Z</dcterms:created>
  <dcterms:modified xsi:type="dcterms:W3CDTF">2026-05-06T15:46:00Z</dcterms:modified>
</cp:coreProperties>
</file>